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D78B0" w:rsidTr="006D78B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D78B0" w:rsidRDefault="006D78B0">
            <w:pPr>
              <w:pStyle w:val="ConsPlusNormal"/>
              <w:outlineLvl w:val="0"/>
            </w:pPr>
            <w:r>
              <w:t>10 февраля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D78B0" w:rsidRDefault="006D78B0">
            <w:pPr>
              <w:pStyle w:val="ConsPlusNormal"/>
              <w:jc w:val="right"/>
              <w:outlineLvl w:val="0"/>
            </w:pPr>
            <w:r>
              <w:t>N 1845-ОД</w:t>
            </w:r>
          </w:p>
        </w:tc>
      </w:tr>
    </w:tbl>
    <w:p w:rsidR="006D78B0" w:rsidRDefault="006D78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78B0" w:rsidRDefault="006D78B0">
      <w:pPr>
        <w:pStyle w:val="ConsPlusNormal"/>
        <w:jc w:val="both"/>
      </w:pPr>
    </w:p>
    <w:p w:rsidR="006D78B0" w:rsidRDefault="006D78B0">
      <w:pPr>
        <w:pStyle w:val="ConsPlusTitle"/>
        <w:jc w:val="center"/>
      </w:pPr>
      <w:r>
        <w:t>ЗАКОН</w:t>
      </w:r>
    </w:p>
    <w:p w:rsidR="006D78B0" w:rsidRDefault="006D78B0">
      <w:pPr>
        <w:pStyle w:val="ConsPlusTitle"/>
        <w:jc w:val="center"/>
      </w:pPr>
      <w:r>
        <w:t>ВОЛГОГРАДСКОЙ ОБЛАСТИ</w:t>
      </w:r>
    </w:p>
    <w:p w:rsidR="006D78B0" w:rsidRDefault="006D78B0">
      <w:pPr>
        <w:pStyle w:val="ConsPlusTitle"/>
        <w:jc w:val="center"/>
      </w:pPr>
    </w:p>
    <w:p w:rsidR="006D78B0" w:rsidRDefault="006D78B0">
      <w:pPr>
        <w:pStyle w:val="ConsPlusTitle"/>
        <w:jc w:val="center"/>
      </w:pPr>
      <w:r>
        <w:t>О СТАВКЕ НАЛОГА, УПЛАЧИВАЕМОГО В СВЯЗИ С ПРИМЕНЕНИЕМ</w:t>
      </w:r>
    </w:p>
    <w:p w:rsidR="006D78B0" w:rsidRDefault="006D78B0">
      <w:pPr>
        <w:pStyle w:val="ConsPlusTitle"/>
        <w:jc w:val="center"/>
      </w:pPr>
      <w:r>
        <w:t>УПРОЩЕННОЙ СИСТЕМЫ НАЛОГООБЛОЖЕНИЯ</w:t>
      </w:r>
    </w:p>
    <w:p w:rsidR="006D78B0" w:rsidRDefault="006D78B0">
      <w:pPr>
        <w:pStyle w:val="ConsPlusNormal"/>
        <w:jc w:val="both"/>
      </w:pPr>
    </w:p>
    <w:p w:rsidR="006D78B0" w:rsidRDefault="006D78B0">
      <w:pPr>
        <w:pStyle w:val="ConsPlusNormal"/>
        <w:jc w:val="right"/>
      </w:pPr>
      <w:r>
        <w:t>Принят</w:t>
      </w:r>
    </w:p>
    <w:p w:rsidR="006D78B0" w:rsidRDefault="006D78B0">
      <w:pPr>
        <w:pStyle w:val="ConsPlusNormal"/>
        <w:jc w:val="right"/>
      </w:pPr>
      <w:r>
        <w:t>Волгоградской</w:t>
      </w:r>
    </w:p>
    <w:p w:rsidR="006D78B0" w:rsidRDefault="006D78B0">
      <w:pPr>
        <w:pStyle w:val="ConsPlusNormal"/>
        <w:jc w:val="right"/>
      </w:pPr>
      <w:r>
        <w:t>областной Думой</w:t>
      </w:r>
    </w:p>
    <w:p w:rsidR="006D78B0" w:rsidRPr="004F26DA" w:rsidRDefault="006D78B0">
      <w:pPr>
        <w:pStyle w:val="ConsPlusNormal"/>
        <w:jc w:val="right"/>
        <w:rPr>
          <w:color w:val="000000" w:themeColor="text1"/>
        </w:rPr>
      </w:pPr>
      <w:r w:rsidRPr="004F26DA">
        <w:rPr>
          <w:color w:val="000000" w:themeColor="text1"/>
        </w:rPr>
        <w:t>29 января 2009 года</w:t>
      </w:r>
    </w:p>
    <w:p w:rsidR="006D78B0" w:rsidRPr="004F26DA" w:rsidRDefault="006D78B0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F26DA" w:rsidRPr="004F26D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78B0" w:rsidRPr="004F26DA" w:rsidRDefault="006D78B0">
            <w:pPr>
              <w:pStyle w:val="ConsPlusNormal"/>
              <w:jc w:val="center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Список изменяющих документов</w:t>
            </w:r>
          </w:p>
          <w:p w:rsidR="006D78B0" w:rsidRPr="004F26DA" w:rsidRDefault="006D78B0">
            <w:pPr>
              <w:pStyle w:val="ConsPlusNormal"/>
              <w:jc w:val="center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(в ред. Законов Волгоградской области</w:t>
            </w:r>
          </w:p>
          <w:p w:rsidR="006D78B0" w:rsidRPr="004F26DA" w:rsidRDefault="006D78B0">
            <w:pPr>
              <w:pStyle w:val="ConsPlusNormal"/>
              <w:jc w:val="center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 xml:space="preserve">от 10.11.2014 </w:t>
            </w:r>
            <w:hyperlink r:id="rId6">
              <w:r w:rsidRPr="004F26DA">
                <w:rPr>
                  <w:color w:val="000000" w:themeColor="text1"/>
                </w:rPr>
                <w:t>N 147-ОД</w:t>
              </w:r>
            </w:hyperlink>
            <w:r w:rsidRPr="004F26DA">
              <w:rPr>
                <w:color w:val="000000" w:themeColor="text1"/>
              </w:rPr>
              <w:t xml:space="preserve">, от 07.12.2016 </w:t>
            </w:r>
            <w:hyperlink r:id="rId7">
              <w:r w:rsidRPr="004F26DA">
                <w:rPr>
                  <w:color w:val="000000" w:themeColor="text1"/>
                </w:rPr>
                <w:t>N 132-ОД</w:t>
              </w:r>
            </w:hyperlink>
            <w:r w:rsidRPr="004F26DA">
              <w:rPr>
                <w:color w:val="000000" w:themeColor="text1"/>
              </w:rPr>
              <w:t xml:space="preserve">, от 26.12.2019 </w:t>
            </w:r>
            <w:hyperlink r:id="rId8">
              <w:r w:rsidRPr="004F26DA">
                <w:rPr>
                  <w:color w:val="000000" w:themeColor="text1"/>
                </w:rPr>
                <w:t>N 133-ОД</w:t>
              </w:r>
            </w:hyperlink>
            <w:r w:rsidRPr="004F26DA">
              <w:rPr>
                <w:color w:val="000000" w:themeColor="text1"/>
              </w:rPr>
              <w:t>,</w:t>
            </w:r>
          </w:p>
          <w:p w:rsidR="006D78B0" w:rsidRPr="004F26DA" w:rsidRDefault="006D78B0">
            <w:pPr>
              <w:pStyle w:val="ConsPlusNormal"/>
              <w:jc w:val="center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 xml:space="preserve">от 07.04.2020 </w:t>
            </w:r>
            <w:hyperlink r:id="rId9">
              <w:r w:rsidRPr="004F26DA">
                <w:rPr>
                  <w:color w:val="000000" w:themeColor="text1"/>
                </w:rPr>
                <w:t>N 29-ОД</w:t>
              </w:r>
            </w:hyperlink>
            <w:r w:rsidRPr="004F26DA">
              <w:rPr>
                <w:color w:val="000000" w:themeColor="text1"/>
              </w:rPr>
              <w:t xml:space="preserve">, от 11.06.2020 </w:t>
            </w:r>
            <w:hyperlink r:id="rId10">
              <w:r w:rsidRPr="004F26DA">
                <w:rPr>
                  <w:color w:val="000000" w:themeColor="text1"/>
                </w:rPr>
                <w:t>N 36-ОД</w:t>
              </w:r>
            </w:hyperlink>
            <w:r w:rsidRPr="004F26DA">
              <w:rPr>
                <w:color w:val="000000" w:themeColor="text1"/>
              </w:rPr>
              <w:t xml:space="preserve">, от 04.12.2020 </w:t>
            </w:r>
            <w:hyperlink r:id="rId11">
              <w:r w:rsidRPr="004F26DA">
                <w:rPr>
                  <w:color w:val="000000" w:themeColor="text1"/>
                </w:rPr>
                <w:t>N 108-ОД</w:t>
              </w:r>
            </w:hyperlink>
            <w:r w:rsidRPr="004F26DA">
              <w:rPr>
                <w:color w:val="000000" w:themeColor="text1"/>
              </w:rPr>
              <w:t>,</w:t>
            </w:r>
          </w:p>
          <w:p w:rsidR="006D78B0" w:rsidRPr="004F26DA" w:rsidRDefault="006D78B0">
            <w:pPr>
              <w:pStyle w:val="ConsPlusNormal"/>
              <w:jc w:val="center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 xml:space="preserve">от 26.12.2020 </w:t>
            </w:r>
            <w:hyperlink r:id="rId12">
              <w:r w:rsidRPr="004F26DA">
                <w:rPr>
                  <w:color w:val="000000" w:themeColor="text1"/>
                </w:rPr>
                <w:t>N 135-ОД</w:t>
              </w:r>
            </w:hyperlink>
            <w:r w:rsidRPr="004F26DA">
              <w:rPr>
                <w:color w:val="000000" w:themeColor="text1"/>
              </w:rPr>
              <w:t xml:space="preserve">, от 30.06.2021 </w:t>
            </w:r>
            <w:hyperlink r:id="rId13">
              <w:r w:rsidRPr="004F26DA">
                <w:rPr>
                  <w:color w:val="000000" w:themeColor="text1"/>
                </w:rPr>
                <w:t>N 61-ОД</w:t>
              </w:r>
            </w:hyperlink>
            <w:r w:rsidRPr="004F26DA">
              <w:rPr>
                <w:color w:val="000000" w:themeColor="text1"/>
              </w:rPr>
              <w:t xml:space="preserve">, от 28.12.2021 </w:t>
            </w:r>
            <w:hyperlink r:id="rId14">
              <w:r w:rsidRPr="004F26DA">
                <w:rPr>
                  <w:color w:val="000000" w:themeColor="text1"/>
                </w:rPr>
                <w:t>N 131-ОД</w:t>
              </w:r>
            </w:hyperlink>
            <w:r w:rsidRPr="004F26DA">
              <w:rPr>
                <w:color w:val="000000" w:themeColor="text1"/>
              </w:rPr>
              <w:t>,</w:t>
            </w:r>
          </w:p>
          <w:p w:rsidR="006D78B0" w:rsidRPr="004F26DA" w:rsidRDefault="006D78B0">
            <w:pPr>
              <w:pStyle w:val="ConsPlusNormal"/>
              <w:jc w:val="center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 xml:space="preserve">от 20.07.2022 </w:t>
            </w:r>
            <w:hyperlink r:id="rId15">
              <w:r w:rsidRPr="004F26DA">
                <w:rPr>
                  <w:color w:val="000000" w:themeColor="text1"/>
                </w:rPr>
                <w:t>N 64-ОД</w:t>
              </w:r>
            </w:hyperlink>
            <w:r w:rsidRPr="004F26DA">
              <w:rPr>
                <w:color w:val="000000" w:themeColor="text1"/>
              </w:rPr>
              <w:t xml:space="preserve">, от 29.12.2022 </w:t>
            </w:r>
            <w:hyperlink r:id="rId16">
              <w:r w:rsidRPr="004F26DA">
                <w:rPr>
                  <w:color w:val="000000" w:themeColor="text1"/>
                </w:rPr>
                <w:t>N 133-ОД</w:t>
              </w:r>
            </w:hyperlink>
            <w:r w:rsidRPr="004F26DA">
              <w:rPr>
                <w:color w:val="000000" w:themeColor="text1"/>
              </w:rPr>
              <w:t xml:space="preserve">, от 29.12.2022 </w:t>
            </w:r>
            <w:hyperlink r:id="rId17">
              <w:r w:rsidRPr="004F26DA">
                <w:rPr>
                  <w:color w:val="000000" w:themeColor="text1"/>
                </w:rPr>
                <w:t>N 135-ОД</w:t>
              </w:r>
            </w:hyperlink>
            <w:r w:rsidRPr="004F26DA">
              <w:rPr>
                <w:color w:val="000000" w:themeColor="text1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6D78B0" w:rsidRPr="004F26DA" w:rsidRDefault="006D78B0">
      <w:pPr>
        <w:pStyle w:val="ConsPlusNormal"/>
        <w:jc w:val="both"/>
        <w:rPr>
          <w:color w:val="000000" w:themeColor="text1"/>
        </w:rPr>
      </w:pPr>
    </w:p>
    <w:p w:rsidR="006D78B0" w:rsidRPr="004F26DA" w:rsidRDefault="006D78B0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4F26DA">
        <w:rPr>
          <w:color w:val="000000" w:themeColor="text1"/>
        </w:rPr>
        <w:t>Статья 1. Налоговая ставка</w:t>
      </w:r>
    </w:p>
    <w:p w:rsidR="006D78B0" w:rsidRPr="004F26DA" w:rsidRDefault="006D78B0">
      <w:pPr>
        <w:pStyle w:val="ConsPlusNormal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 xml:space="preserve">(в ред. </w:t>
      </w:r>
      <w:hyperlink r:id="rId18">
        <w:r w:rsidRPr="004F26DA">
          <w:rPr>
            <w:color w:val="000000" w:themeColor="text1"/>
          </w:rPr>
          <w:t>Закона</w:t>
        </w:r>
      </w:hyperlink>
      <w:r w:rsidRPr="004F26DA">
        <w:rPr>
          <w:color w:val="000000" w:themeColor="text1"/>
        </w:rPr>
        <w:t xml:space="preserve"> Волгоградской области от 10.11.2014 N 147-ОД)</w:t>
      </w:r>
    </w:p>
    <w:p w:rsidR="006D78B0" w:rsidRPr="004F26DA" w:rsidRDefault="006D78B0">
      <w:pPr>
        <w:pStyle w:val="ConsPlusNormal"/>
        <w:jc w:val="both"/>
        <w:rPr>
          <w:color w:val="000000" w:themeColor="text1"/>
        </w:rPr>
      </w:pPr>
    </w:p>
    <w:p w:rsidR="006D78B0" w:rsidRPr="004F26DA" w:rsidRDefault="006D78B0">
      <w:pPr>
        <w:pStyle w:val="ConsPlusNormal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 xml:space="preserve">1. В случае если объектом налогообложения являются доходы, уменьшенные на величину расходов, </w:t>
      </w:r>
      <w:hyperlink r:id="rId19">
        <w:r w:rsidRPr="004F26DA">
          <w:rPr>
            <w:color w:val="000000" w:themeColor="text1"/>
          </w:rPr>
          <w:t>ставка</w:t>
        </w:r>
      </w:hyperlink>
      <w:r w:rsidRPr="004F26DA">
        <w:rPr>
          <w:color w:val="000000" w:themeColor="text1"/>
        </w:rPr>
        <w:t xml:space="preserve"> налога, уплачиваемого в связи с применением упрощенной системы налогообложения, устанавливается в размере 5 процентов для налогоплательщиков, у которых за соответствующий отчетный (налоговый) период не менее 70 процентов дохода составил доход от осуществления видов деятельности, входящих в </w:t>
      </w:r>
      <w:hyperlink r:id="rId20">
        <w:r w:rsidRPr="004F26DA">
          <w:rPr>
            <w:color w:val="000000" w:themeColor="text1"/>
          </w:rPr>
          <w:t>раздел C</w:t>
        </w:r>
      </w:hyperlink>
      <w:r w:rsidRPr="004F26DA">
        <w:rPr>
          <w:color w:val="000000" w:themeColor="text1"/>
        </w:rPr>
        <w:t xml:space="preserve"> "Обрабатывающие производства", </w:t>
      </w:r>
      <w:hyperlink r:id="rId21">
        <w:r w:rsidRPr="004F26DA">
          <w:rPr>
            <w:color w:val="000000" w:themeColor="text1"/>
          </w:rPr>
          <w:t>раздел F</w:t>
        </w:r>
      </w:hyperlink>
      <w:r w:rsidRPr="004F26DA">
        <w:rPr>
          <w:color w:val="000000" w:themeColor="text1"/>
        </w:rPr>
        <w:t xml:space="preserve"> "Строительство", </w:t>
      </w:r>
      <w:hyperlink r:id="rId22">
        <w:r w:rsidRPr="004F26DA">
          <w:rPr>
            <w:color w:val="000000" w:themeColor="text1"/>
          </w:rPr>
          <w:t>класс 72 раздела M</w:t>
        </w:r>
      </w:hyperlink>
      <w:r w:rsidRPr="004F26DA">
        <w:rPr>
          <w:color w:val="000000" w:themeColor="text1"/>
        </w:rPr>
        <w:t xml:space="preserve"> "Деятельность профессиональная, научная и техническая" Общероссийского классификатора видов экономической деятельности ОК 029-2014 (КДЕС Ред. 2).</w:t>
      </w:r>
    </w:p>
    <w:p w:rsidR="006D78B0" w:rsidRPr="004F26DA" w:rsidRDefault="006D78B0">
      <w:pPr>
        <w:pStyle w:val="ConsPlusNormal"/>
        <w:jc w:val="both"/>
        <w:rPr>
          <w:color w:val="000000" w:themeColor="text1"/>
        </w:rPr>
      </w:pPr>
      <w:r w:rsidRPr="004F26DA">
        <w:rPr>
          <w:color w:val="000000" w:themeColor="text1"/>
        </w:rPr>
        <w:t xml:space="preserve">(часть 1 в ред. </w:t>
      </w:r>
      <w:hyperlink r:id="rId23">
        <w:r w:rsidRPr="004F26DA">
          <w:rPr>
            <w:color w:val="000000" w:themeColor="text1"/>
          </w:rPr>
          <w:t>Закона</w:t>
        </w:r>
      </w:hyperlink>
      <w:r w:rsidRPr="004F26DA">
        <w:rPr>
          <w:color w:val="000000" w:themeColor="text1"/>
        </w:rPr>
        <w:t xml:space="preserve"> Волгоградской области от 26.12.2019 N 133-ОД)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0" w:name="P26"/>
      <w:bookmarkEnd w:id="0"/>
      <w:r w:rsidRPr="004F26DA">
        <w:rPr>
          <w:color w:val="000000" w:themeColor="text1"/>
        </w:rPr>
        <w:t xml:space="preserve">2. В случае если объектом налогообложения являются доходы, уменьшенные на величину расходов, ставка налога, уплачиваемого в связи с применением упрощенной системы налогообложения, устанавливается в размере 5 процентов для индивидуальных предпринимателей, у которых за соответствующий отчетный (налоговый) период не менее 70 процентов дохода составил доход от осуществления видов деятельности, входящих в </w:t>
      </w:r>
      <w:hyperlink w:anchor="P177">
        <w:r w:rsidRPr="004F26DA">
          <w:rPr>
            <w:color w:val="000000" w:themeColor="text1"/>
          </w:rPr>
          <w:t>перечень</w:t>
        </w:r>
      </w:hyperlink>
      <w:r w:rsidRPr="004F26DA">
        <w:rPr>
          <w:color w:val="000000" w:themeColor="text1"/>
        </w:rPr>
        <w:t xml:space="preserve"> видов деятельности, осуществляя которые индивидуальные предприниматели имеют право на применение пониженной ставки, согласно приложению к настоящему Закону.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>Право на применение указанной налоговой ставки возникает в случае одновременного выполнения следующих условий: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>1) дата постановки на налоговый учет в качестве индивидуального предпринимателя не ранее 1 июля 2014 года;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>2) индивидуальный предприниматель не был снят с налогового учета в качестве индивидуального предпринимателя после 1 июля 2014 года;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>3) индивидуальный предприниматель не является участником обществ с ограниченной ответственностью;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>4) в случае, если индивидуальный предприниматель ранее являлся участником обществ с ограниченной ответственностью, дата выхода из состава участников обществ с ограниченной ответственностью не позднее 1 июля 2014 года.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lastRenderedPageBreak/>
        <w:t xml:space="preserve">3. Налоговая ставка, предусмотренная </w:t>
      </w:r>
      <w:hyperlink w:anchor="P26">
        <w:r w:rsidRPr="004F26DA">
          <w:rPr>
            <w:color w:val="000000" w:themeColor="text1"/>
          </w:rPr>
          <w:t>частью 2</w:t>
        </w:r>
      </w:hyperlink>
      <w:r w:rsidRPr="004F26DA">
        <w:rPr>
          <w:color w:val="000000" w:themeColor="text1"/>
        </w:rPr>
        <w:t xml:space="preserve"> настоящей статьи, применяется на срок не более двух календарных лет, начиная с даты постановки на налоговый учет в качестве индивидуального предпринимателя. Право на применение этой налоговой ставки заканчивается по истечении налогового периода, на который пришлось окончание двух календарных лет с даты постановки на налоговый учет в качестве индивидуального предпринимателя.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 xml:space="preserve">4. В случае если объектом налогообложения являются доходы, ставка налога, уплачиваемого в связи с применением упрощенной системы налогообложения, устанавливается в размере 1 процента для налогоплательщиков, у которых за соответствующий отчетный (налоговый) период не менее 70 процентов дохода составил доход от осуществления видов деятельности, входящих в </w:t>
      </w:r>
      <w:hyperlink r:id="rId24">
        <w:r w:rsidRPr="004F26DA">
          <w:rPr>
            <w:color w:val="000000" w:themeColor="text1"/>
          </w:rPr>
          <w:t>класс 72 раздела M</w:t>
        </w:r>
      </w:hyperlink>
      <w:r w:rsidRPr="004F26DA">
        <w:rPr>
          <w:color w:val="000000" w:themeColor="text1"/>
        </w:rPr>
        <w:t xml:space="preserve"> "Деятельность профессиональная, научная и техническая" Общероссийского классификатора видов экономической деятельности ОК 029-2014 (КДЕС Ред. 2).</w:t>
      </w:r>
    </w:p>
    <w:p w:rsidR="006D78B0" w:rsidRPr="004F26DA" w:rsidRDefault="006D78B0">
      <w:pPr>
        <w:pStyle w:val="ConsPlusNormal"/>
        <w:jc w:val="both"/>
        <w:rPr>
          <w:color w:val="000000" w:themeColor="text1"/>
        </w:rPr>
      </w:pPr>
      <w:r w:rsidRPr="004F26DA">
        <w:rPr>
          <w:color w:val="000000" w:themeColor="text1"/>
        </w:rPr>
        <w:t xml:space="preserve">(часть 4 введена </w:t>
      </w:r>
      <w:hyperlink r:id="rId25">
        <w:r w:rsidRPr="004F26DA">
          <w:rPr>
            <w:color w:val="000000" w:themeColor="text1"/>
          </w:rPr>
          <w:t>Законом</w:t>
        </w:r>
      </w:hyperlink>
      <w:r w:rsidRPr="004F26DA">
        <w:rPr>
          <w:color w:val="000000" w:themeColor="text1"/>
        </w:rPr>
        <w:t xml:space="preserve"> Волгоградской области от 26.12.2019 N 133-ОД)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 xml:space="preserve">5. Ставки налога, уплачиваемого в связи с применением упрощенной системы налогообложения, для налогоплательщиков, осуществляющих виды деятельности, входящие в </w:t>
      </w:r>
      <w:hyperlink r:id="rId26">
        <w:r w:rsidRPr="004F26DA">
          <w:rPr>
            <w:color w:val="000000" w:themeColor="text1"/>
          </w:rPr>
          <w:t>класс 72 раздела M</w:t>
        </w:r>
      </w:hyperlink>
      <w:r w:rsidRPr="004F26DA">
        <w:rPr>
          <w:color w:val="000000" w:themeColor="text1"/>
        </w:rPr>
        <w:t xml:space="preserve"> "Деятельность профессиональная, научная и техническая" Общероссийского классификатора видов экономической деятельности ОК 029-2014 (КДЕС Ред. 2), устанавливаются на 2020 - 2025 годы.</w:t>
      </w:r>
    </w:p>
    <w:p w:rsidR="006D78B0" w:rsidRPr="004F26DA" w:rsidRDefault="006D78B0">
      <w:pPr>
        <w:pStyle w:val="ConsPlusNormal"/>
        <w:jc w:val="both"/>
        <w:rPr>
          <w:color w:val="000000" w:themeColor="text1"/>
        </w:rPr>
      </w:pPr>
      <w:r w:rsidRPr="004F26DA">
        <w:rPr>
          <w:color w:val="000000" w:themeColor="text1"/>
        </w:rPr>
        <w:t xml:space="preserve">(часть 5 введена </w:t>
      </w:r>
      <w:hyperlink r:id="rId27">
        <w:r w:rsidRPr="004F26DA">
          <w:rPr>
            <w:color w:val="000000" w:themeColor="text1"/>
          </w:rPr>
          <w:t>Законом</w:t>
        </w:r>
      </w:hyperlink>
      <w:r w:rsidRPr="004F26DA">
        <w:rPr>
          <w:color w:val="000000" w:themeColor="text1"/>
        </w:rPr>
        <w:t xml:space="preserve"> Волгоградской области от 26.12.2019 N 133-ОД; в ред. </w:t>
      </w:r>
      <w:hyperlink r:id="rId28">
        <w:r w:rsidRPr="004F26DA">
          <w:rPr>
            <w:color w:val="000000" w:themeColor="text1"/>
          </w:rPr>
          <w:t>Закона</w:t>
        </w:r>
      </w:hyperlink>
      <w:r w:rsidRPr="004F26DA">
        <w:rPr>
          <w:color w:val="000000" w:themeColor="text1"/>
        </w:rPr>
        <w:t xml:space="preserve"> Волгоградской области от 29.12.2022 N 133-ОД)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>6. Ставки налога, уплачиваемого в связи с применением упрощенной системы налогообложения, устанавливаются на 2020 год в следующих размерах: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" w:name="P38"/>
      <w:bookmarkEnd w:id="1"/>
      <w:r w:rsidRPr="004F26DA">
        <w:rPr>
          <w:color w:val="000000" w:themeColor="text1"/>
        </w:rPr>
        <w:t>1 процент - в случае, если объектом налогообложения являются доходы;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" w:name="P39"/>
      <w:bookmarkEnd w:id="2"/>
      <w:r w:rsidRPr="004F26DA">
        <w:rPr>
          <w:color w:val="000000" w:themeColor="text1"/>
        </w:rPr>
        <w:t>5 процентов - в случае, если объектом налогообложения являются доходы, уменьшенные на величину расходов.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3" w:name="P40"/>
      <w:bookmarkEnd w:id="3"/>
      <w:r w:rsidRPr="004F26DA">
        <w:rPr>
          <w:color w:val="000000" w:themeColor="text1"/>
        </w:rPr>
        <w:t xml:space="preserve">Указанные в настоящей части ставки налога применяются для налогоплательщиков, у которых за соответствующий отчетный (налоговый) период не менее 70 процентов дохода составил доход от осуществления видов деятельности в соответствии со следующими кодами Общероссийского </w:t>
      </w:r>
      <w:hyperlink r:id="rId29">
        <w:r w:rsidRPr="004F26DA">
          <w:rPr>
            <w:color w:val="000000" w:themeColor="text1"/>
          </w:rPr>
          <w:t>классификатора</w:t>
        </w:r>
      </w:hyperlink>
      <w:r w:rsidRPr="004F26DA">
        <w:rPr>
          <w:color w:val="000000" w:themeColor="text1"/>
        </w:rPr>
        <w:t xml:space="preserve"> видов экономической деятельности ОК 029-2014 (КДЕС Ред. 2):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30">
        <w:r w:rsidR="006D78B0" w:rsidRPr="004F26DA">
          <w:rPr>
            <w:color w:val="000000" w:themeColor="text1"/>
          </w:rPr>
          <w:t>18.11</w:t>
        </w:r>
      </w:hyperlink>
      <w:r w:rsidR="006D78B0" w:rsidRPr="004F26DA">
        <w:rPr>
          <w:color w:val="000000" w:themeColor="text1"/>
        </w:rPr>
        <w:t xml:space="preserve"> Печатание газет;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31">
        <w:r w:rsidR="006D78B0" w:rsidRPr="004F26DA">
          <w:rPr>
            <w:color w:val="000000" w:themeColor="text1"/>
          </w:rPr>
          <w:t>32.99.8</w:t>
        </w:r>
      </w:hyperlink>
      <w:r w:rsidR="006D78B0" w:rsidRPr="004F26DA">
        <w:rPr>
          <w:color w:val="000000" w:themeColor="text1"/>
        </w:rPr>
        <w:t xml:space="preserve"> Производство изделий народных художественных промыслов;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32">
        <w:r w:rsidR="006D78B0" w:rsidRPr="004F26DA">
          <w:rPr>
            <w:color w:val="000000" w:themeColor="text1"/>
          </w:rPr>
          <w:t>45.11.2</w:t>
        </w:r>
      </w:hyperlink>
      <w:r w:rsidR="006D78B0" w:rsidRPr="004F26DA">
        <w:rPr>
          <w:color w:val="000000" w:themeColor="text1"/>
        </w:rPr>
        <w:t xml:space="preserve"> Торговля розничная легковыми автомобилями и легкими автотранспортными средствами в специализированных магазинах;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33">
        <w:r w:rsidR="006D78B0" w:rsidRPr="004F26DA">
          <w:rPr>
            <w:color w:val="000000" w:themeColor="text1"/>
          </w:rPr>
          <w:t>45.11.3</w:t>
        </w:r>
      </w:hyperlink>
      <w:r w:rsidR="006D78B0" w:rsidRPr="004F26DA">
        <w:rPr>
          <w:color w:val="000000" w:themeColor="text1"/>
        </w:rPr>
        <w:t xml:space="preserve"> Торговля розничная легковыми автомобилями и легкими автотранспортными средствами прочая;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34">
        <w:r w:rsidR="006D78B0" w:rsidRPr="004F26DA">
          <w:rPr>
            <w:color w:val="000000" w:themeColor="text1"/>
          </w:rPr>
          <w:t>45.19.2</w:t>
        </w:r>
      </w:hyperlink>
      <w:r w:rsidR="006D78B0" w:rsidRPr="004F26DA">
        <w:rPr>
          <w:color w:val="000000" w:themeColor="text1"/>
        </w:rPr>
        <w:t xml:space="preserve"> Торговля розничная прочими автотранспортными средствами, кроме пассажирских, в специализированных магазинах;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35">
        <w:r w:rsidR="006D78B0" w:rsidRPr="004F26DA">
          <w:rPr>
            <w:color w:val="000000" w:themeColor="text1"/>
          </w:rPr>
          <w:t>45.19.3</w:t>
        </w:r>
      </w:hyperlink>
      <w:r w:rsidR="006D78B0" w:rsidRPr="004F26DA">
        <w:rPr>
          <w:color w:val="000000" w:themeColor="text1"/>
        </w:rPr>
        <w:t xml:space="preserve"> Торговля розничная прочими автотранспортными средствами, кроме пассажирских, прочая;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36">
        <w:r w:rsidR="006D78B0" w:rsidRPr="004F26DA">
          <w:rPr>
            <w:color w:val="000000" w:themeColor="text1"/>
          </w:rPr>
          <w:t>45.32</w:t>
        </w:r>
      </w:hyperlink>
      <w:r w:rsidR="006D78B0" w:rsidRPr="004F26DA">
        <w:rPr>
          <w:color w:val="000000" w:themeColor="text1"/>
        </w:rPr>
        <w:t xml:space="preserve"> Торговля розничная автомобильными деталями, узлами и принадлежностями;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37">
        <w:r w:rsidR="006D78B0" w:rsidRPr="004F26DA">
          <w:rPr>
            <w:color w:val="000000" w:themeColor="text1"/>
          </w:rPr>
          <w:t>45.40.2</w:t>
        </w:r>
      </w:hyperlink>
      <w:r w:rsidR="006D78B0" w:rsidRPr="004F26DA">
        <w:rPr>
          <w:color w:val="000000" w:themeColor="text1"/>
        </w:rPr>
        <w:t xml:space="preserve"> Торговля розничная мотоциклами, их деталями, составными частями и принадлежностями в специализированных магазинах;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38">
        <w:r w:rsidR="006D78B0" w:rsidRPr="004F26DA">
          <w:rPr>
            <w:color w:val="000000" w:themeColor="text1"/>
          </w:rPr>
          <w:t>45.40.3</w:t>
        </w:r>
      </w:hyperlink>
      <w:r w:rsidR="006D78B0" w:rsidRPr="004F26DA">
        <w:rPr>
          <w:color w:val="000000" w:themeColor="text1"/>
        </w:rPr>
        <w:t xml:space="preserve"> Торговля розничная мотоциклами, их деталями, узлами и принадлежностями прочая;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39">
        <w:r w:rsidR="006D78B0" w:rsidRPr="004F26DA">
          <w:rPr>
            <w:color w:val="000000" w:themeColor="text1"/>
          </w:rPr>
          <w:t>47.19</w:t>
        </w:r>
      </w:hyperlink>
      <w:r w:rsidR="006D78B0" w:rsidRPr="004F26DA">
        <w:rPr>
          <w:color w:val="000000" w:themeColor="text1"/>
        </w:rPr>
        <w:t xml:space="preserve"> Торговля розничная прочая в неспециализированных магазинах;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40">
        <w:r w:rsidR="006D78B0" w:rsidRPr="004F26DA">
          <w:rPr>
            <w:color w:val="000000" w:themeColor="text1"/>
          </w:rPr>
          <w:t>47.4</w:t>
        </w:r>
      </w:hyperlink>
      <w:r w:rsidR="006D78B0" w:rsidRPr="004F26DA">
        <w:rPr>
          <w:color w:val="000000" w:themeColor="text1"/>
        </w:rPr>
        <w:t xml:space="preserve"> Торговля розничная информационным и коммуникационным оборудованием в специализированных магазинах;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41">
        <w:r w:rsidR="006D78B0" w:rsidRPr="004F26DA">
          <w:rPr>
            <w:color w:val="000000" w:themeColor="text1"/>
          </w:rPr>
          <w:t>47.5</w:t>
        </w:r>
      </w:hyperlink>
      <w:r w:rsidR="006D78B0" w:rsidRPr="004F26DA">
        <w:rPr>
          <w:color w:val="000000" w:themeColor="text1"/>
        </w:rPr>
        <w:t xml:space="preserve"> Торговля розничная прочими бытовыми изделиями в специализированных магазинах;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42">
        <w:r w:rsidR="006D78B0" w:rsidRPr="004F26DA">
          <w:rPr>
            <w:color w:val="000000" w:themeColor="text1"/>
          </w:rPr>
          <w:t>47.6</w:t>
        </w:r>
      </w:hyperlink>
      <w:r w:rsidR="006D78B0" w:rsidRPr="004F26DA">
        <w:rPr>
          <w:color w:val="000000" w:themeColor="text1"/>
        </w:rPr>
        <w:t xml:space="preserve"> Торговля розничная товарами культурно-развлекательного назначения в специализированных магазинах;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43">
        <w:r w:rsidR="006D78B0" w:rsidRPr="004F26DA">
          <w:rPr>
            <w:color w:val="000000" w:themeColor="text1"/>
          </w:rPr>
          <w:t>47.7</w:t>
        </w:r>
      </w:hyperlink>
      <w:r w:rsidR="006D78B0" w:rsidRPr="004F26DA">
        <w:rPr>
          <w:color w:val="000000" w:themeColor="text1"/>
        </w:rPr>
        <w:t xml:space="preserve"> Торговля розничная прочими товарами в специализированных магазинах;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44">
        <w:r w:rsidR="006D78B0" w:rsidRPr="004F26DA">
          <w:rPr>
            <w:color w:val="000000" w:themeColor="text1"/>
          </w:rPr>
          <w:t>47.82</w:t>
        </w:r>
      </w:hyperlink>
      <w:r w:rsidR="006D78B0" w:rsidRPr="004F26DA">
        <w:rPr>
          <w:color w:val="000000" w:themeColor="text1"/>
        </w:rPr>
        <w:t xml:space="preserve"> Торговля розничная в нестационарных торговых объектах и на рынках текстилем, одеждой и обувью;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45">
        <w:r w:rsidR="006D78B0" w:rsidRPr="004F26DA">
          <w:rPr>
            <w:color w:val="000000" w:themeColor="text1"/>
          </w:rPr>
          <w:t>47.89</w:t>
        </w:r>
      </w:hyperlink>
      <w:r w:rsidR="006D78B0" w:rsidRPr="004F26DA">
        <w:rPr>
          <w:color w:val="000000" w:themeColor="text1"/>
        </w:rPr>
        <w:t xml:space="preserve"> Торговля розничная в нестационарных торговых объектах и на рынках прочими товарами;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46">
        <w:r w:rsidR="006D78B0" w:rsidRPr="004F26DA">
          <w:rPr>
            <w:color w:val="000000" w:themeColor="text1"/>
          </w:rPr>
          <w:t>47.99.2</w:t>
        </w:r>
      </w:hyperlink>
      <w:r w:rsidR="006D78B0" w:rsidRPr="004F26DA">
        <w:rPr>
          <w:color w:val="000000" w:themeColor="text1"/>
        </w:rPr>
        <w:t xml:space="preserve"> Деятельность по осуществлению торговли через автоматы;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47">
        <w:r w:rsidR="006D78B0" w:rsidRPr="004F26DA">
          <w:rPr>
            <w:color w:val="000000" w:themeColor="text1"/>
          </w:rPr>
          <w:t>49.3</w:t>
        </w:r>
      </w:hyperlink>
      <w:r w:rsidR="006D78B0" w:rsidRPr="004F26DA">
        <w:rPr>
          <w:color w:val="000000" w:themeColor="text1"/>
        </w:rPr>
        <w:t xml:space="preserve"> Деятельность прочего сухопутного пассажирского транспорта;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48">
        <w:r w:rsidR="006D78B0" w:rsidRPr="004F26DA">
          <w:rPr>
            <w:color w:val="000000" w:themeColor="text1"/>
          </w:rPr>
          <w:t>49.4</w:t>
        </w:r>
      </w:hyperlink>
      <w:r w:rsidR="006D78B0" w:rsidRPr="004F26DA">
        <w:rPr>
          <w:color w:val="000000" w:themeColor="text1"/>
        </w:rPr>
        <w:t xml:space="preserve"> Деятельность автомобильного грузового транспорта и услуги по перевозкам;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49">
        <w:r w:rsidR="006D78B0" w:rsidRPr="004F26DA">
          <w:rPr>
            <w:color w:val="000000" w:themeColor="text1"/>
          </w:rPr>
          <w:t>50.1</w:t>
        </w:r>
      </w:hyperlink>
      <w:r w:rsidR="006D78B0" w:rsidRPr="004F26DA">
        <w:rPr>
          <w:color w:val="000000" w:themeColor="text1"/>
        </w:rPr>
        <w:t xml:space="preserve"> Деятельность морского пассажирского транспорта;</w:t>
      </w:r>
    </w:p>
    <w:p w:rsidR="006D78B0" w:rsidRPr="004F26DA" w:rsidRDefault="006D78B0">
      <w:pPr>
        <w:pStyle w:val="ConsPlusNormal"/>
        <w:jc w:val="both"/>
        <w:rPr>
          <w:color w:val="000000" w:themeColor="text1"/>
        </w:rPr>
      </w:pPr>
      <w:r w:rsidRPr="004F26DA">
        <w:rPr>
          <w:color w:val="000000" w:themeColor="text1"/>
        </w:rPr>
        <w:t xml:space="preserve">(строка введена </w:t>
      </w:r>
      <w:hyperlink r:id="rId50">
        <w:r w:rsidRPr="004F26DA">
          <w:rPr>
            <w:color w:val="000000" w:themeColor="text1"/>
          </w:rPr>
          <w:t>Законом</w:t>
        </w:r>
      </w:hyperlink>
      <w:r w:rsidRPr="004F26DA">
        <w:rPr>
          <w:color w:val="000000" w:themeColor="text1"/>
        </w:rPr>
        <w:t xml:space="preserve"> Волгоградской области от 04.12.2020 N 108-ОД)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51">
        <w:r w:rsidR="006D78B0" w:rsidRPr="004F26DA">
          <w:rPr>
            <w:color w:val="000000" w:themeColor="text1"/>
          </w:rPr>
          <w:t>50.3</w:t>
        </w:r>
      </w:hyperlink>
      <w:r w:rsidR="006D78B0" w:rsidRPr="004F26DA">
        <w:rPr>
          <w:color w:val="000000" w:themeColor="text1"/>
        </w:rPr>
        <w:t xml:space="preserve"> Деятельность внутреннего водного пассажирского транспорта;</w:t>
      </w:r>
    </w:p>
    <w:p w:rsidR="006D78B0" w:rsidRPr="004F26DA" w:rsidRDefault="006D78B0">
      <w:pPr>
        <w:pStyle w:val="ConsPlusNormal"/>
        <w:jc w:val="both"/>
        <w:rPr>
          <w:color w:val="000000" w:themeColor="text1"/>
        </w:rPr>
      </w:pPr>
      <w:r w:rsidRPr="004F26DA">
        <w:rPr>
          <w:color w:val="000000" w:themeColor="text1"/>
        </w:rPr>
        <w:t xml:space="preserve">(строка введена </w:t>
      </w:r>
      <w:hyperlink r:id="rId52">
        <w:r w:rsidRPr="004F26DA">
          <w:rPr>
            <w:color w:val="000000" w:themeColor="text1"/>
          </w:rPr>
          <w:t>Законом</w:t>
        </w:r>
      </w:hyperlink>
      <w:r w:rsidRPr="004F26DA">
        <w:rPr>
          <w:color w:val="000000" w:themeColor="text1"/>
        </w:rPr>
        <w:t xml:space="preserve"> Волгоградской области от 04.12.2020 N 108-ОД)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53">
        <w:r w:rsidR="006D78B0" w:rsidRPr="004F26DA">
          <w:rPr>
            <w:color w:val="000000" w:themeColor="text1"/>
          </w:rPr>
          <w:t>51.1</w:t>
        </w:r>
      </w:hyperlink>
      <w:r w:rsidR="006D78B0" w:rsidRPr="004F26DA">
        <w:rPr>
          <w:color w:val="000000" w:themeColor="text1"/>
        </w:rPr>
        <w:t xml:space="preserve"> Деятельность пассажирского воздушного транспорта;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54">
        <w:r w:rsidR="006D78B0" w:rsidRPr="004F26DA">
          <w:rPr>
            <w:color w:val="000000" w:themeColor="text1"/>
          </w:rPr>
          <w:t>51.21</w:t>
        </w:r>
      </w:hyperlink>
      <w:r w:rsidR="006D78B0" w:rsidRPr="004F26DA">
        <w:rPr>
          <w:color w:val="000000" w:themeColor="text1"/>
        </w:rPr>
        <w:t xml:space="preserve"> Деятельность грузового воздушного транспорта;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55">
        <w:r w:rsidR="006D78B0" w:rsidRPr="004F26DA">
          <w:rPr>
            <w:color w:val="000000" w:themeColor="text1"/>
          </w:rPr>
          <w:t>52.21.21</w:t>
        </w:r>
      </w:hyperlink>
      <w:r w:rsidR="006D78B0" w:rsidRPr="004F26DA">
        <w:rPr>
          <w:color w:val="000000" w:themeColor="text1"/>
        </w:rPr>
        <w:t xml:space="preserve"> Деятельность автовокзалов и автостанций;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56">
        <w:r w:rsidR="006D78B0" w:rsidRPr="004F26DA">
          <w:rPr>
            <w:color w:val="000000" w:themeColor="text1"/>
          </w:rPr>
          <w:t>52.23</w:t>
        </w:r>
      </w:hyperlink>
      <w:r w:rsidR="006D78B0" w:rsidRPr="004F26DA">
        <w:rPr>
          <w:color w:val="000000" w:themeColor="text1"/>
        </w:rPr>
        <w:t xml:space="preserve"> Деятельность вспомогательная, связанная с воздушным и космическим транспортом;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57">
        <w:r w:rsidR="006D78B0" w:rsidRPr="004F26DA">
          <w:rPr>
            <w:color w:val="000000" w:themeColor="text1"/>
          </w:rPr>
          <w:t>55</w:t>
        </w:r>
      </w:hyperlink>
      <w:r w:rsidR="006D78B0" w:rsidRPr="004F26DA">
        <w:rPr>
          <w:color w:val="000000" w:themeColor="text1"/>
        </w:rPr>
        <w:t xml:space="preserve"> Деятельность по предоставлению мест для временного проживания;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58">
        <w:r w:rsidR="006D78B0" w:rsidRPr="004F26DA">
          <w:rPr>
            <w:color w:val="000000" w:themeColor="text1"/>
          </w:rPr>
          <w:t>56</w:t>
        </w:r>
      </w:hyperlink>
      <w:r w:rsidR="006D78B0" w:rsidRPr="004F26DA">
        <w:rPr>
          <w:color w:val="000000" w:themeColor="text1"/>
        </w:rPr>
        <w:t xml:space="preserve"> Деятельность по предоставлению продуктов питания и напитков;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59">
        <w:r w:rsidR="006D78B0" w:rsidRPr="004F26DA">
          <w:rPr>
            <w:color w:val="000000" w:themeColor="text1"/>
          </w:rPr>
          <w:t>58.11</w:t>
        </w:r>
      </w:hyperlink>
      <w:r w:rsidR="006D78B0" w:rsidRPr="004F26DA">
        <w:rPr>
          <w:color w:val="000000" w:themeColor="text1"/>
        </w:rPr>
        <w:t xml:space="preserve"> Издание книг;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60">
        <w:r w:rsidR="006D78B0" w:rsidRPr="004F26DA">
          <w:rPr>
            <w:color w:val="000000" w:themeColor="text1"/>
          </w:rPr>
          <w:t>58.13</w:t>
        </w:r>
      </w:hyperlink>
      <w:r w:rsidR="006D78B0" w:rsidRPr="004F26DA">
        <w:rPr>
          <w:color w:val="000000" w:themeColor="text1"/>
        </w:rPr>
        <w:t xml:space="preserve"> Издание газет;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61">
        <w:r w:rsidR="006D78B0" w:rsidRPr="004F26DA">
          <w:rPr>
            <w:color w:val="000000" w:themeColor="text1"/>
          </w:rPr>
          <w:t>58.14</w:t>
        </w:r>
      </w:hyperlink>
      <w:r w:rsidR="006D78B0" w:rsidRPr="004F26DA">
        <w:rPr>
          <w:color w:val="000000" w:themeColor="text1"/>
        </w:rPr>
        <w:t xml:space="preserve"> Издание журналов и периодических изданий;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62">
        <w:r w:rsidR="006D78B0" w:rsidRPr="004F26DA">
          <w:rPr>
            <w:color w:val="000000" w:themeColor="text1"/>
          </w:rPr>
          <w:t>59.14</w:t>
        </w:r>
      </w:hyperlink>
      <w:r w:rsidR="006D78B0" w:rsidRPr="004F26DA">
        <w:rPr>
          <w:color w:val="000000" w:themeColor="text1"/>
        </w:rPr>
        <w:t xml:space="preserve"> Деятельность в области демонстрации кинофильмов;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63">
        <w:r w:rsidR="006D78B0" w:rsidRPr="004F26DA">
          <w:rPr>
            <w:color w:val="000000" w:themeColor="text1"/>
          </w:rPr>
          <w:t>60</w:t>
        </w:r>
      </w:hyperlink>
      <w:r w:rsidR="006D78B0" w:rsidRPr="004F26DA">
        <w:rPr>
          <w:color w:val="000000" w:themeColor="text1"/>
        </w:rPr>
        <w:t xml:space="preserve"> Деятельность в области телевизионного и радиовещания;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64">
        <w:r w:rsidR="006D78B0" w:rsidRPr="004F26DA">
          <w:rPr>
            <w:color w:val="000000" w:themeColor="text1"/>
          </w:rPr>
          <w:t>63.12.1</w:t>
        </w:r>
      </w:hyperlink>
      <w:r w:rsidR="006D78B0" w:rsidRPr="004F26DA">
        <w:rPr>
          <w:color w:val="000000" w:themeColor="text1"/>
        </w:rPr>
        <w:t xml:space="preserve"> Деятельность сетевых изданий;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65">
        <w:r w:rsidR="006D78B0" w:rsidRPr="004F26DA">
          <w:rPr>
            <w:color w:val="000000" w:themeColor="text1"/>
          </w:rPr>
          <w:t>63.91</w:t>
        </w:r>
      </w:hyperlink>
      <w:r w:rsidR="006D78B0" w:rsidRPr="004F26DA">
        <w:rPr>
          <w:color w:val="000000" w:themeColor="text1"/>
        </w:rPr>
        <w:t xml:space="preserve"> Деятельность информационных агентств;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66">
        <w:r w:rsidR="006D78B0" w:rsidRPr="004F26DA">
          <w:rPr>
            <w:color w:val="000000" w:themeColor="text1"/>
          </w:rPr>
          <w:t>79</w:t>
        </w:r>
      </w:hyperlink>
      <w:r w:rsidR="006D78B0" w:rsidRPr="004F26DA">
        <w:rPr>
          <w:color w:val="000000" w:themeColor="text1"/>
        </w:rPr>
        <w:t xml:space="preserve"> Деятельность туристических агентств и прочих организаций, предоставляющих услуги в сфере туризма;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67">
        <w:r w:rsidR="006D78B0" w:rsidRPr="004F26DA">
          <w:rPr>
            <w:color w:val="000000" w:themeColor="text1"/>
          </w:rPr>
          <w:t>82.3</w:t>
        </w:r>
      </w:hyperlink>
      <w:r w:rsidR="006D78B0" w:rsidRPr="004F26DA">
        <w:rPr>
          <w:color w:val="000000" w:themeColor="text1"/>
        </w:rPr>
        <w:t xml:space="preserve"> Деятельность по организации конференций и выставок;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68">
        <w:r w:rsidR="006D78B0" w:rsidRPr="004F26DA">
          <w:rPr>
            <w:color w:val="000000" w:themeColor="text1"/>
          </w:rPr>
          <w:t>85.41</w:t>
        </w:r>
      </w:hyperlink>
      <w:r w:rsidR="006D78B0" w:rsidRPr="004F26DA">
        <w:rPr>
          <w:color w:val="000000" w:themeColor="text1"/>
        </w:rPr>
        <w:t xml:space="preserve"> Образование дополнительное детей и взрослых;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69">
        <w:r w:rsidR="006D78B0" w:rsidRPr="004F26DA">
          <w:rPr>
            <w:color w:val="000000" w:themeColor="text1"/>
          </w:rPr>
          <w:t>86.23</w:t>
        </w:r>
      </w:hyperlink>
      <w:r w:rsidR="006D78B0" w:rsidRPr="004F26DA">
        <w:rPr>
          <w:color w:val="000000" w:themeColor="text1"/>
        </w:rPr>
        <w:t xml:space="preserve"> Стоматологическая практика;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70">
        <w:r w:rsidR="006D78B0" w:rsidRPr="004F26DA">
          <w:rPr>
            <w:color w:val="000000" w:themeColor="text1"/>
          </w:rPr>
          <w:t>86.90.4</w:t>
        </w:r>
      </w:hyperlink>
      <w:r w:rsidR="006D78B0" w:rsidRPr="004F26DA">
        <w:rPr>
          <w:color w:val="000000" w:themeColor="text1"/>
        </w:rPr>
        <w:t xml:space="preserve"> Деятельность санаторно-курортных организаций;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71">
        <w:r w:rsidR="006D78B0" w:rsidRPr="004F26DA">
          <w:rPr>
            <w:color w:val="000000" w:themeColor="text1"/>
          </w:rPr>
          <w:t>88.91</w:t>
        </w:r>
      </w:hyperlink>
      <w:r w:rsidR="006D78B0" w:rsidRPr="004F26DA">
        <w:rPr>
          <w:color w:val="000000" w:themeColor="text1"/>
        </w:rPr>
        <w:t xml:space="preserve"> Предоставление услуг по дневному уходу за детьми;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72">
        <w:r w:rsidR="006D78B0" w:rsidRPr="004F26DA">
          <w:rPr>
            <w:color w:val="000000" w:themeColor="text1"/>
          </w:rPr>
          <w:t>90</w:t>
        </w:r>
      </w:hyperlink>
      <w:r w:rsidR="006D78B0" w:rsidRPr="004F26DA">
        <w:rPr>
          <w:color w:val="000000" w:themeColor="text1"/>
        </w:rPr>
        <w:t xml:space="preserve"> Деятельность творческая, деятельность в области искусства и организации развлечений;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73">
        <w:r w:rsidR="006D78B0" w:rsidRPr="004F26DA">
          <w:rPr>
            <w:color w:val="000000" w:themeColor="text1"/>
          </w:rPr>
          <w:t>91.02</w:t>
        </w:r>
      </w:hyperlink>
      <w:r w:rsidR="006D78B0" w:rsidRPr="004F26DA">
        <w:rPr>
          <w:color w:val="000000" w:themeColor="text1"/>
        </w:rPr>
        <w:t xml:space="preserve"> Деятельность музеев;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74">
        <w:r w:rsidR="006D78B0" w:rsidRPr="004F26DA">
          <w:rPr>
            <w:color w:val="000000" w:themeColor="text1"/>
          </w:rPr>
          <w:t>93</w:t>
        </w:r>
      </w:hyperlink>
      <w:r w:rsidR="006D78B0" w:rsidRPr="004F26DA">
        <w:rPr>
          <w:color w:val="000000" w:themeColor="text1"/>
        </w:rPr>
        <w:t xml:space="preserve"> Деятельность в области спорта, отдыха и развлечений;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75">
        <w:r w:rsidR="006D78B0" w:rsidRPr="004F26DA">
          <w:rPr>
            <w:color w:val="000000" w:themeColor="text1"/>
          </w:rPr>
          <w:t>95</w:t>
        </w:r>
      </w:hyperlink>
      <w:r w:rsidR="006D78B0" w:rsidRPr="004F26DA">
        <w:rPr>
          <w:color w:val="000000" w:themeColor="text1"/>
        </w:rPr>
        <w:t xml:space="preserve"> Ремонт компьютеров, предметов личного потребления и хозяйственно-бытового назначения;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76">
        <w:r w:rsidR="006D78B0" w:rsidRPr="004F26DA">
          <w:rPr>
            <w:color w:val="000000" w:themeColor="text1"/>
          </w:rPr>
          <w:t>96.01</w:t>
        </w:r>
      </w:hyperlink>
      <w:r w:rsidR="006D78B0" w:rsidRPr="004F26DA">
        <w:rPr>
          <w:color w:val="000000" w:themeColor="text1"/>
        </w:rPr>
        <w:t xml:space="preserve"> Стирка и химическая чистка текстильных и меховых изделий;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77">
        <w:r w:rsidR="006D78B0" w:rsidRPr="004F26DA">
          <w:rPr>
            <w:color w:val="000000" w:themeColor="text1"/>
          </w:rPr>
          <w:t>96.02</w:t>
        </w:r>
      </w:hyperlink>
      <w:r w:rsidR="006D78B0" w:rsidRPr="004F26DA">
        <w:rPr>
          <w:color w:val="000000" w:themeColor="text1"/>
        </w:rPr>
        <w:t xml:space="preserve"> Предоставление услуг парикмахерскими и салонами красоты;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78">
        <w:r w:rsidR="006D78B0" w:rsidRPr="004F26DA">
          <w:rPr>
            <w:color w:val="000000" w:themeColor="text1"/>
          </w:rPr>
          <w:t>96.04</w:t>
        </w:r>
      </w:hyperlink>
      <w:r w:rsidR="006D78B0" w:rsidRPr="004F26DA">
        <w:rPr>
          <w:color w:val="000000" w:themeColor="text1"/>
        </w:rPr>
        <w:t xml:space="preserve"> Деятельность физкультурно-оздоровительная.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4" w:name="P90"/>
      <w:bookmarkEnd w:id="4"/>
      <w:r w:rsidRPr="004F26DA">
        <w:rPr>
          <w:color w:val="000000" w:themeColor="text1"/>
        </w:rPr>
        <w:t xml:space="preserve">Указанные в настоящей части ставки налога применяются для налогоплательщиков - некоммерческих организаций, основным видом деятельности которых в соответствии со сведениями, содержащимися в Едином государственном реестре юридических лиц, по состоянию на 1 марта 2020 года, является один из видов деятельности, предусмотренных следующими кодами Общероссийского </w:t>
      </w:r>
      <w:hyperlink r:id="rId79">
        <w:r w:rsidRPr="004F26DA">
          <w:rPr>
            <w:color w:val="000000" w:themeColor="text1"/>
          </w:rPr>
          <w:t>классификатора</w:t>
        </w:r>
      </w:hyperlink>
      <w:r w:rsidRPr="004F26DA">
        <w:rPr>
          <w:color w:val="000000" w:themeColor="text1"/>
        </w:rPr>
        <w:t xml:space="preserve"> видов экономической деятельности ОК 029-2014 (КДЕС Ред. 2):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80">
        <w:r w:rsidR="006D78B0" w:rsidRPr="004F26DA">
          <w:rPr>
            <w:color w:val="000000" w:themeColor="text1"/>
          </w:rPr>
          <w:t>85</w:t>
        </w:r>
      </w:hyperlink>
      <w:r w:rsidR="006D78B0" w:rsidRPr="004F26DA">
        <w:rPr>
          <w:color w:val="000000" w:themeColor="text1"/>
        </w:rPr>
        <w:t>. Услуги в области образования;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81">
        <w:r w:rsidR="006D78B0" w:rsidRPr="004F26DA">
          <w:rPr>
            <w:color w:val="000000" w:themeColor="text1"/>
          </w:rPr>
          <w:t>87</w:t>
        </w:r>
      </w:hyperlink>
      <w:r w:rsidR="006D78B0" w:rsidRPr="004F26DA">
        <w:rPr>
          <w:color w:val="000000" w:themeColor="text1"/>
        </w:rPr>
        <w:t>. Услуги по предоставлению ухода с обеспечением проживания;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82">
        <w:r w:rsidR="006D78B0" w:rsidRPr="004F26DA">
          <w:rPr>
            <w:color w:val="000000" w:themeColor="text1"/>
          </w:rPr>
          <w:t>88</w:t>
        </w:r>
      </w:hyperlink>
      <w:r w:rsidR="006D78B0" w:rsidRPr="004F26DA">
        <w:rPr>
          <w:color w:val="000000" w:themeColor="text1"/>
        </w:rPr>
        <w:t>. Услуги социальные без обеспечения проживания.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 xml:space="preserve">При осуществлении некоммерческой организацией видов деятельности, предусмотренных кодами </w:t>
      </w:r>
      <w:hyperlink r:id="rId83">
        <w:r w:rsidRPr="004F26DA">
          <w:rPr>
            <w:color w:val="000000" w:themeColor="text1"/>
          </w:rPr>
          <w:t>85.41</w:t>
        </w:r>
      </w:hyperlink>
      <w:r w:rsidRPr="004F26DA">
        <w:rPr>
          <w:color w:val="000000" w:themeColor="text1"/>
        </w:rPr>
        <w:t xml:space="preserve"> "Образование дополнительное детей и взрослых" и </w:t>
      </w:r>
      <w:hyperlink r:id="rId84">
        <w:r w:rsidRPr="004F26DA">
          <w:rPr>
            <w:color w:val="000000" w:themeColor="text1"/>
          </w:rPr>
          <w:t>88.91</w:t>
        </w:r>
      </w:hyperlink>
      <w:r w:rsidRPr="004F26DA">
        <w:rPr>
          <w:color w:val="000000" w:themeColor="text1"/>
        </w:rPr>
        <w:t xml:space="preserve"> "Предоставление услуг по дневному уходу за детьми" Общероссийского классификатора видов экономической деятельности ОК 029-2014 (КДЕС Ред. 2), право на применение налоговых ставок в размерах, установленных </w:t>
      </w:r>
      <w:hyperlink w:anchor="P38">
        <w:r w:rsidRPr="004F26DA">
          <w:rPr>
            <w:color w:val="000000" w:themeColor="text1"/>
          </w:rPr>
          <w:t>абзацами вторым</w:t>
        </w:r>
      </w:hyperlink>
      <w:r w:rsidRPr="004F26DA">
        <w:rPr>
          <w:color w:val="000000" w:themeColor="text1"/>
        </w:rPr>
        <w:t xml:space="preserve">, </w:t>
      </w:r>
      <w:hyperlink w:anchor="P39">
        <w:r w:rsidRPr="004F26DA">
          <w:rPr>
            <w:color w:val="000000" w:themeColor="text1"/>
          </w:rPr>
          <w:t>третьим</w:t>
        </w:r>
      </w:hyperlink>
      <w:r w:rsidRPr="004F26DA">
        <w:rPr>
          <w:color w:val="000000" w:themeColor="text1"/>
        </w:rPr>
        <w:t xml:space="preserve"> настоящей части, возникает по выбору некоммерческой организации по основанию, предусмотренному </w:t>
      </w:r>
      <w:hyperlink w:anchor="P40">
        <w:r w:rsidRPr="004F26DA">
          <w:rPr>
            <w:color w:val="000000" w:themeColor="text1"/>
          </w:rPr>
          <w:t>абзацем четвертым</w:t>
        </w:r>
      </w:hyperlink>
      <w:r w:rsidRPr="004F26DA">
        <w:rPr>
          <w:color w:val="000000" w:themeColor="text1"/>
        </w:rPr>
        <w:t xml:space="preserve"> и (или) </w:t>
      </w:r>
      <w:hyperlink w:anchor="P90">
        <w:r w:rsidRPr="004F26DA">
          <w:rPr>
            <w:color w:val="000000" w:themeColor="text1"/>
          </w:rPr>
          <w:t>абзацем пятьдесят вторым</w:t>
        </w:r>
      </w:hyperlink>
      <w:r w:rsidRPr="004F26DA">
        <w:rPr>
          <w:color w:val="000000" w:themeColor="text1"/>
        </w:rPr>
        <w:t xml:space="preserve"> настоящей части.</w:t>
      </w:r>
    </w:p>
    <w:p w:rsidR="006D78B0" w:rsidRPr="004F26DA" w:rsidRDefault="006D78B0">
      <w:pPr>
        <w:pStyle w:val="ConsPlusNormal"/>
        <w:jc w:val="both"/>
        <w:rPr>
          <w:color w:val="000000" w:themeColor="text1"/>
        </w:rPr>
      </w:pPr>
      <w:r w:rsidRPr="004F26DA">
        <w:rPr>
          <w:color w:val="000000" w:themeColor="text1"/>
        </w:rPr>
        <w:t xml:space="preserve">(в ред. </w:t>
      </w:r>
      <w:hyperlink r:id="rId85">
        <w:r w:rsidRPr="004F26DA">
          <w:rPr>
            <w:color w:val="000000" w:themeColor="text1"/>
          </w:rPr>
          <w:t>Закона</w:t>
        </w:r>
      </w:hyperlink>
      <w:r w:rsidRPr="004F26DA">
        <w:rPr>
          <w:color w:val="000000" w:themeColor="text1"/>
        </w:rPr>
        <w:t xml:space="preserve"> Волгоградской области от 04.12.2020 N 108-ОД)</w:t>
      </w:r>
    </w:p>
    <w:p w:rsidR="006D78B0" w:rsidRPr="004F26DA" w:rsidRDefault="006D78B0">
      <w:pPr>
        <w:pStyle w:val="ConsPlusNormal"/>
        <w:jc w:val="both"/>
        <w:rPr>
          <w:color w:val="000000" w:themeColor="text1"/>
        </w:rPr>
      </w:pPr>
      <w:r w:rsidRPr="004F26DA">
        <w:rPr>
          <w:color w:val="000000" w:themeColor="text1"/>
        </w:rPr>
        <w:t xml:space="preserve">(часть 6 в ред. </w:t>
      </w:r>
      <w:hyperlink r:id="rId86">
        <w:r w:rsidRPr="004F26DA">
          <w:rPr>
            <w:color w:val="000000" w:themeColor="text1"/>
          </w:rPr>
          <w:t>Закона</w:t>
        </w:r>
      </w:hyperlink>
      <w:r w:rsidRPr="004F26DA">
        <w:rPr>
          <w:color w:val="000000" w:themeColor="text1"/>
        </w:rPr>
        <w:t xml:space="preserve"> Волгоградской области от 11.06.2020 N 36-ОД)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>7. Ставки налога, уплачиваемого в связи с применением упрощенной системы налогообложения, устанавливаются на 2021 год в следующих размерах: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>4 процента - в случае, если объектом налогообложения являются доходы;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>10 процентов - в случае, если объектом налогообложения являются доходы, уменьшенные на величину расходов.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>Указанные в настоящей части ставки налога применяются для налогоплательщиков, соответствующих одновременно следующим требованиям: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lastRenderedPageBreak/>
        <w:t>1) среднесписочная численность работников за 2021 год составляет: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>для организаций, зарегистрированных до 31 декабря 2020 года включительно и имевших наемных работников в 2020 году, - не менее двух человек и не менее 80 процентов от среднесписочной численности работников, отраженной организацией в сведениях о среднесписочной численности за 2020 год, предоставляемых в налоговый орган;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>для организаций, зарегистрированных до 31 декабря 2020 года включительно и не имевших наемных работников в 2020 году, а также для организаций, зарегистрированных с 1 января 2021 года, - не менее двух человек;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>для индивидуальных предпринимателей, зарегистрированных до 31 декабря 2020 года включительно и имевших наемных работников в 2020 году, - не менее одного человека и не менее 80 процентов от среднесписочной численности работников, отраженной индивидуальным предпринимателем в сведениях о среднесписочной численности за 2020 год, предоставляемых в налоговый орган;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>для индивидуальных предпринимателей, зарегистрированных до 31 декабря 2020 года включительно и не имевших наемных работников в 2020 году, а также для индивидуальных предпринимателей, зарегистрированных с 1 января 2021 года, - не менее одного человека;</w:t>
      </w:r>
    </w:p>
    <w:p w:rsidR="006D78B0" w:rsidRPr="004F26DA" w:rsidRDefault="006D78B0">
      <w:pPr>
        <w:pStyle w:val="ConsPlusNormal"/>
        <w:jc w:val="both"/>
        <w:rPr>
          <w:color w:val="000000" w:themeColor="text1"/>
        </w:rPr>
      </w:pPr>
      <w:r w:rsidRPr="004F26DA">
        <w:rPr>
          <w:color w:val="000000" w:themeColor="text1"/>
        </w:rPr>
        <w:t xml:space="preserve">(п. 1 в ред. </w:t>
      </w:r>
      <w:hyperlink r:id="rId87">
        <w:r w:rsidRPr="004F26DA">
          <w:rPr>
            <w:color w:val="000000" w:themeColor="text1"/>
          </w:rPr>
          <w:t>Закона</w:t>
        </w:r>
      </w:hyperlink>
      <w:r w:rsidRPr="004F26DA">
        <w:rPr>
          <w:color w:val="000000" w:themeColor="text1"/>
        </w:rPr>
        <w:t xml:space="preserve"> Волгоградской области от 30.06.2021 N 61-ОД)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>2) средний размер начисленных в 2021 году ежемесячных выплат и вознаграждений в пользу физических лиц составляет не ниже размера минимальной заработной платы в Волгоградской области для внебюджетного сектора экономики на 2021 год, установленного Региональным соглашением о минимальной заработной плате в Волгоградской области.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>Расчет среднего размера начисленных в 2021 году ежемесячных выплат и вознаграждений в пользу физических лиц (Ср) производится по следующей формуле:</w:t>
      </w:r>
    </w:p>
    <w:p w:rsidR="006D78B0" w:rsidRPr="004F26DA" w:rsidRDefault="006D78B0">
      <w:pPr>
        <w:pStyle w:val="ConsPlusNormal"/>
        <w:jc w:val="both"/>
        <w:rPr>
          <w:color w:val="000000" w:themeColor="text1"/>
        </w:rPr>
      </w:pPr>
    </w:p>
    <w:p w:rsidR="006D78B0" w:rsidRPr="004F26DA" w:rsidRDefault="006D78B0">
      <w:pPr>
        <w:pStyle w:val="ConsPlusNormal"/>
        <w:ind w:firstLine="540"/>
        <w:jc w:val="both"/>
        <w:rPr>
          <w:color w:val="000000" w:themeColor="text1"/>
        </w:rPr>
      </w:pPr>
      <w:r w:rsidRPr="004F26DA">
        <w:rPr>
          <w:noProof/>
          <w:color w:val="000000" w:themeColor="text1"/>
          <w:position w:val="-11"/>
        </w:rPr>
        <w:drawing>
          <wp:inline distT="0" distB="0" distL="0" distR="0">
            <wp:extent cx="1508760" cy="2832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8B0" w:rsidRPr="004F26DA" w:rsidRDefault="006D78B0">
      <w:pPr>
        <w:pStyle w:val="ConsPlusNormal"/>
        <w:jc w:val="both"/>
        <w:rPr>
          <w:color w:val="000000" w:themeColor="text1"/>
        </w:rPr>
      </w:pPr>
    </w:p>
    <w:p w:rsidR="006D78B0" w:rsidRPr="004F26DA" w:rsidRDefault="006D78B0">
      <w:pPr>
        <w:pStyle w:val="ConsPlusNormal"/>
        <w:ind w:firstLine="540"/>
        <w:jc w:val="both"/>
        <w:rPr>
          <w:color w:val="000000" w:themeColor="text1"/>
        </w:rPr>
      </w:pPr>
      <w:r w:rsidRPr="004F26DA">
        <w:rPr>
          <w:noProof/>
          <w:color w:val="000000" w:themeColor="text1"/>
          <w:position w:val="-11"/>
        </w:rPr>
        <w:drawing>
          <wp:inline distT="0" distB="0" distL="0" distR="0">
            <wp:extent cx="335280" cy="28321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6DA">
        <w:rPr>
          <w:color w:val="000000" w:themeColor="text1"/>
        </w:rPr>
        <w:t xml:space="preserve"> - сумма выплат и иных вознаграждений, начисленных в пользу физических лиц, подлежащих обязательному социальному страхованию в соответствии с федеральным законодательством о конкретных видах обязательного социального страхования, в соответствии со </w:t>
      </w:r>
      <w:hyperlink r:id="rId90">
        <w:r w:rsidRPr="004F26DA">
          <w:rPr>
            <w:color w:val="000000" w:themeColor="text1"/>
          </w:rPr>
          <w:t>статьей 420</w:t>
        </w:r>
      </w:hyperlink>
      <w:r w:rsidRPr="004F26DA">
        <w:rPr>
          <w:color w:val="000000" w:themeColor="text1"/>
        </w:rPr>
        <w:t xml:space="preserve"> Налогового кодекса Российской Федерации в 2021 году;</w:t>
      </w:r>
    </w:p>
    <w:p w:rsidR="006D78B0" w:rsidRPr="004F26DA" w:rsidRDefault="006D78B0">
      <w:pPr>
        <w:pStyle w:val="ConsPlusNormal"/>
        <w:jc w:val="both"/>
        <w:rPr>
          <w:color w:val="000000" w:themeColor="text1"/>
        </w:rPr>
      </w:pPr>
      <w:r w:rsidRPr="004F26DA">
        <w:rPr>
          <w:color w:val="000000" w:themeColor="text1"/>
        </w:rPr>
        <w:t xml:space="preserve">(в ред. </w:t>
      </w:r>
      <w:hyperlink r:id="rId91">
        <w:r w:rsidRPr="004F26DA">
          <w:rPr>
            <w:color w:val="000000" w:themeColor="text1"/>
          </w:rPr>
          <w:t>Закона</w:t>
        </w:r>
      </w:hyperlink>
      <w:r w:rsidRPr="004F26DA">
        <w:rPr>
          <w:color w:val="000000" w:themeColor="text1"/>
        </w:rPr>
        <w:t xml:space="preserve"> Волгоградской области от 28.12.2021 N 131-ОД)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>К - количество физических лиц, подлежащих обязательному социальному страхованию в соответствии с федеральным законодательством о конкретных видах обязательного социального страхования, с выплат и вознаграждений которым в 2021 году исчислены страховые взносы;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>П - 12 месяцев, а для налогоплательщиков, зарегистрированных после 1 января 2021 года, - количество полных месяцев осуществления деятельности, начиная с даты государственной регистрации налогоплательщиков.</w:t>
      </w:r>
    </w:p>
    <w:p w:rsidR="006D78B0" w:rsidRPr="004F26DA" w:rsidRDefault="006D78B0">
      <w:pPr>
        <w:pStyle w:val="ConsPlusNormal"/>
        <w:jc w:val="both"/>
        <w:rPr>
          <w:color w:val="000000" w:themeColor="text1"/>
        </w:rPr>
      </w:pPr>
      <w:r w:rsidRPr="004F26DA">
        <w:rPr>
          <w:color w:val="000000" w:themeColor="text1"/>
        </w:rPr>
        <w:t xml:space="preserve">(часть 7 введена </w:t>
      </w:r>
      <w:hyperlink r:id="rId92">
        <w:r w:rsidRPr="004F26DA">
          <w:rPr>
            <w:color w:val="000000" w:themeColor="text1"/>
          </w:rPr>
          <w:t>Законом</w:t>
        </w:r>
      </w:hyperlink>
      <w:r w:rsidRPr="004F26DA">
        <w:rPr>
          <w:color w:val="000000" w:themeColor="text1"/>
        </w:rPr>
        <w:t xml:space="preserve"> Волгоградской области от 26.12.2020 N 135-ОД)</w:t>
      </w:r>
    </w:p>
    <w:p w:rsidR="006D78B0" w:rsidRPr="004F26DA" w:rsidRDefault="006D78B0">
      <w:pPr>
        <w:pStyle w:val="ConsPlusNonformat"/>
        <w:spacing w:before="200"/>
        <w:jc w:val="both"/>
        <w:rPr>
          <w:color w:val="000000" w:themeColor="text1"/>
        </w:rPr>
      </w:pPr>
      <w:r w:rsidRPr="004F26DA">
        <w:rPr>
          <w:color w:val="000000" w:themeColor="text1"/>
        </w:rPr>
        <w:t xml:space="preserve">     1</w:t>
      </w:r>
    </w:p>
    <w:p w:rsidR="006D78B0" w:rsidRPr="004F26DA" w:rsidRDefault="006D78B0">
      <w:pPr>
        <w:pStyle w:val="ConsPlusNonformat"/>
        <w:jc w:val="both"/>
        <w:rPr>
          <w:color w:val="000000" w:themeColor="text1"/>
        </w:rPr>
      </w:pPr>
      <w:r w:rsidRPr="004F26DA">
        <w:rPr>
          <w:color w:val="000000" w:themeColor="text1"/>
        </w:rPr>
        <w:t xml:space="preserve">    7 .  </w:t>
      </w:r>
      <w:proofErr w:type="gramStart"/>
      <w:r w:rsidRPr="004F26DA">
        <w:rPr>
          <w:color w:val="000000" w:themeColor="text1"/>
        </w:rPr>
        <w:t>Ставки  налога</w:t>
      </w:r>
      <w:proofErr w:type="gramEnd"/>
      <w:r w:rsidRPr="004F26DA">
        <w:rPr>
          <w:color w:val="000000" w:themeColor="text1"/>
        </w:rPr>
        <w:t>,  уплачиваемого  в  связи с применением упрощенной</w:t>
      </w:r>
    </w:p>
    <w:p w:rsidR="006D78B0" w:rsidRPr="004F26DA" w:rsidRDefault="006D78B0">
      <w:pPr>
        <w:pStyle w:val="ConsPlusNonformat"/>
        <w:jc w:val="both"/>
        <w:rPr>
          <w:color w:val="000000" w:themeColor="text1"/>
        </w:rPr>
      </w:pPr>
      <w:r w:rsidRPr="004F26DA">
        <w:rPr>
          <w:color w:val="000000" w:themeColor="text1"/>
        </w:rPr>
        <w:t>системы налогообложения, устанавливаются на 2022 год в следующих размерах:</w:t>
      </w:r>
    </w:p>
    <w:p w:rsidR="006D78B0" w:rsidRPr="004F26DA" w:rsidRDefault="006D78B0">
      <w:pPr>
        <w:pStyle w:val="ConsPlusNormal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>4 процента - в случае, если объектом налогообложения являются доходы;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>10 процентов - в случае, если объектом налогообложения являются доходы, уменьшенные на величину расходов.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 xml:space="preserve">Указанные в настоящей части ставки налога применяются для налогоплательщиков, </w:t>
      </w:r>
      <w:r w:rsidRPr="004F26DA">
        <w:rPr>
          <w:color w:val="000000" w:themeColor="text1"/>
        </w:rPr>
        <w:lastRenderedPageBreak/>
        <w:t>соответствующих одновременно следующим требованиям: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>1) среднесписочная численность работников за 2022 год составляет: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>для организаций, зарегистрированных до 31 декабря 2021 года включительно и имевших наемных работников в 2021 году, - не менее двух человек и не менее 80 процентов от среднесписочной численности работников, отраженной организацией в сведениях о среднесписочной численности за 2021 год, предоставляемых в налоговый орган;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>для организаций, зарегистрированных до 31 декабря 2021 года включительно и не имевших наемных работников в 2021 году, а также для организаций, зарегистрированных с 1 января 2022 года, - не менее двух человек;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>для индивидуальных предпринимателей, зарегистрированных до 31 декабря 2021 года включительно и имевших наемных работников в 2021 году, - не менее одного человека и не менее 80 процентов от среднесписочной численности работников, отраженной индивидуальным предпринимателем в сведениях о среднесписочной численности за 2021 год, предоставляемых в налоговый орган;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>для индивидуальных предпринимателей, зарегистрированных до 31 декабря 2021 года включительно и не имевших наемных работников в 2021 году, а также для индивидуальных предпринимателей, зарегистрированных с 1 января 2022 года, - не менее одного человека;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>2) средний размер начисленных в 2022 году ежемесячных выплат и вознаграждений в пользу физических лиц составляет не ниже размера минимальной заработной платы в Волгоградской области для внебюджетного сектора экономики на 2022 год, установленного Региональным соглашением о минимальной заработной плате в Волгоградской области, по состоянию на 1 января 2022 года.</w:t>
      </w:r>
    </w:p>
    <w:p w:rsidR="006D78B0" w:rsidRPr="004F26DA" w:rsidRDefault="006D78B0">
      <w:pPr>
        <w:pStyle w:val="ConsPlusNormal"/>
        <w:jc w:val="both"/>
        <w:rPr>
          <w:color w:val="000000" w:themeColor="text1"/>
        </w:rPr>
      </w:pPr>
      <w:r w:rsidRPr="004F26DA">
        <w:rPr>
          <w:color w:val="000000" w:themeColor="text1"/>
        </w:rPr>
        <w:t xml:space="preserve">(в ред. </w:t>
      </w:r>
      <w:hyperlink r:id="rId93">
        <w:r w:rsidRPr="004F26DA">
          <w:rPr>
            <w:color w:val="000000" w:themeColor="text1"/>
          </w:rPr>
          <w:t>Закона</w:t>
        </w:r>
      </w:hyperlink>
      <w:r w:rsidRPr="004F26DA">
        <w:rPr>
          <w:color w:val="000000" w:themeColor="text1"/>
        </w:rPr>
        <w:t xml:space="preserve"> Волгоградской области от 29.12.2022 N 135-ОД)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>Расчет среднего размера начисленных в 2022 году ежемесячных выплат и вознаграждений в пользу физических лиц (Ср) производится по следующей формуле:</w:t>
      </w:r>
    </w:p>
    <w:p w:rsidR="006D78B0" w:rsidRPr="004F26DA" w:rsidRDefault="006D78B0">
      <w:pPr>
        <w:pStyle w:val="ConsPlusNormal"/>
        <w:jc w:val="both"/>
        <w:rPr>
          <w:color w:val="000000" w:themeColor="text1"/>
        </w:rPr>
      </w:pPr>
    </w:p>
    <w:p w:rsidR="006D78B0" w:rsidRPr="004F26DA" w:rsidRDefault="006D78B0">
      <w:pPr>
        <w:pStyle w:val="ConsPlusNormal"/>
        <w:ind w:firstLine="540"/>
        <w:jc w:val="both"/>
        <w:rPr>
          <w:color w:val="000000" w:themeColor="text1"/>
        </w:rPr>
      </w:pPr>
      <w:r w:rsidRPr="004F26DA">
        <w:rPr>
          <w:noProof/>
          <w:color w:val="000000" w:themeColor="text1"/>
          <w:position w:val="-11"/>
        </w:rPr>
        <w:drawing>
          <wp:inline distT="0" distB="0" distL="0" distR="0">
            <wp:extent cx="1508760" cy="28321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8B0" w:rsidRPr="004F26DA" w:rsidRDefault="006D78B0">
      <w:pPr>
        <w:pStyle w:val="ConsPlusNormal"/>
        <w:jc w:val="both"/>
        <w:rPr>
          <w:color w:val="000000" w:themeColor="text1"/>
        </w:rPr>
      </w:pPr>
    </w:p>
    <w:p w:rsidR="006D78B0" w:rsidRPr="004F26DA" w:rsidRDefault="006D78B0">
      <w:pPr>
        <w:pStyle w:val="ConsPlusNormal"/>
        <w:ind w:firstLine="540"/>
        <w:jc w:val="both"/>
        <w:rPr>
          <w:color w:val="000000" w:themeColor="text1"/>
        </w:rPr>
      </w:pPr>
      <w:r w:rsidRPr="004F26DA">
        <w:rPr>
          <w:noProof/>
          <w:color w:val="000000" w:themeColor="text1"/>
          <w:position w:val="-11"/>
        </w:rPr>
        <w:drawing>
          <wp:inline distT="0" distB="0" distL="0" distR="0">
            <wp:extent cx="335280" cy="28321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6DA">
        <w:rPr>
          <w:color w:val="000000" w:themeColor="text1"/>
        </w:rPr>
        <w:t xml:space="preserve"> - сумма выплат и иных вознаграждений, начисленных в пользу физических лиц, подлежащих обязательному социальному страхованию в соответствии с федеральным законодательством о конкретных видах обязательного социального страхования, в соответствии со </w:t>
      </w:r>
      <w:hyperlink r:id="rId95">
        <w:r w:rsidRPr="004F26DA">
          <w:rPr>
            <w:color w:val="000000" w:themeColor="text1"/>
          </w:rPr>
          <w:t>статьей 420</w:t>
        </w:r>
      </w:hyperlink>
      <w:r w:rsidRPr="004F26DA">
        <w:rPr>
          <w:color w:val="000000" w:themeColor="text1"/>
        </w:rPr>
        <w:t xml:space="preserve"> Налогового кодекса Российской Федерации в 2022 году;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>К - количество физических лиц, подлежащих обязательному социальному страхованию в соответствии с федеральным законодательством о конкретных видах обязательного социального страхования, с выплат и вознаграждений которым в 2022 году исчислены страховые взносы;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>П - 12 месяцев, а для налогоплательщиков, зарегистрированных после 1 января 2022 года, - количество полных месяцев осуществления деятельности, начиная с даты государственной регистрации налогоплательщиков.</w:t>
      </w:r>
    </w:p>
    <w:p w:rsidR="006D78B0" w:rsidRPr="004F26DA" w:rsidRDefault="006D78B0">
      <w:pPr>
        <w:pStyle w:val="ConsPlusNonformat"/>
        <w:jc w:val="both"/>
        <w:rPr>
          <w:color w:val="000000" w:themeColor="text1"/>
        </w:rPr>
      </w:pPr>
      <w:r w:rsidRPr="004F26DA">
        <w:rPr>
          <w:color w:val="000000" w:themeColor="text1"/>
        </w:rPr>
        <w:t xml:space="preserve">        1</w:t>
      </w:r>
    </w:p>
    <w:p w:rsidR="006D78B0" w:rsidRPr="004F26DA" w:rsidRDefault="006D78B0">
      <w:pPr>
        <w:pStyle w:val="ConsPlusNonformat"/>
        <w:jc w:val="both"/>
        <w:rPr>
          <w:color w:val="000000" w:themeColor="text1"/>
        </w:rPr>
      </w:pPr>
      <w:r w:rsidRPr="004F26DA">
        <w:rPr>
          <w:color w:val="000000" w:themeColor="text1"/>
        </w:rPr>
        <w:t xml:space="preserve">(часть </w:t>
      </w:r>
      <w:proofErr w:type="gramStart"/>
      <w:r w:rsidRPr="004F26DA">
        <w:rPr>
          <w:color w:val="000000" w:themeColor="text1"/>
        </w:rPr>
        <w:t>7  введена</w:t>
      </w:r>
      <w:proofErr w:type="gramEnd"/>
      <w:r w:rsidRPr="004F26DA">
        <w:rPr>
          <w:color w:val="000000" w:themeColor="text1"/>
        </w:rPr>
        <w:t xml:space="preserve"> </w:t>
      </w:r>
      <w:hyperlink r:id="rId96">
        <w:r w:rsidRPr="004F26DA">
          <w:rPr>
            <w:color w:val="000000" w:themeColor="text1"/>
          </w:rPr>
          <w:t>Законом</w:t>
        </w:r>
      </w:hyperlink>
      <w:r w:rsidRPr="004F26DA">
        <w:rPr>
          <w:color w:val="000000" w:themeColor="text1"/>
        </w:rPr>
        <w:t xml:space="preserve"> Волгоградской области от 28.12.2021 N 131-ОД)</w:t>
      </w:r>
    </w:p>
    <w:p w:rsidR="006D78B0" w:rsidRPr="004F26DA" w:rsidRDefault="006D78B0">
      <w:pPr>
        <w:pStyle w:val="ConsPlusNonformat"/>
        <w:jc w:val="both"/>
        <w:rPr>
          <w:color w:val="000000" w:themeColor="text1"/>
        </w:rPr>
      </w:pPr>
      <w:r w:rsidRPr="004F26DA">
        <w:rPr>
          <w:color w:val="000000" w:themeColor="text1"/>
        </w:rPr>
        <w:t xml:space="preserve">     2</w:t>
      </w:r>
    </w:p>
    <w:p w:rsidR="006D78B0" w:rsidRPr="004F26DA" w:rsidRDefault="006D78B0">
      <w:pPr>
        <w:pStyle w:val="ConsPlusNonformat"/>
        <w:jc w:val="both"/>
        <w:rPr>
          <w:color w:val="000000" w:themeColor="text1"/>
        </w:rPr>
      </w:pPr>
      <w:r w:rsidRPr="004F26DA">
        <w:rPr>
          <w:color w:val="000000" w:themeColor="text1"/>
        </w:rPr>
        <w:t xml:space="preserve">    7 .  Ставки   </w:t>
      </w:r>
      <w:proofErr w:type="gramStart"/>
      <w:r w:rsidRPr="004F26DA">
        <w:rPr>
          <w:color w:val="000000" w:themeColor="text1"/>
        </w:rPr>
        <w:t>налога,  уплачиваемого</w:t>
      </w:r>
      <w:proofErr w:type="gramEnd"/>
      <w:r w:rsidRPr="004F26DA">
        <w:rPr>
          <w:color w:val="000000" w:themeColor="text1"/>
        </w:rPr>
        <w:t xml:space="preserve">  в  связи с применением упрощенной</w:t>
      </w:r>
    </w:p>
    <w:p w:rsidR="006D78B0" w:rsidRPr="004F26DA" w:rsidRDefault="006D78B0">
      <w:pPr>
        <w:pStyle w:val="ConsPlusNonformat"/>
        <w:jc w:val="both"/>
        <w:rPr>
          <w:color w:val="000000" w:themeColor="text1"/>
        </w:rPr>
      </w:pPr>
      <w:proofErr w:type="gramStart"/>
      <w:r w:rsidRPr="004F26DA">
        <w:rPr>
          <w:color w:val="000000" w:themeColor="text1"/>
        </w:rPr>
        <w:t>системы  налогообложения</w:t>
      </w:r>
      <w:proofErr w:type="gramEnd"/>
      <w:r w:rsidRPr="004F26DA">
        <w:rPr>
          <w:color w:val="000000" w:themeColor="text1"/>
        </w:rPr>
        <w:t>,  устанавливаются  на 2022 - 2024 годы в следующих</w:t>
      </w:r>
    </w:p>
    <w:p w:rsidR="006D78B0" w:rsidRPr="004F26DA" w:rsidRDefault="006D78B0">
      <w:pPr>
        <w:pStyle w:val="ConsPlusNonformat"/>
        <w:jc w:val="both"/>
        <w:rPr>
          <w:color w:val="000000" w:themeColor="text1"/>
        </w:rPr>
      </w:pPr>
      <w:r w:rsidRPr="004F26DA">
        <w:rPr>
          <w:color w:val="000000" w:themeColor="text1"/>
        </w:rPr>
        <w:t>размерах:</w:t>
      </w:r>
    </w:p>
    <w:p w:rsidR="006D78B0" w:rsidRPr="004F26DA" w:rsidRDefault="006D78B0">
      <w:pPr>
        <w:pStyle w:val="ConsPlusNormal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>1 процент - в случае, если объектом налогообложения являются доходы;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 xml:space="preserve">5 процентов - в случае, если объектом налогообложения являются доходы, уменьшенные на </w:t>
      </w:r>
      <w:r w:rsidRPr="004F26DA">
        <w:rPr>
          <w:color w:val="000000" w:themeColor="text1"/>
        </w:rPr>
        <w:lastRenderedPageBreak/>
        <w:t>величину расходов.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>Указанные в настоящей части ставки налога применяются для организаций, соответствующих одновременно следующим условиям: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 xml:space="preserve">1) доход организации за соответствующий отчетный (налоговый) период составляет не менее 70 процентов дохода от осуществления видов деятельности, входящих в следующие классы Общероссийского </w:t>
      </w:r>
      <w:hyperlink r:id="rId97">
        <w:r w:rsidRPr="004F26DA">
          <w:rPr>
            <w:color w:val="000000" w:themeColor="text1"/>
          </w:rPr>
          <w:t>классификатора</w:t>
        </w:r>
      </w:hyperlink>
      <w:r w:rsidRPr="004F26DA">
        <w:rPr>
          <w:color w:val="000000" w:themeColor="text1"/>
        </w:rPr>
        <w:t xml:space="preserve"> видов экономической деятельности ОК 029-2014 (КДЕС Ред. 2):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98">
        <w:r w:rsidR="006D78B0" w:rsidRPr="004F26DA">
          <w:rPr>
            <w:color w:val="000000" w:themeColor="text1"/>
          </w:rPr>
          <w:t>класс 62</w:t>
        </w:r>
      </w:hyperlink>
      <w:r w:rsidR="006D78B0" w:rsidRPr="004F26DA">
        <w:rPr>
          <w:color w:val="000000" w:themeColor="text1"/>
        </w:rPr>
        <w:t xml:space="preserve"> "Разработка компьютерного программного обеспечения, консультационные услуги в данной области и другие сопутствующие услуги";</w:t>
      </w:r>
    </w:p>
    <w:p w:rsidR="006D78B0" w:rsidRPr="004F26DA" w:rsidRDefault="004F26DA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99">
        <w:r w:rsidR="006D78B0" w:rsidRPr="004F26DA">
          <w:rPr>
            <w:color w:val="000000" w:themeColor="text1"/>
          </w:rPr>
          <w:t>класс 63</w:t>
        </w:r>
      </w:hyperlink>
      <w:r w:rsidR="006D78B0" w:rsidRPr="004F26DA">
        <w:rPr>
          <w:color w:val="000000" w:themeColor="text1"/>
        </w:rPr>
        <w:t xml:space="preserve"> "Деятельность в области информационных технологий";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>2) организацией получен документ о государственной аккредитации организации, осуществляющей деятельность в области информационных технологий, в порядке, установленном Правительством Российской Федерации;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>3) организация является правообладателем программы для электронных вычислительных машин и (или) базы данных, включенных в единый реестр российских программ для электронных вычислительных машин и баз данных, размещенный Министерством цифрового развития, связи и массовых коммуникаций Российской Федерации на официальном сайте.</w:t>
      </w:r>
    </w:p>
    <w:p w:rsidR="006D78B0" w:rsidRPr="004F26DA" w:rsidRDefault="006D78B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>В случае, если по итогам налогового (отчетного) периода не выполняется хотя бы одно из условий, установленных настоящей частью, организация лишается права применять налоговые ставки, предусмотренные настоящей частью, с начала налогового периода, в котором допущено несоответствие установленным условиям.</w:t>
      </w:r>
    </w:p>
    <w:p w:rsidR="006D78B0" w:rsidRPr="004F26DA" w:rsidRDefault="006D78B0">
      <w:pPr>
        <w:pStyle w:val="ConsPlusNonformat"/>
        <w:jc w:val="both"/>
        <w:rPr>
          <w:color w:val="000000" w:themeColor="text1"/>
        </w:rPr>
      </w:pPr>
      <w:r w:rsidRPr="004F26DA">
        <w:rPr>
          <w:color w:val="000000" w:themeColor="text1"/>
        </w:rPr>
        <w:t xml:space="preserve">        2</w:t>
      </w:r>
    </w:p>
    <w:p w:rsidR="006D78B0" w:rsidRPr="004F26DA" w:rsidRDefault="006D78B0">
      <w:pPr>
        <w:pStyle w:val="ConsPlusNonformat"/>
        <w:jc w:val="both"/>
        <w:rPr>
          <w:color w:val="000000" w:themeColor="text1"/>
        </w:rPr>
      </w:pPr>
      <w:r w:rsidRPr="004F26DA">
        <w:rPr>
          <w:color w:val="000000" w:themeColor="text1"/>
        </w:rPr>
        <w:t xml:space="preserve">(часть </w:t>
      </w:r>
      <w:proofErr w:type="gramStart"/>
      <w:r w:rsidRPr="004F26DA">
        <w:rPr>
          <w:color w:val="000000" w:themeColor="text1"/>
        </w:rPr>
        <w:t>7  введена</w:t>
      </w:r>
      <w:proofErr w:type="gramEnd"/>
      <w:r w:rsidRPr="004F26DA">
        <w:rPr>
          <w:color w:val="000000" w:themeColor="text1"/>
        </w:rPr>
        <w:t xml:space="preserve"> </w:t>
      </w:r>
      <w:hyperlink r:id="rId100">
        <w:r w:rsidRPr="004F26DA">
          <w:rPr>
            <w:color w:val="000000" w:themeColor="text1"/>
          </w:rPr>
          <w:t>Законом</w:t>
        </w:r>
      </w:hyperlink>
      <w:r w:rsidRPr="004F26DA">
        <w:rPr>
          <w:color w:val="000000" w:themeColor="text1"/>
        </w:rPr>
        <w:t xml:space="preserve"> Волгоградской области от 20.07.2022 N 64-ОД)</w:t>
      </w:r>
    </w:p>
    <w:p w:rsidR="006D78B0" w:rsidRPr="004F26DA" w:rsidRDefault="006D78B0">
      <w:pPr>
        <w:pStyle w:val="ConsPlusNormal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 xml:space="preserve">8. Налоговые ставки, установленные настоящей статьей, подлежат применению налогоплательщиками, применяющими упрощенную систему налогообложения, если иное не установлено </w:t>
      </w:r>
      <w:hyperlink r:id="rId101">
        <w:r w:rsidRPr="004F26DA">
          <w:rPr>
            <w:color w:val="000000" w:themeColor="text1"/>
          </w:rPr>
          <w:t>пунктами 1.1</w:t>
        </w:r>
      </w:hyperlink>
      <w:r w:rsidRPr="004F26DA">
        <w:rPr>
          <w:color w:val="000000" w:themeColor="text1"/>
        </w:rPr>
        <w:t xml:space="preserve"> и </w:t>
      </w:r>
      <w:hyperlink r:id="rId102">
        <w:r w:rsidRPr="004F26DA">
          <w:rPr>
            <w:color w:val="000000" w:themeColor="text1"/>
          </w:rPr>
          <w:t>2.1 статьи 346.20</w:t>
        </w:r>
      </w:hyperlink>
      <w:r w:rsidRPr="004F26DA">
        <w:rPr>
          <w:color w:val="000000" w:themeColor="text1"/>
        </w:rPr>
        <w:t xml:space="preserve"> Налогового кодекса Российской Федерации.</w:t>
      </w:r>
    </w:p>
    <w:p w:rsidR="006D78B0" w:rsidRPr="004F26DA" w:rsidRDefault="006D78B0">
      <w:pPr>
        <w:pStyle w:val="ConsPlusNormal"/>
        <w:jc w:val="both"/>
        <w:rPr>
          <w:color w:val="000000" w:themeColor="text1"/>
        </w:rPr>
      </w:pPr>
      <w:r w:rsidRPr="004F26DA">
        <w:rPr>
          <w:color w:val="000000" w:themeColor="text1"/>
        </w:rPr>
        <w:t xml:space="preserve">(часть 8 введена </w:t>
      </w:r>
      <w:hyperlink r:id="rId103">
        <w:r w:rsidRPr="004F26DA">
          <w:rPr>
            <w:color w:val="000000" w:themeColor="text1"/>
          </w:rPr>
          <w:t>Законом</w:t>
        </w:r>
      </w:hyperlink>
      <w:r w:rsidRPr="004F26DA">
        <w:rPr>
          <w:color w:val="000000" w:themeColor="text1"/>
        </w:rPr>
        <w:t xml:space="preserve"> Волгоградской области от 26.12.2020 N 135-ОД)</w:t>
      </w:r>
    </w:p>
    <w:p w:rsidR="006D78B0" w:rsidRPr="004F26DA" w:rsidRDefault="006D78B0">
      <w:pPr>
        <w:pStyle w:val="ConsPlusNormal"/>
        <w:jc w:val="both"/>
        <w:rPr>
          <w:color w:val="000000" w:themeColor="text1"/>
        </w:rPr>
      </w:pPr>
    </w:p>
    <w:p w:rsidR="006D78B0" w:rsidRPr="004F26DA" w:rsidRDefault="006D78B0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4F26DA">
        <w:rPr>
          <w:color w:val="000000" w:themeColor="text1"/>
        </w:rPr>
        <w:t>Статья 2. Вступление в силу настоящего Закона</w:t>
      </w:r>
    </w:p>
    <w:p w:rsidR="006D78B0" w:rsidRPr="004F26DA" w:rsidRDefault="006D78B0">
      <w:pPr>
        <w:pStyle w:val="ConsPlusNormal"/>
        <w:jc w:val="both"/>
        <w:rPr>
          <w:color w:val="000000" w:themeColor="text1"/>
        </w:rPr>
      </w:pPr>
    </w:p>
    <w:p w:rsidR="006D78B0" w:rsidRPr="004F26DA" w:rsidRDefault="006D78B0">
      <w:pPr>
        <w:pStyle w:val="ConsPlusNormal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>Настоящий Закон вступает в силу со дня его официального опубликования и распространяет свое действие на правоотношения, возникшие с 1 января 2009 года.</w:t>
      </w:r>
    </w:p>
    <w:p w:rsidR="006D78B0" w:rsidRPr="004F26DA" w:rsidRDefault="006D78B0">
      <w:pPr>
        <w:pStyle w:val="ConsPlusNormal"/>
        <w:jc w:val="both"/>
        <w:rPr>
          <w:color w:val="000000" w:themeColor="text1"/>
        </w:rPr>
      </w:pPr>
    </w:p>
    <w:p w:rsidR="006D78B0" w:rsidRPr="004F26DA" w:rsidRDefault="006D78B0">
      <w:pPr>
        <w:pStyle w:val="ConsPlusNormal"/>
        <w:jc w:val="right"/>
        <w:rPr>
          <w:color w:val="000000" w:themeColor="text1"/>
        </w:rPr>
      </w:pPr>
      <w:r w:rsidRPr="004F26DA">
        <w:rPr>
          <w:color w:val="000000" w:themeColor="text1"/>
        </w:rPr>
        <w:t>Глава администрации</w:t>
      </w:r>
    </w:p>
    <w:p w:rsidR="006D78B0" w:rsidRPr="004F26DA" w:rsidRDefault="006D78B0">
      <w:pPr>
        <w:pStyle w:val="ConsPlusNormal"/>
        <w:jc w:val="right"/>
        <w:rPr>
          <w:color w:val="000000" w:themeColor="text1"/>
        </w:rPr>
      </w:pPr>
      <w:r w:rsidRPr="004F26DA">
        <w:rPr>
          <w:color w:val="000000" w:themeColor="text1"/>
        </w:rPr>
        <w:t>Волгоградской области</w:t>
      </w:r>
    </w:p>
    <w:p w:rsidR="006D78B0" w:rsidRPr="004F26DA" w:rsidRDefault="006D78B0">
      <w:pPr>
        <w:pStyle w:val="ConsPlusNormal"/>
        <w:jc w:val="right"/>
        <w:rPr>
          <w:color w:val="000000" w:themeColor="text1"/>
        </w:rPr>
      </w:pPr>
      <w:r w:rsidRPr="004F26DA">
        <w:rPr>
          <w:color w:val="000000" w:themeColor="text1"/>
        </w:rPr>
        <w:t>Н.К.МАКСЮТА</w:t>
      </w:r>
    </w:p>
    <w:p w:rsidR="006D78B0" w:rsidRPr="004F26DA" w:rsidRDefault="006D78B0">
      <w:pPr>
        <w:pStyle w:val="ConsPlusNormal"/>
        <w:rPr>
          <w:color w:val="000000" w:themeColor="text1"/>
        </w:rPr>
      </w:pPr>
      <w:r w:rsidRPr="004F26DA">
        <w:rPr>
          <w:color w:val="000000" w:themeColor="text1"/>
        </w:rPr>
        <w:t>10 февраля 2009 года</w:t>
      </w:r>
    </w:p>
    <w:p w:rsidR="006D78B0" w:rsidRPr="004F26DA" w:rsidRDefault="006D78B0">
      <w:pPr>
        <w:pStyle w:val="ConsPlusNormal"/>
        <w:spacing w:before="220"/>
        <w:rPr>
          <w:color w:val="000000" w:themeColor="text1"/>
        </w:rPr>
      </w:pPr>
      <w:r w:rsidRPr="004F26DA">
        <w:rPr>
          <w:color w:val="000000" w:themeColor="text1"/>
        </w:rPr>
        <w:t>N 1845-ОД</w:t>
      </w:r>
    </w:p>
    <w:p w:rsidR="006D78B0" w:rsidRPr="004F26DA" w:rsidRDefault="006D78B0">
      <w:pPr>
        <w:pStyle w:val="ConsPlusNormal"/>
        <w:jc w:val="both"/>
        <w:rPr>
          <w:color w:val="000000" w:themeColor="text1"/>
        </w:rPr>
      </w:pPr>
    </w:p>
    <w:p w:rsidR="006D78B0" w:rsidRPr="004F26DA" w:rsidRDefault="006D78B0">
      <w:pPr>
        <w:pStyle w:val="ConsPlusNormal"/>
        <w:jc w:val="both"/>
        <w:rPr>
          <w:color w:val="000000" w:themeColor="text1"/>
        </w:rPr>
      </w:pPr>
    </w:p>
    <w:p w:rsidR="006D78B0" w:rsidRPr="004F26DA" w:rsidRDefault="006D78B0">
      <w:pPr>
        <w:pStyle w:val="ConsPlusNormal"/>
        <w:jc w:val="both"/>
        <w:rPr>
          <w:color w:val="000000" w:themeColor="text1"/>
        </w:rPr>
      </w:pPr>
    </w:p>
    <w:p w:rsidR="006D78B0" w:rsidRPr="004F26DA" w:rsidRDefault="006D78B0">
      <w:pPr>
        <w:pStyle w:val="ConsPlusNormal"/>
        <w:jc w:val="both"/>
        <w:rPr>
          <w:color w:val="000000" w:themeColor="text1"/>
        </w:rPr>
      </w:pPr>
    </w:p>
    <w:p w:rsidR="006D78B0" w:rsidRPr="004F26DA" w:rsidRDefault="006D78B0">
      <w:pPr>
        <w:pStyle w:val="ConsPlusNormal"/>
        <w:jc w:val="both"/>
        <w:rPr>
          <w:color w:val="000000" w:themeColor="text1"/>
        </w:rPr>
      </w:pPr>
    </w:p>
    <w:p w:rsidR="006D78B0" w:rsidRPr="004F26DA" w:rsidRDefault="006D78B0">
      <w:pPr>
        <w:pStyle w:val="ConsPlusNormal"/>
        <w:jc w:val="right"/>
        <w:outlineLvl w:val="0"/>
        <w:rPr>
          <w:color w:val="000000" w:themeColor="text1"/>
        </w:rPr>
      </w:pPr>
      <w:r w:rsidRPr="004F26DA">
        <w:rPr>
          <w:color w:val="000000" w:themeColor="text1"/>
        </w:rPr>
        <w:t>Приложение</w:t>
      </w:r>
    </w:p>
    <w:p w:rsidR="006D78B0" w:rsidRPr="004F26DA" w:rsidRDefault="006D78B0">
      <w:pPr>
        <w:pStyle w:val="ConsPlusNormal"/>
        <w:jc w:val="right"/>
        <w:rPr>
          <w:color w:val="000000" w:themeColor="text1"/>
        </w:rPr>
      </w:pPr>
      <w:r w:rsidRPr="004F26DA">
        <w:rPr>
          <w:color w:val="000000" w:themeColor="text1"/>
        </w:rPr>
        <w:t>к Закону Волгоградской области</w:t>
      </w:r>
    </w:p>
    <w:p w:rsidR="006D78B0" w:rsidRPr="004F26DA" w:rsidRDefault="006D78B0">
      <w:pPr>
        <w:pStyle w:val="ConsPlusNormal"/>
        <w:jc w:val="right"/>
        <w:rPr>
          <w:color w:val="000000" w:themeColor="text1"/>
        </w:rPr>
      </w:pPr>
      <w:r w:rsidRPr="004F26DA">
        <w:rPr>
          <w:color w:val="000000" w:themeColor="text1"/>
        </w:rPr>
        <w:t>"О ставке налога, уплачиваемого</w:t>
      </w:r>
    </w:p>
    <w:p w:rsidR="006D78B0" w:rsidRPr="004F26DA" w:rsidRDefault="006D78B0">
      <w:pPr>
        <w:pStyle w:val="ConsPlusNormal"/>
        <w:jc w:val="right"/>
        <w:rPr>
          <w:color w:val="000000" w:themeColor="text1"/>
        </w:rPr>
      </w:pPr>
      <w:r w:rsidRPr="004F26DA">
        <w:rPr>
          <w:color w:val="000000" w:themeColor="text1"/>
        </w:rPr>
        <w:t>в связи с применением упрощенной</w:t>
      </w:r>
    </w:p>
    <w:p w:rsidR="006D78B0" w:rsidRPr="004F26DA" w:rsidRDefault="006D78B0">
      <w:pPr>
        <w:pStyle w:val="ConsPlusNormal"/>
        <w:jc w:val="right"/>
        <w:rPr>
          <w:color w:val="000000" w:themeColor="text1"/>
        </w:rPr>
      </w:pPr>
      <w:r w:rsidRPr="004F26DA">
        <w:rPr>
          <w:color w:val="000000" w:themeColor="text1"/>
        </w:rPr>
        <w:t>системы налогообложения"</w:t>
      </w:r>
    </w:p>
    <w:p w:rsidR="006D78B0" w:rsidRPr="004F26DA" w:rsidRDefault="006D78B0">
      <w:pPr>
        <w:pStyle w:val="ConsPlusNormal"/>
        <w:jc w:val="both"/>
        <w:rPr>
          <w:color w:val="000000" w:themeColor="text1"/>
        </w:rPr>
      </w:pPr>
    </w:p>
    <w:p w:rsidR="006D78B0" w:rsidRPr="004F26DA" w:rsidRDefault="006D78B0">
      <w:pPr>
        <w:pStyle w:val="ConsPlusTitle"/>
        <w:jc w:val="center"/>
        <w:rPr>
          <w:color w:val="000000" w:themeColor="text1"/>
        </w:rPr>
      </w:pPr>
      <w:bookmarkStart w:id="5" w:name="P177"/>
      <w:bookmarkEnd w:id="5"/>
      <w:r w:rsidRPr="004F26DA">
        <w:rPr>
          <w:color w:val="000000" w:themeColor="text1"/>
        </w:rPr>
        <w:lastRenderedPageBreak/>
        <w:t>ПЕРЕЧЕНЬ</w:t>
      </w:r>
    </w:p>
    <w:p w:rsidR="006D78B0" w:rsidRPr="004F26DA" w:rsidRDefault="006D78B0">
      <w:pPr>
        <w:pStyle w:val="ConsPlusTitle"/>
        <w:jc w:val="center"/>
        <w:rPr>
          <w:color w:val="000000" w:themeColor="text1"/>
        </w:rPr>
      </w:pPr>
      <w:r w:rsidRPr="004F26DA">
        <w:rPr>
          <w:color w:val="000000" w:themeColor="text1"/>
        </w:rPr>
        <w:t>ВИДОВ ДЕЯТЕЛЬНОСТИ, ОСУЩЕСТВЛЯЯ КОТОРЫЕ ИНДИВИДУАЛЬНЫЕ</w:t>
      </w:r>
    </w:p>
    <w:p w:rsidR="006D78B0" w:rsidRPr="004F26DA" w:rsidRDefault="006D78B0">
      <w:pPr>
        <w:pStyle w:val="ConsPlusTitle"/>
        <w:jc w:val="center"/>
        <w:rPr>
          <w:color w:val="000000" w:themeColor="text1"/>
        </w:rPr>
      </w:pPr>
      <w:r w:rsidRPr="004F26DA">
        <w:rPr>
          <w:color w:val="000000" w:themeColor="text1"/>
        </w:rPr>
        <w:t>ПРЕДПРИНИМАТЕЛИ ИМЕЮТ ПРАВО НА ПРИМЕНЕНИЕ ПОНИЖЕННОЙ СТАВКИ</w:t>
      </w:r>
    </w:p>
    <w:p w:rsidR="006D78B0" w:rsidRPr="004F26DA" w:rsidRDefault="006D78B0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F26DA" w:rsidRPr="004F26D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78B0" w:rsidRPr="004F26DA" w:rsidRDefault="006D78B0">
            <w:pPr>
              <w:pStyle w:val="ConsPlusNormal"/>
              <w:jc w:val="center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Список изменяющих документов</w:t>
            </w:r>
          </w:p>
          <w:p w:rsidR="006D78B0" w:rsidRPr="004F26DA" w:rsidRDefault="006D78B0">
            <w:pPr>
              <w:pStyle w:val="ConsPlusNormal"/>
              <w:jc w:val="center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 xml:space="preserve">(в ред. Законов Волгоградской области от 07.12.2016 </w:t>
            </w:r>
            <w:hyperlink r:id="rId104">
              <w:r w:rsidRPr="004F26DA">
                <w:rPr>
                  <w:color w:val="000000" w:themeColor="text1"/>
                </w:rPr>
                <w:t>N 132-ОД</w:t>
              </w:r>
            </w:hyperlink>
            <w:r w:rsidRPr="004F26DA">
              <w:rPr>
                <w:color w:val="000000" w:themeColor="text1"/>
              </w:rPr>
              <w:t>,</w:t>
            </w:r>
          </w:p>
          <w:p w:rsidR="006D78B0" w:rsidRPr="004F26DA" w:rsidRDefault="006D78B0">
            <w:pPr>
              <w:pStyle w:val="ConsPlusNormal"/>
              <w:jc w:val="center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 xml:space="preserve">от 26.12.2019 </w:t>
            </w:r>
            <w:hyperlink r:id="rId105">
              <w:r w:rsidRPr="004F26DA">
                <w:rPr>
                  <w:color w:val="000000" w:themeColor="text1"/>
                </w:rPr>
                <w:t>N 133-ОД</w:t>
              </w:r>
            </w:hyperlink>
            <w:r w:rsidRPr="004F26DA">
              <w:rPr>
                <w:color w:val="000000" w:themeColor="text1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6D78B0" w:rsidRPr="004F26DA" w:rsidRDefault="006D78B0">
      <w:pPr>
        <w:pStyle w:val="ConsPlusNormal"/>
        <w:jc w:val="both"/>
        <w:rPr>
          <w:color w:val="000000" w:themeColor="text1"/>
        </w:rPr>
      </w:pPr>
    </w:p>
    <w:p w:rsidR="006D78B0" w:rsidRPr="004F26DA" w:rsidRDefault="006D78B0">
      <w:pPr>
        <w:pStyle w:val="ConsPlusNormal"/>
        <w:jc w:val="right"/>
        <w:outlineLvl w:val="1"/>
        <w:rPr>
          <w:color w:val="000000" w:themeColor="text1"/>
        </w:rPr>
      </w:pPr>
      <w:r w:rsidRPr="004F26DA">
        <w:rPr>
          <w:color w:val="000000" w:themeColor="text1"/>
        </w:rPr>
        <w:t>Таблица 1</w:t>
      </w:r>
    </w:p>
    <w:p w:rsidR="006D78B0" w:rsidRPr="004F26DA" w:rsidRDefault="006D78B0">
      <w:pPr>
        <w:pStyle w:val="ConsPlusNormal"/>
        <w:jc w:val="both"/>
        <w:rPr>
          <w:color w:val="000000" w:themeColor="text1"/>
        </w:rPr>
      </w:pPr>
    </w:p>
    <w:p w:rsidR="006D78B0" w:rsidRPr="004F26DA" w:rsidRDefault="006D78B0">
      <w:pPr>
        <w:pStyle w:val="ConsPlusNormal"/>
        <w:ind w:firstLine="540"/>
        <w:jc w:val="both"/>
        <w:rPr>
          <w:color w:val="000000" w:themeColor="text1"/>
        </w:rPr>
      </w:pPr>
      <w:r w:rsidRPr="004F26DA">
        <w:rPr>
          <w:color w:val="000000" w:themeColor="text1"/>
        </w:rPr>
        <w:t xml:space="preserve">Утратила силу. - </w:t>
      </w:r>
      <w:hyperlink r:id="rId106">
        <w:r w:rsidRPr="004F26DA">
          <w:rPr>
            <w:color w:val="000000" w:themeColor="text1"/>
          </w:rPr>
          <w:t>Закон</w:t>
        </w:r>
      </w:hyperlink>
      <w:r w:rsidRPr="004F26DA">
        <w:rPr>
          <w:color w:val="000000" w:themeColor="text1"/>
        </w:rPr>
        <w:t xml:space="preserve"> Волгоградской области от 26.12.2019 N 133-ОД.</w:t>
      </w:r>
    </w:p>
    <w:p w:rsidR="006D78B0" w:rsidRPr="004F26DA" w:rsidRDefault="006D78B0">
      <w:pPr>
        <w:pStyle w:val="ConsPlusNormal"/>
        <w:jc w:val="both"/>
        <w:rPr>
          <w:color w:val="000000" w:themeColor="text1"/>
        </w:rPr>
      </w:pPr>
    </w:p>
    <w:p w:rsidR="006D78B0" w:rsidRPr="004F26DA" w:rsidRDefault="006D78B0">
      <w:pPr>
        <w:pStyle w:val="ConsPlusNormal"/>
        <w:jc w:val="right"/>
        <w:outlineLvl w:val="1"/>
        <w:rPr>
          <w:color w:val="000000" w:themeColor="text1"/>
        </w:rPr>
      </w:pPr>
      <w:r w:rsidRPr="004F26DA">
        <w:rPr>
          <w:color w:val="000000" w:themeColor="text1"/>
        </w:rPr>
        <w:t>Таблица 2</w:t>
      </w:r>
    </w:p>
    <w:p w:rsidR="006D78B0" w:rsidRPr="004F26DA" w:rsidRDefault="006D78B0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4F26DA" w:rsidRPr="004F26DA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78B0" w:rsidRPr="004F26DA" w:rsidRDefault="006D78B0">
            <w:pPr>
              <w:pStyle w:val="ConsPlusNormal"/>
              <w:jc w:val="center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 xml:space="preserve">Код по Общероссийскому </w:t>
            </w:r>
            <w:hyperlink r:id="rId107">
              <w:r w:rsidRPr="004F26DA">
                <w:rPr>
                  <w:color w:val="000000" w:themeColor="text1"/>
                </w:rPr>
                <w:t>классификатору</w:t>
              </w:r>
            </w:hyperlink>
            <w:r w:rsidRPr="004F26DA">
              <w:rPr>
                <w:color w:val="000000" w:themeColor="text1"/>
              </w:rPr>
              <w:t xml:space="preserve"> видов экономической деятельности ОК 029-2014 (КДЕС Ред. 2)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78B0" w:rsidRPr="004F26DA" w:rsidRDefault="006D78B0">
            <w:pPr>
              <w:pStyle w:val="ConsPlusNormal"/>
              <w:jc w:val="center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Наименование</w:t>
            </w:r>
          </w:p>
        </w:tc>
      </w:tr>
      <w:tr w:rsidR="004F26DA" w:rsidRPr="004F26DA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78B0" w:rsidRPr="004F26DA" w:rsidRDefault="006D78B0">
            <w:pPr>
              <w:pStyle w:val="ConsPlusNormal"/>
              <w:jc w:val="center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78B0" w:rsidRPr="004F26DA" w:rsidRDefault="006D78B0">
            <w:pPr>
              <w:pStyle w:val="ConsPlusNormal"/>
              <w:jc w:val="center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2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08">
              <w:r w:rsidR="006D78B0" w:rsidRPr="004F26DA">
                <w:rPr>
                  <w:color w:val="000000" w:themeColor="text1"/>
                </w:rPr>
                <w:t>01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09">
              <w:r w:rsidR="006D78B0" w:rsidRPr="004F26DA">
                <w:rPr>
                  <w:color w:val="000000" w:themeColor="text1"/>
                </w:rPr>
                <w:t>01.1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однолетних культур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10">
              <w:r w:rsidR="006D78B0" w:rsidRPr="004F26DA">
                <w:rPr>
                  <w:color w:val="000000" w:themeColor="text1"/>
                </w:rPr>
                <w:t>01.11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зерновых (кроме риса), зернобобовых культур и семян масличных культур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11">
              <w:r w:rsidR="006D78B0" w:rsidRPr="004F26DA">
                <w:rPr>
                  <w:color w:val="000000" w:themeColor="text1"/>
                </w:rPr>
                <w:t>01.11.1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зерновых культур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12">
              <w:r w:rsidR="006D78B0" w:rsidRPr="004F26DA">
                <w:rPr>
                  <w:color w:val="000000" w:themeColor="text1"/>
                </w:rPr>
                <w:t>01.11.11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пшеницы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13">
              <w:r w:rsidR="006D78B0" w:rsidRPr="004F26DA">
                <w:rPr>
                  <w:color w:val="000000" w:themeColor="text1"/>
                </w:rPr>
                <w:t>01.11.12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ячменя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14">
              <w:r w:rsidR="006D78B0" w:rsidRPr="004F26DA">
                <w:rPr>
                  <w:color w:val="000000" w:themeColor="text1"/>
                </w:rPr>
                <w:t>01.11.13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ржи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15">
              <w:r w:rsidR="006D78B0" w:rsidRPr="004F26DA">
                <w:rPr>
                  <w:color w:val="000000" w:themeColor="text1"/>
                </w:rPr>
                <w:t>01.11.14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кукурузы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16">
              <w:r w:rsidR="006D78B0" w:rsidRPr="004F26DA">
                <w:rPr>
                  <w:color w:val="000000" w:themeColor="text1"/>
                </w:rPr>
                <w:t>01.11.15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овса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17">
              <w:r w:rsidR="006D78B0" w:rsidRPr="004F26DA">
                <w:rPr>
                  <w:color w:val="000000" w:themeColor="text1"/>
                </w:rPr>
                <w:t>01.11.16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гречихи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18">
              <w:r w:rsidR="006D78B0" w:rsidRPr="004F26DA">
                <w:rPr>
                  <w:color w:val="000000" w:themeColor="text1"/>
                </w:rPr>
                <w:t>01.11.19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прочих зерновых культур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19">
              <w:r w:rsidR="006D78B0" w:rsidRPr="004F26DA">
                <w:rPr>
                  <w:color w:val="000000" w:themeColor="text1"/>
                </w:rPr>
                <w:t>01.11.2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зернобобовых культур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20">
              <w:r w:rsidR="006D78B0" w:rsidRPr="004F26DA">
                <w:rPr>
                  <w:color w:val="000000" w:themeColor="text1"/>
                </w:rPr>
                <w:t>01.11.3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семян масличных культур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21">
              <w:r w:rsidR="006D78B0" w:rsidRPr="004F26DA">
                <w:rPr>
                  <w:color w:val="000000" w:themeColor="text1"/>
                </w:rPr>
                <w:t>01.11.31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семян подсолнечника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22">
              <w:r w:rsidR="006D78B0" w:rsidRPr="004F26DA">
                <w:rPr>
                  <w:color w:val="000000" w:themeColor="text1"/>
                </w:rPr>
                <w:t>01.11.32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семян рапса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23">
              <w:r w:rsidR="006D78B0" w:rsidRPr="004F26DA">
                <w:rPr>
                  <w:color w:val="000000" w:themeColor="text1"/>
                </w:rPr>
                <w:t>01.11.33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семян соевых бобов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24">
              <w:r w:rsidR="006D78B0" w:rsidRPr="004F26DA">
                <w:rPr>
                  <w:color w:val="000000" w:themeColor="text1"/>
                </w:rPr>
                <w:t>01.11.39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семян прочих масличных культур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25">
              <w:r w:rsidR="006D78B0" w:rsidRPr="004F26DA">
                <w:rPr>
                  <w:color w:val="000000" w:themeColor="text1"/>
                </w:rPr>
                <w:t>01.12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риса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26">
              <w:r w:rsidR="006D78B0" w:rsidRPr="004F26DA">
                <w:rPr>
                  <w:color w:val="000000" w:themeColor="text1"/>
                </w:rPr>
                <w:t>01.13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овощей, бахчевых, корнеплодных и клубнеплодных культур, грибов и трюфелей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27">
              <w:r w:rsidR="006D78B0" w:rsidRPr="004F26DA">
                <w:rPr>
                  <w:color w:val="000000" w:themeColor="text1"/>
                </w:rPr>
                <w:t>01.13.1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овощей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28">
              <w:r w:rsidR="006D78B0" w:rsidRPr="004F26DA">
                <w:rPr>
                  <w:color w:val="000000" w:themeColor="text1"/>
                </w:rPr>
                <w:t>01.13.11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овощей открытого грунта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29">
              <w:r w:rsidR="006D78B0" w:rsidRPr="004F26DA">
                <w:rPr>
                  <w:color w:val="000000" w:themeColor="text1"/>
                </w:rPr>
                <w:t>01.13.12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овощей защищенного грунта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30">
              <w:r w:rsidR="006D78B0" w:rsidRPr="004F26DA">
                <w:rPr>
                  <w:color w:val="000000" w:themeColor="text1"/>
                </w:rPr>
                <w:t>01.13.2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бахчевых культур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31">
              <w:r w:rsidR="006D78B0" w:rsidRPr="004F26DA">
                <w:rPr>
                  <w:color w:val="000000" w:themeColor="text1"/>
                </w:rPr>
                <w:t>01.13.3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столовых корнеплодных и клубнеплодных культур с высоким содержанием крахмала или инулина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32">
              <w:r w:rsidR="006D78B0" w:rsidRPr="004F26DA">
                <w:rPr>
                  <w:color w:val="000000" w:themeColor="text1"/>
                </w:rPr>
                <w:t>01.13.31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картофеля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33">
              <w:r w:rsidR="006D78B0" w:rsidRPr="004F26DA">
                <w:rPr>
                  <w:color w:val="000000" w:themeColor="text1"/>
                </w:rPr>
                <w:t>01.13.39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прочих столовых корнеплодных и клубнеплодных культур с высоким содержанием крахмала или инулина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34">
              <w:r w:rsidR="006D78B0" w:rsidRPr="004F26DA">
                <w:rPr>
                  <w:color w:val="000000" w:themeColor="text1"/>
                </w:rPr>
                <w:t>01.13.4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семян овощных культур, за исключением семян сахарной свеклы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35">
              <w:r w:rsidR="006D78B0" w:rsidRPr="004F26DA">
                <w:rPr>
                  <w:color w:val="000000" w:themeColor="text1"/>
                </w:rPr>
                <w:t>01.13.5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сахарной свеклы и семян сахарной свеклы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36">
              <w:r w:rsidR="006D78B0" w:rsidRPr="004F26DA">
                <w:rPr>
                  <w:color w:val="000000" w:themeColor="text1"/>
                </w:rPr>
                <w:t>01.13.51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сахарной свеклы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37">
              <w:r w:rsidR="006D78B0" w:rsidRPr="004F26DA">
                <w:rPr>
                  <w:color w:val="000000" w:themeColor="text1"/>
                </w:rPr>
                <w:t>01.13.52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семян сахарной свеклы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38">
              <w:r w:rsidR="006D78B0" w:rsidRPr="004F26DA">
                <w:rPr>
                  <w:color w:val="000000" w:themeColor="text1"/>
                </w:rPr>
                <w:t>01.13.6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грибов и трюфелей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39">
              <w:r w:rsidR="006D78B0" w:rsidRPr="004F26DA">
                <w:rPr>
                  <w:color w:val="000000" w:themeColor="text1"/>
                </w:rPr>
                <w:t>01.13.9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овощей, не включенных в другие группировки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40">
              <w:r w:rsidR="006D78B0" w:rsidRPr="004F26DA">
                <w:rPr>
                  <w:color w:val="000000" w:themeColor="text1"/>
                </w:rPr>
                <w:t>01.14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сахарного тростника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41">
              <w:r w:rsidR="006D78B0" w:rsidRPr="004F26DA">
                <w:rPr>
                  <w:color w:val="000000" w:themeColor="text1"/>
                </w:rPr>
                <w:t>01.15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табака и махорки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42">
              <w:r w:rsidR="006D78B0" w:rsidRPr="004F26DA">
                <w:rPr>
                  <w:color w:val="000000" w:themeColor="text1"/>
                </w:rPr>
                <w:t>01.16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волокнистых прядильных культур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43">
              <w:r w:rsidR="006D78B0" w:rsidRPr="004F26DA">
                <w:rPr>
                  <w:color w:val="000000" w:themeColor="text1"/>
                </w:rPr>
                <w:t>01.16.1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хлопчатника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44">
              <w:r w:rsidR="006D78B0" w:rsidRPr="004F26DA">
                <w:rPr>
                  <w:color w:val="000000" w:themeColor="text1"/>
                </w:rPr>
                <w:t>01.16.2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льна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45">
              <w:r w:rsidR="006D78B0" w:rsidRPr="004F26DA">
                <w:rPr>
                  <w:color w:val="000000" w:themeColor="text1"/>
                </w:rPr>
                <w:t>01.16.3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обыкновенной конопли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46">
              <w:r w:rsidR="006D78B0" w:rsidRPr="004F26DA">
                <w:rPr>
                  <w:color w:val="000000" w:themeColor="text1"/>
                </w:rPr>
                <w:t>01.16.9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прочих текстильных культур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47">
              <w:r w:rsidR="006D78B0" w:rsidRPr="004F26DA">
                <w:rPr>
                  <w:color w:val="000000" w:themeColor="text1"/>
                </w:rPr>
                <w:t>01.19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прочих однолетних культур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48">
              <w:r w:rsidR="006D78B0" w:rsidRPr="004F26DA">
                <w:rPr>
                  <w:color w:val="000000" w:themeColor="text1"/>
                </w:rPr>
                <w:t>01.19.1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однолетних кормовых культур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49">
              <w:r w:rsidR="006D78B0" w:rsidRPr="004F26DA">
                <w:rPr>
                  <w:color w:val="000000" w:themeColor="text1"/>
                </w:rPr>
                <w:t>01.19.2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Цветоводство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50">
              <w:r w:rsidR="006D78B0" w:rsidRPr="004F26DA">
                <w:rPr>
                  <w:color w:val="000000" w:themeColor="text1"/>
                </w:rPr>
                <w:t>01.19.21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цветов в открытом и защищенном грунте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51">
              <w:r w:rsidR="006D78B0" w:rsidRPr="004F26DA">
                <w:rPr>
                  <w:color w:val="000000" w:themeColor="text1"/>
                </w:rPr>
                <w:t>01.19.22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семян цветов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52">
              <w:r w:rsidR="006D78B0" w:rsidRPr="004F26DA">
                <w:rPr>
                  <w:color w:val="000000" w:themeColor="text1"/>
                </w:rPr>
                <w:t>01.19.3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семян свеклы (кроме семян сахарной свеклы) и семян кормовых культур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53">
              <w:r w:rsidR="006D78B0" w:rsidRPr="004F26DA">
                <w:rPr>
                  <w:color w:val="000000" w:themeColor="text1"/>
                </w:rPr>
                <w:t>01.19.9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прочих однолетних культур, не включенных в другие группировки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54">
              <w:r w:rsidR="006D78B0" w:rsidRPr="004F26DA">
                <w:rPr>
                  <w:color w:val="000000" w:themeColor="text1"/>
                </w:rPr>
                <w:t>01.2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многолетних культур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55">
              <w:r w:rsidR="006D78B0" w:rsidRPr="004F26DA">
                <w:rPr>
                  <w:color w:val="000000" w:themeColor="text1"/>
                </w:rPr>
                <w:t>01.21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винограда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56">
              <w:r w:rsidR="006D78B0" w:rsidRPr="004F26DA">
                <w:rPr>
                  <w:color w:val="000000" w:themeColor="text1"/>
                </w:rPr>
                <w:t>01.22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тропических и субтропических культур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57">
              <w:r w:rsidR="006D78B0" w:rsidRPr="004F26DA">
                <w:rPr>
                  <w:color w:val="000000" w:themeColor="text1"/>
                </w:rPr>
                <w:t>01.23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цитрусовых культур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58">
              <w:r w:rsidR="006D78B0" w:rsidRPr="004F26DA">
                <w:rPr>
                  <w:color w:val="000000" w:themeColor="text1"/>
                </w:rPr>
                <w:t>01.24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семечковых и косточковых культур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59">
              <w:r w:rsidR="006D78B0" w:rsidRPr="004F26DA">
                <w:rPr>
                  <w:color w:val="000000" w:themeColor="text1"/>
                </w:rPr>
                <w:t>01.25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прочих плодовых деревьев, кустарников и орехов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60">
              <w:r w:rsidR="006D78B0" w:rsidRPr="004F26DA">
                <w:rPr>
                  <w:color w:val="000000" w:themeColor="text1"/>
                </w:rPr>
                <w:t>01.25.1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прочих плодовых и ягодных культур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61">
              <w:r w:rsidR="006D78B0" w:rsidRPr="004F26DA">
                <w:rPr>
                  <w:color w:val="000000" w:themeColor="text1"/>
                </w:rPr>
                <w:t>01.25.2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семян плодовых и ягодных культур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62">
              <w:r w:rsidR="006D78B0" w:rsidRPr="004F26DA">
                <w:rPr>
                  <w:color w:val="000000" w:themeColor="text1"/>
                </w:rPr>
                <w:t>01.25.3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орехоплодных культур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63">
              <w:r w:rsidR="006D78B0" w:rsidRPr="004F26DA">
                <w:rPr>
                  <w:color w:val="000000" w:themeColor="text1"/>
                </w:rPr>
                <w:t>01.26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плодов масличных культур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64">
              <w:r w:rsidR="006D78B0" w:rsidRPr="004F26DA">
                <w:rPr>
                  <w:color w:val="000000" w:themeColor="text1"/>
                </w:rPr>
                <w:t>01.27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культур для производства напитков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65">
              <w:r w:rsidR="006D78B0" w:rsidRPr="004F26DA">
                <w:rPr>
                  <w:color w:val="000000" w:themeColor="text1"/>
                </w:rPr>
                <w:t>01.27.1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чая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66">
              <w:r w:rsidR="006D78B0" w:rsidRPr="004F26DA">
                <w:rPr>
                  <w:color w:val="000000" w:themeColor="text1"/>
                </w:rPr>
                <w:t>01.27.9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прочих культур для производства напитков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67">
              <w:r w:rsidR="006D78B0" w:rsidRPr="004F26DA">
                <w:rPr>
                  <w:color w:val="000000" w:themeColor="text1"/>
                </w:rPr>
                <w:t>01.28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специй, пряно-ароматических, эфиромасличных и лекарственных культур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68">
              <w:r w:rsidR="006D78B0" w:rsidRPr="004F26DA">
                <w:rPr>
                  <w:color w:val="000000" w:themeColor="text1"/>
                </w:rPr>
                <w:t>01.28.1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пряностей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69">
              <w:r w:rsidR="006D78B0" w:rsidRPr="004F26DA">
                <w:rPr>
                  <w:color w:val="000000" w:themeColor="text1"/>
                </w:rPr>
                <w:t>01.28.2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хмеля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70">
              <w:r w:rsidR="006D78B0" w:rsidRPr="004F26DA">
                <w:rPr>
                  <w:color w:val="000000" w:themeColor="text1"/>
                </w:rPr>
                <w:t>01.28.3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растений, используемых в основном в парфюмерии, фармации или в качестве инсектицидов, фунгицидов и для аналогичных целей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71">
              <w:r w:rsidR="006D78B0" w:rsidRPr="004F26DA">
                <w:rPr>
                  <w:color w:val="000000" w:themeColor="text1"/>
                </w:rPr>
                <w:t>01.29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прочих многолетних культур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72">
              <w:r w:rsidR="006D78B0" w:rsidRPr="004F26DA">
                <w:rPr>
                  <w:color w:val="000000" w:themeColor="text1"/>
                </w:rPr>
                <w:t>01.3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рассады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73">
              <w:r w:rsidR="006D78B0" w:rsidRPr="004F26DA">
                <w:rPr>
                  <w:color w:val="000000" w:themeColor="text1"/>
                </w:rPr>
                <w:t>01.30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рассады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74">
              <w:r w:rsidR="006D78B0" w:rsidRPr="004F26DA">
                <w:rPr>
                  <w:color w:val="000000" w:themeColor="text1"/>
                </w:rPr>
                <w:t>01.4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Животноводство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75">
              <w:r w:rsidR="006D78B0" w:rsidRPr="004F26DA">
                <w:rPr>
                  <w:color w:val="000000" w:themeColor="text1"/>
                </w:rPr>
                <w:t>01.41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Разведение молочного крупного рогатого скота, производство сырого молока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76">
              <w:r w:rsidR="006D78B0" w:rsidRPr="004F26DA">
                <w:rPr>
                  <w:color w:val="000000" w:themeColor="text1"/>
                </w:rPr>
                <w:t>01.41.1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Разведение молочного крупного рогатого скота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77">
              <w:r w:rsidR="006D78B0" w:rsidRPr="004F26DA">
                <w:rPr>
                  <w:color w:val="000000" w:themeColor="text1"/>
                </w:rPr>
                <w:t>01.41.11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Разведение молочного крупного рогатого скота, кроме племенного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78">
              <w:r w:rsidR="006D78B0" w:rsidRPr="004F26DA">
                <w:rPr>
                  <w:color w:val="000000" w:themeColor="text1"/>
                </w:rPr>
                <w:t>01.41.12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Разведение племенного молочного крупного рогатого скота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79">
              <w:r w:rsidR="006D78B0" w:rsidRPr="004F26DA">
                <w:rPr>
                  <w:color w:val="000000" w:themeColor="text1"/>
                </w:rPr>
                <w:t>01.41.2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Производство сырого коровьего молока и сырого молока прочего крупного рогатого скота (буйволов, яков и др.)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80">
              <w:r w:rsidR="006D78B0" w:rsidRPr="004F26DA">
                <w:rPr>
                  <w:color w:val="000000" w:themeColor="text1"/>
                </w:rPr>
                <w:t>01.41.21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Производство сырого коровьего молока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81">
              <w:r w:rsidR="006D78B0" w:rsidRPr="004F26DA">
                <w:rPr>
                  <w:color w:val="000000" w:themeColor="text1"/>
                </w:rPr>
                <w:t>01.41.29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Производство сырого молока прочего крупного рогатого скота (буйволов, яков и др.)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82">
              <w:r w:rsidR="006D78B0" w:rsidRPr="004F26DA">
                <w:rPr>
                  <w:color w:val="000000" w:themeColor="text1"/>
                </w:rPr>
                <w:t>01.42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Разведение прочих пород крупного рогатого скота и буйволов, производство спермы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83">
              <w:r w:rsidR="006D78B0" w:rsidRPr="004F26DA">
                <w:rPr>
                  <w:color w:val="000000" w:themeColor="text1"/>
                </w:rPr>
                <w:t>01.42.1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Разведение мясного и прочего крупного рогатого скота, включая буйволов, яков и др.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84">
              <w:r w:rsidR="006D78B0" w:rsidRPr="004F26DA">
                <w:rPr>
                  <w:color w:val="000000" w:themeColor="text1"/>
                </w:rPr>
                <w:t>01.42.11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Разведение мясного и прочего крупного рогатого скота, включая буйволов, яков и др., на мясо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85">
              <w:r w:rsidR="006D78B0" w:rsidRPr="004F26DA">
                <w:rPr>
                  <w:color w:val="000000" w:themeColor="text1"/>
                </w:rPr>
                <w:t>01.42.12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Разведение племенного мясного и прочего крупного рогатого скота, включая буйволов, яков и др.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86">
              <w:r w:rsidR="006D78B0" w:rsidRPr="004F26DA">
                <w:rPr>
                  <w:color w:val="000000" w:themeColor="text1"/>
                </w:rPr>
                <w:t>01.42.2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Производство бычьей спермы, а также спермы буйволов, яков и др.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87">
              <w:r w:rsidR="006D78B0" w:rsidRPr="004F26DA">
                <w:rPr>
                  <w:color w:val="000000" w:themeColor="text1"/>
                </w:rPr>
                <w:t>01.43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Разведение лошадей и прочих животных семейства лошадиных отряда непарнокопытных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88">
              <w:r w:rsidR="006D78B0" w:rsidRPr="004F26DA">
                <w:rPr>
                  <w:color w:val="000000" w:themeColor="text1"/>
                </w:rPr>
                <w:t>01.43.1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Разведение лошадей, ослов, мулов, лошаков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89">
              <w:r w:rsidR="006D78B0" w:rsidRPr="004F26DA">
                <w:rPr>
                  <w:color w:val="000000" w:themeColor="text1"/>
                </w:rPr>
                <w:t>01.43.2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Производство сырого кобыльего молока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90">
              <w:r w:rsidR="006D78B0" w:rsidRPr="004F26DA">
                <w:rPr>
                  <w:color w:val="000000" w:themeColor="text1"/>
                </w:rPr>
                <w:t>01.43.3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Производство спермы жеребцов и ослов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91">
              <w:r w:rsidR="006D78B0" w:rsidRPr="004F26DA">
                <w:rPr>
                  <w:color w:val="000000" w:themeColor="text1"/>
                </w:rPr>
                <w:t>01.44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Разведение верблюдов и прочих животных семейства верблюжьих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92">
              <w:r w:rsidR="006D78B0" w:rsidRPr="004F26DA">
                <w:rPr>
                  <w:color w:val="000000" w:themeColor="text1"/>
                </w:rPr>
                <w:t>01.45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Разведение овец и коз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93">
              <w:r w:rsidR="006D78B0" w:rsidRPr="004F26DA">
                <w:rPr>
                  <w:color w:val="000000" w:themeColor="text1"/>
                </w:rPr>
                <w:t>01.45.1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Разведение овец и коз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94">
              <w:r w:rsidR="006D78B0" w:rsidRPr="004F26DA">
                <w:rPr>
                  <w:color w:val="000000" w:themeColor="text1"/>
                </w:rPr>
                <w:t>01.45.2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Производство сырого овечьего и козьего молока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95">
              <w:r w:rsidR="006D78B0" w:rsidRPr="004F26DA">
                <w:rPr>
                  <w:color w:val="000000" w:themeColor="text1"/>
                </w:rPr>
                <w:t>01.45.3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Производство сырой (немытой) шерсти и волоса козы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96">
              <w:r w:rsidR="006D78B0" w:rsidRPr="004F26DA">
                <w:rPr>
                  <w:color w:val="000000" w:themeColor="text1"/>
                </w:rPr>
                <w:t>01.45.4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Разведение племенных овец и коз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97">
              <w:r w:rsidR="006D78B0" w:rsidRPr="004F26DA">
                <w:rPr>
                  <w:color w:val="000000" w:themeColor="text1"/>
                </w:rPr>
                <w:t>01.46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Разведение свиней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98">
              <w:r w:rsidR="006D78B0" w:rsidRPr="004F26DA">
                <w:rPr>
                  <w:color w:val="000000" w:themeColor="text1"/>
                </w:rPr>
                <w:t>01.46.1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и разведение свиней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199">
              <w:r w:rsidR="006D78B0" w:rsidRPr="004F26DA">
                <w:rPr>
                  <w:color w:val="000000" w:themeColor="text1"/>
                </w:rPr>
                <w:t>01.46.11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свиней на мясо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00">
              <w:r w:rsidR="006D78B0" w:rsidRPr="004F26DA">
                <w:rPr>
                  <w:color w:val="000000" w:themeColor="text1"/>
                </w:rPr>
                <w:t>01.46.12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Разведение племенного поголовья свиней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01">
              <w:r w:rsidR="006D78B0" w:rsidRPr="004F26DA">
                <w:rPr>
                  <w:color w:val="000000" w:themeColor="text1"/>
                </w:rPr>
                <w:t>01.46.2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Производство спермы хряков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02">
              <w:r w:rsidR="006D78B0" w:rsidRPr="004F26DA">
                <w:rPr>
                  <w:color w:val="000000" w:themeColor="text1"/>
                </w:rPr>
                <w:t>01.47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Разведение сельскохозяйственной птицы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03">
              <w:r w:rsidR="006D78B0" w:rsidRPr="004F26DA">
                <w:rPr>
                  <w:color w:val="000000" w:themeColor="text1"/>
                </w:rPr>
                <w:t>01.47.1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и разведение сельскохозяйственной птицы: кур, индеек, уток, гусей и цесарок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04">
              <w:r w:rsidR="006D78B0" w:rsidRPr="004F26DA">
                <w:rPr>
                  <w:color w:val="000000" w:themeColor="text1"/>
                </w:rPr>
                <w:t>01.47.11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сельскохозяйственной птицы на мясо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05">
              <w:r w:rsidR="006D78B0" w:rsidRPr="004F26DA">
                <w:rPr>
                  <w:color w:val="000000" w:themeColor="text1"/>
                </w:rPr>
                <w:t>01.47.12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Разведение племенной сельскохозяйственной птицы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06">
              <w:r w:rsidR="006D78B0" w:rsidRPr="004F26DA">
                <w:rPr>
                  <w:color w:val="000000" w:themeColor="text1"/>
                </w:rPr>
                <w:t>01.47.2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Производство яиц сельскохозяйственной птицы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07">
              <w:r w:rsidR="006D78B0" w:rsidRPr="004F26DA">
                <w:rPr>
                  <w:color w:val="000000" w:themeColor="text1"/>
                </w:rPr>
                <w:t>01.47.3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инкубаторов для птицеводства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08">
              <w:r w:rsidR="006D78B0" w:rsidRPr="004F26DA">
                <w:rPr>
                  <w:color w:val="000000" w:themeColor="text1"/>
                </w:rPr>
                <w:t>01.49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Разведение прочих животных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09">
              <w:r w:rsidR="006D78B0" w:rsidRPr="004F26DA">
                <w:rPr>
                  <w:color w:val="000000" w:themeColor="text1"/>
                </w:rPr>
                <w:t>01.49.1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Пчеловодство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10">
              <w:r w:rsidR="006D78B0" w:rsidRPr="004F26DA">
                <w:rPr>
                  <w:color w:val="000000" w:themeColor="text1"/>
                </w:rPr>
                <w:t>01.49.11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Пчеловодство медового направления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11">
              <w:r w:rsidR="006D78B0" w:rsidRPr="004F26DA">
                <w:rPr>
                  <w:color w:val="000000" w:themeColor="text1"/>
                </w:rPr>
                <w:t>01.49.12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Пчеловодство опылительного направления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12">
              <w:r w:rsidR="006D78B0" w:rsidRPr="004F26DA">
                <w:rPr>
                  <w:color w:val="000000" w:themeColor="text1"/>
                </w:rPr>
                <w:t>01.49.13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 xml:space="preserve">Пчеловодство </w:t>
            </w:r>
            <w:proofErr w:type="spellStart"/>
            <w:r w:rsidRPr="004F26DA">
              <w:rPr>
                <w:color w:val="000000" w:themeColor="text1"/>
              </w:rPr>
              <w:t>разведенческого</w:t>
            </w:r>
            <w:proofErr w:type="spellEnd"/>
            <w:r w:rsidRPr="004F26DA">
              <w:rPr>
                <w:color w:val="000000" w:themeColor="text1"/>
              </w:rPr>
              <w:t xml:space="preserve"> направления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13">
              <w:r w:rsidR="006D78B0" w:rsidRPr="004F26DA">
                <w:rPr>
                  <w:color w:val="000000" w:themeColor="text1"/>
                </w:rPr>
                <w:t>01.49.2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Разведение кроликов и прочих пушных зверей на фермах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14">
              <w:r w:rsidR="006D78B0" w:rsidRPr="004F26DA">
                <w:rPr>
                  <w:color w:val="000000" w:themeColor="text1"/>
                </w:rPr>
                <w:t>01.49.21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Разведение кроликов, производство тонкого волоса кроликов на фермах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15">
              <w:r w:rsidR="006D78B0" w:rsidRPr="004F26DA">
                <w:rPr>
                  <w:color w:val="000000" w:themeColor="text1"/>
                </w:rPr>
                <w:t>01.49.22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Разведение прочих пушных зверей на фермах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16">
              <w:r w:rsidR="006D78B0" w:rsidRPr="004F26DA">
                <w:rPr>
                  <w:color w:val="000000" w:themeColor="text1"/>
                </w:rPr>
                <w:t>01.49.3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Разведение шелкопряда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17">
              <w:r w:rsidR="006D78B0" w:rsidRPr="004F26DA">
                <w:rPr>
                  <w:color w:val="000000" w:themeColor="text1"/>
                </w:rPr>
                <w:t>01.49.31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Производство грен шелкопряда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18">
              <w:r w:rsidR="006D78B0" w:rsidRPr="004F26DA">
                <w:rPr>
                  <w:color w:val="000000" w:themeColor="text1"/>
                </w:rPr>
                <w:t>01.49.32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Производство коконов шелкопряда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19">
              <w:r w:rsidR="006D78B0" w:rsidRPr="004F26DA">
                <w:rPr>
                  <w:color w:val="000000" w:themeColor="text1"/>
                </w:rPr>
                <w:t>01.49.4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Разведение оленей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20">
              <w:r w:rsidR="006D78B0" w:rsidRPr="004F26DA">
                <w:rPr>
                  <w:color w:val="000000" w:themeColor="text1"/>
                </w:rPr>
                <w:t>01.49.41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Разведение домашних северных оленей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21">
              <w:r w:rsidR="006D78B0" w:rsidRPr="004F26DA">
                <w:rPr>
                  <w:color w:val="000000" w:themeColor="text1"/>
                </w:rPr>
                <w:t>01.49.42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Разведение пятнистых оленей, ланей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22">
              <w:r w:rsidR="006D78B0" w:rsidRPr="004F26DA">
                <w:rPr>
                  <w:color w:val="000000" w:themeColor="text1"/>
                </w:rPr>
                <w:t>01.49.43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Разведение благородных оленей (европейских, кавказских, маралов, изюбрей)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23">
              <w:r w:rsidR="006D78B0" w:rsidRPr="004F26DA">
                <w:rPr>
                  <w:color w:val="000000" w:themeColor="text1"/>
                </w:rPr>
                <w:t>01.49.44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Производство пантов северных оленей, пятнистых оленей, благородных оленей (европейских, кавказских, маралов, изюбрей), ланей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24">
              <w:r w:rsidR="006D78B0" w:rsidRPr="004F26DA">
                <w:rPr>
                  <w:color w:val="000000" w:themeColor="text1"/>
                </w:rPr>
                <w:t>01.49.5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Разведение домашних животных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25">
              <w:r w:rsidR="006D78B0" w:rsidRPr="004F26DA">
                <w:rPr>
                  <w:color w:val="000000" w:themeColor="text1"/>
                </w:rPr>
                <w:t>01.49.6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Разведение лабораторных животных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26">
              <w:r w:rsidR="006D78B0" w:rsidRPr="004F26DA">
                <w:rPr>
                  <w:color w:val="000000" w:themeColor="text1"/>
                </w:rPr>
                <w:t>01.49.7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Разведение дождевых червей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27">
              <w:r w:rsidR="006D78B0" w:rsidRPr="004F26DA">
                <w:rPr>
                  <w:color w:val="000000" w:themeColor="text1"/>
                </w:rPr>
                <w:t>01.49.9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Разведение прочих животных, не включенных в другие группировки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28">
              <w:r w:rsidR="006D78B0" w:rsidRPr="004F26DA">
                <w:rPr>
                  <w:color w:val="000000" w:themeColor="text1"/>
                </w:rPr>
                <w:t>01.5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Смешанное сельское хозяйство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29">
              <w:r w:rsidR="006D78B0" w:rsidRPr="004F26DA">
                <w:rPr>
                  <w:color w:val="000000" w:themeColor="text1"/>
                </w:rPr>
                <w:t>01.50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Смешанное сельское хозяйство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30">
              <w:r w:rsidR="006D78B0" w:rsidRPr="004F26DA">
                <w:rPr>
                  <w:color w:val="000000" w:themeColor="text1"/>
                </w:rPr>
                <w:t>01.6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31">
              <w:r w:rsidR="006D78B0" w:rsidRPr="004F26DA">
                <w:rPr>
                  <w:color w:val="000000" w:themeColor="text1"/>
                </w:rPr>
                <w:t>01.61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Предоставление услуг в области растениеводства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32">
              <w:r w:rsidR="006D78B0" w:rsidRPr="004F26DA">
                <w:rPr>
                  <w:color w:val="000000" w:themeColor="text1"/>
                </w:rPr>
                <w:t>01.62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Предоставление услуг в области животноводства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33">
              <w:r w:rsidR="006D78B0" w:rsidRPr="004F26DA">
                <w:rPr>
                  <w:color w:val="000000" w:themeColor="text1"/>
                </w:rPr>
                <w:t>01.63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сельскохозяйственная после сбора урожая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34">
              <w:r w:rsidR="006D78B0" w:rsidRPr="004F26DA">
                <w:rPr>
                  <w:color w:val="000000" w:themeColor="text1"/>
                </w:rPr>
                <w:t>01.64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Обработка семян для посадки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35">
              <w:r w:rsidR="006D78B0" w:rsidRPr="004F26DA">
                <w:rPr>
                  <w:color w:val="000000" w:themeColor="text1"/>
                </w:rPr>
                <w:t>01.7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Охота, отлов и отстрел диких животных, включая предоставление услуг в этих областях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36">
              <w:r w:rsidR="006D78B0" w:rsidRPr="004F26DA">
                <w:rPr>
                  <w:color w:val="000000" w:themeColor="text1"/>
                </w:rPr>
                <w:t>01.70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Охота, отлов и отстрел диких животных, включая предоставление услуг в этих областях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37">
              <w:r w:rsidR="006D78B0" w:rsidRPr="004F26DA">
                <w:rPr>
                  <w:color w:val="000000" w:themeColor="text1"/>
                </w:rPr>
                <w:t>02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Лесоводство и лесозаготовки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38">
              <w:r w:rsidR="006D78B0" w:rsidRPr="004F26DA">
                <w:rPr>
                  <w:color w:val="000000" w:themeColor="text1"/>
                </w:rPr>
                <w:t>02.1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Лесоводство и прочая лесохозяйственная деятельность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39">
              <w:r w:rsidR="006D78B0" w:rsidRPr="004F26DA">
                <w:rPr>
                  <w:color w:val="000000" w:themeColor="text1"/>
                </w:rPr>
                <w:t>02.10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Лесоводство и прочая лесохозяйственная деятельность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40">
              <w:r w:rsidR="006D78B0" w:rsidRPr="004F26DA">
                <w:rPr>
                  <w:color w:val="000000" w:themeColor="text1"/>
                </w:rPr>
                <w:t>02.10.1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лесопитомников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41">
              <w:r w:rsidR="006D78B0" w:rsidRPr="004F26DA">
                <w:rPr>
                  <w:color w:val="000000" w:themeColor="text1"/>
                </w:rPr>
                <w:t>02.10.11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посадочного материала лесных растений (саженцев, сеянцев)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42">
              <w:r w:rsidR="006D78B0" w:rsidRPr="004F26DA">
                <w:rPr>
                  <w:color w:val="000000" w:themeColor="text1"/>
                </w:rPr>
                <w:t>02.10.19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Выращивание прочей продукции лесопитомниками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43">
              <w:r w:rsidR="006D78B0" w:rsidRPr="004F26DA">
                <w:rPr>
                  <w:color w:val="000000" w:themeColor="text1"/>
                </w:rPr>
                <w:t>02.10.2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лесохозяйственная прочая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44">
              <w:r w:rsidR="006D78B0" w:rsidRPr="004F26DA">
                <w:rPr>
                  <w:color w:val="000000" w:themeColor="text1"/>
                </w:rPr>
                <w:t>02.2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Лесозаготовки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45">
              <w:r w:rsidR="006D78B0" w:rsidRPr="004F26DA">
                <w:rPr>
                  <w:color w:val="000000" w:themeColor="text1"/>
                </w:rPr>
                <w:t>02.20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Лесозаготовки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46">
              <w:r w:rsidR="006D78B0" w:rsidRPr="004F26DA">
                <w:rPr>
                  <w:color w:val="000000" w:themeColor="text1"/>
                </w:rPr>
                <w:t>02.3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 xml:space="preserve">Сбор и заготовка пищевых лесных ресурсов, </w:t>
            </w:r>
            <w:proofErr w:type="spellStart"/>
            <w:r w:rsidRPr="004F26DA">
              <w:rPr>
                <w:color w:val="000000" w:themeColor="text1"/>
              </w:rPr>
              <w:t>недревесных</w:t>
            </w:r>
            <w:proofErr w:type="spellEnd"/>
            <w:r w:rsidRPr="004F26DA">
              <w:rPr>
                <w:color w:val="000000" w:themeColor="text1"/>
              </w:rPr>
              <w:t xml:space="preserve"> лесных ресурсов и лекарственных растений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47">
              <w:r w:rsidR="006D78B0" w:rsidRPr="004F26DA">
                <w:rPr>
                  <w:color w:val="000000" w:themeColor="text1"/>
                </w:rPr>
                <w:t>02.30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 xml:space="preserve">Сбор и заготовка пищевых лесных ресурсов, </w:t>
            </w:r>
            <w:proofErr w:type="spellStart"/>
            <w:r w:rsidRPr="004F26DA">
              <w:rPr>
                <w:color w:val="000000" w:themeColor="text1"/>
              </w:rPr>
              <w:t>недревесных</w:t>
            </w:r>
            <w:proofErr w:type="spellEnd"/>
            <w:r w:rsidRPr="004F26DA">
              <w:rPr>
                <w:color w:val="000000" w:themeColor="text1"/>
              </w:rPr>
              <w:t xml:space="preserve"> лесных ресурсов и лекарственных растений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48">
              <w:r w:rsidR="006D78B0" w:rsidRPr="004F26DA">
                <w:rPr>
                  <w:color w:val="000000" w:themeColor="text1"/>
                </w:rPr>
                <w:t>02.30.1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Сбор и заготовка пищевых лесных ресурсов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49">
              <w:r w:rsidR="006D78B0" w:rsidRPr="004F26DA">
                <w:rPr>
                  <w:color w:val="000000" w:themeColor="text1"/>
                </w:rPr>
                <w:t>02.30.11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Сбор и заготовка дикорастущих грибов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50">
              <w:r w:rsidR="006D78B0" w:rsidRPr="004F26DA">
                <w:rPr>
                  <w:color w:val="000000" w:themeColor="text1"/>
                </w:rPr>
                <w:t>02.30.12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Сбор и заготовка дикорастущих плодов, ягод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51">
              <w:r w:rsidR="006D78B0" w:rsidRPr="004F26DA">
                <w:rPr>
                  <w:color w:val="000000" w:themeColor="text1"/>
                </w:rPr>
                <w:t>02.30.13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Сбор и заготовка дикорастущих орехов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52">
              <w:r w:rsidR="006D78B0" w:rsidRPr="004F26DA">
                <w:rPr>
                  <w:color w:val="000000" w:themeColor="text1"/>
                </w:rPr>
                <w:t>02.30.14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Сбор лекарственных растений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53">
              <w:r w:rsidR="006D78B0" w:rsidRPr="004F26DA">
                <w:rPr>
                  <w:color w:val="000000" w:themeColor="text1"/>
                </w:rPr>
                <w:t>02.30.2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 xml:space="preserve">Сбор и заготовка </w:t>
            </w:r>
            <w:proofErr w:type="spellStart"/>
            <w:r w:rsidRPr="004F26DA">
              <w:rPr>
                <w:color w:val="000000" w:themeColor="text1"/>
              </w:rPr>
              <w:t>недревесных</w:t>
            </w:r>
            <w:proofErr w:type="spellEnd"/>
            <w:r w:rsidRPr="004F26DA">
              <w:rPr>
                <w:color w:val="000000" w:themeColor="text1"/>
              </w:rPr>
              <w:t xml:space="preserve"> лесных ресурсов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54">
              <w:r w:rsidR="006D78B0" w:rsidRPr="004F26DA">
                <w:rPr>
                  <w:color w:val="000000" w:themeColor="text1"/>
                </w:rPr>
                <w:t>02.4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Предоставление услуг в области лесоводства и лесозаготовок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55">
              <w:r w:rsidR="006D78B0" w:rsidRPr="004F26DA">
                <w:rPr>
                  <w:color w:val="000000" w:themeColor="text1"/>
                </w:rPr>
                <w:t>02.40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Предоставление услуг в области лесоводства и лесозаготовок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56">
              <w:r w:rsidR="006D78B0" w:rsidRPr="004F26DA">
                <w:rPr>
                  <w:color w:val="000000" w:themeColor="text1"/>
                </w:rPr>
                <w:t>02.40.1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Предоставление услуг в области лесоводства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57">
              <w:r w:rsidR="006D78B0" w:rsidRPr="004F26DA">
                <w:rPr>
                  <w:color w:val="000000" w:themeColor="text1"/>
                </w:rPr>
                <w:t>02.40.2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Предоставление услуг в области лесозаготовок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58">
              <w:r w:rsidR="006D78B0" w:rsidRPr="004F26DA">
                <w:rPr>
                  <w:color w:val="000000" w:themeColor="text1"/>
                </w:rPr>
                <w:t>03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Рыболовство и рыбоводство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59">
              <w:r w:rsidR="006D78B0" w:rsidRPr="004F26DA">
                <w:rPr>
                  <w:color w:val="000000" w:themeColor="text1"/>
                </w:rPr>
                <w:t>03.1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Рыболовство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60">
              <w:r w:rsidR="006D78B0" w:rsidRPr="004F26DA">
                <w:rPr>
                  <w:color w:val="000000" w:themeColor="text1"/>
                </w:rPr>
                <w:t>03.12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Рыболовство пресноводное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61">
              <w:r w:rsidR="006D78B0" w:rsidRPr="004F26DA">
                <w:rPr>
                  <w:color w:val="000000" w:themeColor="text1"/>
                </w:rPr>
                <w:t>03.12.1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Рыболовство пресноводное промышленное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62">
              <w:r w:rsidR="006D78B0" w:rsidRPr="004F26DA">
                <w:rPr>
                  <w:color w:val="000000" w:themeColor="text1"/>
                </w:rPr>
                <w:t>03.12.2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 xml:space="preserve">Рыболовство пресноводное в целях </w:t>
            </w:r>
            <w:proofErr w:type="spellStart"/>
            <w:r w:rsidRPr="004F26DA">
              <w:rPr>
                <w:color w:val="000000" w:themeColor="text1"/>
              </w:rPr>
              <w:t>аквакультуры</w:t>
            </w:r>
            <w:proofErr w:type="spellEnd"/>
            <w:r w:rsidRPr="004F26DA">
              <w:rPr>
                <w:color w:val="000000" w:themeColor="text1"/>
              </w:rPr>
              <w:t xml:space="preserve"> (рыбоводства)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63">
              <w:r w:rsidR="006D78B0" w:rsidRPr="004F26DA">
                <w:rPr>
                  <w:color w:val="000000" w:themeColor="text1"/>
                </w:rPr>
                <w:t>03.12.3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Рыболовство любительское и спортивное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64">
              <w:r w:rsidR="006D78B0" w:rsidRPr="004F26DA">
                <w:rPr>
                  <w:color w:val="000000" w:themeColor="text1"/>
                </w:rPr>
                <w:t>03.2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Рыбоводство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65">
              <w:r w:rsidR="006D78B0" w:rsidRPr="004F26DA">
                <w:rPr>
                  <w:color w:val="000000" w:themeColor="text1"/>
                </w:rPr>
                <w:t>03.22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Рыбоводство пресноводное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66">
              <w:r w:rsidR="006D78B0" w:rsidRPr="004F26DA">
                <w:rPr>
                  <w:color w:val="000000" w:themeColor="text1"/>
                </w:rPr>
                <w:t>03.22.1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Рыбоводство пресноводное индустриальное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67">
              <w:r w:rsidR="006D78B0" w:rsidRPr="004F26DA">
                <w:rPr>
                  <w:color w:val="000000" w:themeColor="text1"/>
                </w:rPr>
                <w:t>03.22.2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Рыбоводство пресноводное пастбищное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68">
              <w:r w:rsidR="006D78B0" w:rsidRPr="004F26DA">
                <w:rPr>
                  <w:color w:val="000000" w:themeColor="text1"/>
                </w:rPr>
                <w:t>03.22.3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Рыбоводство прудовое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69">
              <w:r w:rsidR="006D78B0" w:rsidRPr="004F26DA">
                <w:rPr>
                  <w:color w:val="000000" w:themeColor="text1"/>
                </w:rPr>
                <w:t>03.22.4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 xml:space="preserve">Мелиорация </w:t>
            </w:r>
            <w:proofErr w:type="spellStart"/>
            <w:r w:rsidRPr="004F26DA">
              <w:rPr>
                <w:color w:val="000000" w:themeColor="text1"/>
              </w:rPr>
              <w:t>рыбохозяйственная</w:t>
            </w:r>
            <w:proofErr w:type="spellEnd"/>
            <w:r w:rsidRPr="004F26DA">
              <w:rPr>
                <w:color w:val="000000" w:themeColor="text1"/>
              </w:rPr>
              <w:t xml:space="preserve"> пресноводных объектов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70">
              <w:r w:rsidR="006D78B0" w:rsidRPr="004F26DA">
                <w:rPr>
                  <w:color w:val="000000" w:themeColor="text1"/>
                </w:rPr>
                <w:t>03.22.5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Воспроизводство пресноводных биоресурсов искусственное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71">
              <w:r w:rsidR="006D78B0" w:rsidRPr="004F26DA">
                <w:rPr>
                  <w:color w:val="000000" w:themeColor="text1"/>
                </w:rPr>
                <w:t>03.22.6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Акклиматизация пресноводных биоресурсов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72">
              <w:r w:rsidR="006D78B0" w:rsidRPr="004F26DA">
                <w:rPr>
                  <w:color w:val="000000" w:themeColor="text1"/>
                </w:rPr>
                <w:t>03.22.9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пресноводному рыбоводству прочая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73">
              <w:r w:rsidR="006D78B0" w:rsidRPr="004F26DA">
                <w:rPr>
                  <w:color w:val="000000" w:themeColor="text1"/>
                </w:rPr>
                <w:t>37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Сбор и обработка сточных вод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74">
              <w:r w:rsidR="006D78B0" w:rsidRPr="004F26DA">
                <w:rPr>
                  <w:color w:val="000000" w:themeColor="text1"/>
                </w:rPr>
                <w:t>37.0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Сбор и обработка сточных вод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75">
              <w:r w:rsidR="006D78B0" w:rsidRPr="004F26DA">
                <w:rPr>
                  <w:color w:val="000000" w:themeColor="text1"/>
                </w:rPr>
                <w:t>37.00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Сбор и обработка сточных вод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76">
              <w:r w:rsidR="006D78B0" w:rsidRPr="004F26DA">
                <w:rPr>
                  <w:color w:val="000000" w:themeColor="text1"/>
                </w:rPr>
                <w:t>38.1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Сбор отходов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77">
              <w:r w:rsidR="006D78B0" w:rsidRPr="004F26DA">
                <w:rPr>
                  <w:color w:val="000000" w:themeColor="text1"/>
                </w:rPr>
                <w:t>38.11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Сбор неопасных отходов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78">
              <w:r w:rsidR="006D78B0" w:rsidRPr="004F26DA">
                <w:rPr>
                  <w:color w:val="000000" w:themeColor="text1"/>
                </w:rPr>
                <w:t>38.12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Сбор опасных отходов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79">
              <w:r w:rsidR="006D78B0" w:rsidRPr="004F26DA">
                <w:rPr>
                  <w:color w:val="000000" w:themeColor="text1"/>
                </w:rPr>
                <w:t>38.2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Обработка и утилизация отходов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80">
              <w:r w:rsidR="006D78B0" w:rsidRPr="004F26DA">
                <w:rPr>
                  <w:color w:val="000000" w:themeColor="text1"/>
                </w:rPr>
                <w:t>38.21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Обработка и утилизация неопасных отходов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81">
              <w:r w:rsidR="006D78B0" w:rsidRPr="004F26DA">
                <w:rPr>
                  <w:color w:val="000000" w:themeColor="text1"/>
                </w:rPr>
                <w:t>38.22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Обработка и утилизация опасных отходов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82">
              <w:r w:rsidR="006D78B0" w:rsidRPr="004F26DA">
                <w:rPr>
                  <w:color w:val="000000" w:themeColor="text1"/>
                </w:rPr>
                <w:t>45.2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Техническое обслуживание и ремонт автотранспортных средств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83">
              <w:r w:rsidR="006D78B0" w:rsidRPr="004F26DA">
                <w:rPr>
                  <w:color w:val="000000" w:themeColor="text1"/>
                </w:rPr>
                <w:t>45.20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Техническое обслуживание и ремонт автотранспортных средств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84">
              <w:r w:rsidR="006D78B0" w:rsidRPr="004F26DA">
                <w:rPr>
                  <w:color w:val="000000" w:themeColor="text1"/>
                </w:rPr>
                <w:t>45.20.1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Техническое обслуживание и ремонт легковых автомобилей и легких грузовых автотранспортных средств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85">
              <w:r w:rsidR="006D78B0" w:rsidRPr="004F26DA">
                <w:rPr>
                  <w:color w:val="000000" w:themeColor="text1"/>
                </w:rPr>
                <w:t>45.20.2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Техническое обслуживание и ремонт прочих автотранспортных средств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86">
              <w:r w:rsidR="006D78B0" w:rsidRPr="004F26DA">
                <w:rPr>
                  <w:color w:val="000000" w:themeColor="text1"/>
                </w:rPr>
                <w:t>45.20.3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Мойка автотранспортных средств, полирование и предоставление аналогичных услуг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87">
              <w:r w:rsidR="006D78B0" w:rsidRPr="004F26DA">
                <w:rPr>
                  <w:color w:val="000000" w:themeColor="text1"/>
                </w:rPr>
                <w:t>45.20.4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Техническая помощь на дорогах и транспортирование неисправных автотранспортных средств к месту их ремонта или стоянки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88">
              <w:r w:rsidR="006D78B0" w:rsidRPr="004F26DA">
                <w:rPr>
                  <w:color w:val="000000" w:themeColor="text1"/>
                </w:rPr>
                <w:t>49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сухопутного и трубопроводного транспорта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89">
              <w:r w:rsidR="006D78B0" w:rsidRPr="004F26DA">
                <w:rPr>
                  <w:color w:val="000000" w:themeColor="text1"/>
                </w:rPr>
                <w:t>49.1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железнодорожного транспорта: междугородные и международные пассажирские перевозки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90">
              <w:r w:rsidR="006D78B0" w:rsidRPr="004F26DA">
                <w:rPr>
                  <w:color w:val="000000" w:themeColor="text1"/>
                </w:rPr>
                <w:t>49.10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железнодорожного транспорта: междугородные и международные пассажирские перевозки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91">
              <w:r w:rsidR="006D78B0" w:rsidRPr="004F26DA">
                <w:rPr>
                  <w:color w:val="000000" w:themeColor="text1"/>
                </w:rPr>
                <w:t>49.10.1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Перевозка пассажиров железнодорожным транспортом в междугородном сообщении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92">
              <w:r w:rsidR="006D78B0" w:rsidRPr="004F26DA">
                <w:rPr>
                  <w:color w:val="000000" w:themeColor="text1"/>
                </w:rPr>
                <w:t>49.10.11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Перевозка пассажиров железнодорожным транспортом в междугородном сообщении в регулируемом секторе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93">
              <w:r w:rsidR="006D78B0" w:rsidRPr="004F26DA">
                <w:rPr>
                  <w:color w:val="000000" w:themeColor="text1"/>
                </w:rPr>
                <w:t>49.10.12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Перевозка пассажиров железнодорожным транспортом в междугородном сообщении в нерегулируемом секторе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94">
              <w:r w:rsidR="006D78B0" w:rsidRPr="004F26DA">
                <w:rPr>
                  <w:color w:val="000000" w:themeColor="text1"/>
                </w:rPr>
                <w:t>49.10.2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Перевозка пассажиров железнодорожным транспортом в международном сообщении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95">
              <w:r w:rsidR="006D78B0" w:rsidRPr="004F26DA">
                <w:rPr>
                  <w:color w:val="000000" w:themeColor="text1"/>
                </w:rPr>
                <w:t>49.2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железнодорожного транспорта: грузовые перевозки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96">
              <w:r w:rsidR="006D78B0" w:rsidRPr="004F26DA">
                <w:rPr>
                  <w:color w:val="000000" w:themeColor="text1"/>
                </w:rPr>
                <w:t>49.20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железнодорожного транспорта: грузовые перевозки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97">
              <w:r w:rsidR="006D78B0" w:rsidRPr="004F26DA">
                <w:rPr>
                  <w:color w:val="000000" w:themeColor="text1"/>
                </w:rPr>
                <w:t>49.20.1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Перевозка опасных грузов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98">
              <w:r w:rsidR="006D78B0" w:rsidRPr="004F26DA">
                <w:rPr>
                  <w:color w:val="000000" w:themeColor="text1"/>
                </w:rPr>
                <w:t>49.20.9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Перевозка прочих грузов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299">
              <w:r w:rsidR="006D78B0" w:rsidRPr="004F26DA">
                <w:rPr>
                  <w:color w:val="000000" w:themeColor="text1"/>
                </w:rPr>
                <w:t>49.3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прочего сухопутного пассажирского транспорта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00">
              <w:r w:rsidR="006D78B0" w:rsidRPr="004F26DA">
                <w:rPr>
                  <w:color w:val="000000" w:themeColor="text1"/>
                </w:rPr>
                <w:t>49.31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сухопутного пассажирского транспорта: внутригородские и пригородные перевозки пассажиров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01">
              <w:r w:rsidR="006D78B0" w:rsidRPr="004F26DA">
                <w:rPr>
                  <w:color w:val="000000" w:themeColor="text1"/>
                </w:rPr>
                <w:t>49.31.1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Перевозка пассажиров железнодорожным транспортом в пригородном сообщении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02">
              <w:r w:rsidR="006D78B0" w:rsidRPr="004F26DA">
                <w:rPr>
                  <w:color w:val="000000" w:themeColor="text1"/>
                </w:rPr>
                <w:t>49.31.11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Перевозка пассажиров железнодорожным транспортом в пригородном сообщении в регулируемом секторе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03">
              <w:r w:rsidR="006D78B0" w:rsidRPr="004F26DA">
                <w:rPr>
                  <w:color w:val="000000" w:themeColor="text1"/>
                </w:rPr>
                <w:t>49.31.12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Перевозка пассажиров железнодорожным транспортом в пригородном сообщении в нерегулируемом секторе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04">
              <w:r w:rsidR="006D78B0" w:rsidRPr="004F26DA">
                <w:rPr>
                  <w:color w:val="000000" w:themeColor="text1"/>
                </w:rPr>
                <w:t>49.31.2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прочего сухопутного транспорта по регулярным внутригородским и пригородным пассажирским перевозкам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05">
              <w:r w:rsidR="006D78B0" w:rsidRPr="004F26DA">
                <w:rPr>
                  <w:color w:val="000000" w:themeColor="text1"/>
                </w:rPr>
                <w:t>49.31.21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автобусного транспорта по регулярным внутригородским и пригородным пассажирским перевозкам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06">
              <w:r w:rsidR="006D78B0" w:rsidRPr="004F26DA">
                <w:rPr>
                  <w:color w:val="000000" w:themeColor="text1"/>
                </w:rPr>
                <w:t>49.31.22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троллейбусного транспорта по регулярным внутригородским и пригородным пассажирским перевозкам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07">
              <w:r w:rsidR="006D78B0" w:rsidRPr="004F26DA">
                <w:rPr>
                  <w:color w:val="000000" w:themeColor="text1"/>
                </w:rPr>
                <w:t>49.31.23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трамвайного транспорта по регулярным внутригородским и пригородным пассажирским перевозкам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08">
              <w:r w:rsidR="006D78B0" w:rsidRPr="004F26DA">
                <w:rPr>
                  <w:color w:val="000000" w:themeColor="text1"/>
                </w:rPr>
                <w:t>49.31.24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метро по перевозке пассажиров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09">
              <w:r w:rsidR="006D78B0" w:rsidRPr="004F26DA">
                <w:rPr>
                  <w:color w:val="000000" w:themeColor="text1"/>
                </w:rPr>
                <w:t>49.31.25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Перевозка пассажиров фуникулерами, подвесными канатными дорогами и подъемниками, являющимися частью городской или пригородной транспортной системы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10">
              <w:r w:rsidR="006D78B0" w:rsidRPr="004F26DA">
                <w:rPr>
                  <w:color w:val="000000" w:themeColor="text1"/>
                </w:rPr>
                <w:t>49.32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такси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11">
              <w:r w:rsidR="006D78B0" w:rsidRPr="004F26DA">
                <w:rPr>
                  <w:color w:val="000000" w:themeColor="text1"/>
                </w:rPr>
                <w:t>49.39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прочего сухопутного пассажирского транспорта, не включенная в другие группировки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12">
              <w:r w:rsidR="006D78B0" w:rsidRPr="004F26DA">
                <w:rPr>
                  <w:color w:val="000000" w:themeColor="text1"/>
                </w:rPr>
                <w:t>49.39.1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Перевозки междугородные и специальные сухопутным пассажирским транспортом по расписанию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13">
              <w:r w:rsidR="006D78B0" w:rsidRPr="004F26DA">
                <w:rPr>
                  <w:color w:val="000000" w:themeColor="text1"/>
                </w:rPr>
                <w:t>49.39.11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Перевозки автомобильным (автобусным) пассажирским транспортом в междугородном сообщении по расписанию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14">
              <w:r w:rsidR="006D78B0" w:rsidRPr="004F26DA">
                <w:rPr>
                  <w:color w:val="000000" w:themeColor="text1"/>
                </w:rPr>
                <w:t>49.39.12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Перевозки автомобильным (автобусным) пассажирским транспортом в международном сообщении по расписанию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15">
              <w:r w:rsidR="006D78B0" w:rsidRPr="004F26DA">
                <w:rPr>
                  <w:color w:val="000000" w:themeColor="text1"/>
                </w:rPr>
                <w:t>49.39.13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Перевозки специальные автомобильным (автобусным) пассажирским транспортом по расписанию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16">
              <w:r w:rsidR="006D78B0" w:rsidRPr="004F26DA">
                <w:rPr>
                  <w:color w:val="000000" w:themeColor="text1"/>
                </w:rPr>
                <w:t>49.4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автомобильного грузового транспорта и услуги по перевозкам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17">
              <w:r w:rsidR="006D78B0" w:rsidRPr="004F26DA">
                <w:rPr>
                  <w:color w:val="000000" w:themeColor="text1"/>
                </w:rPr>
                <w:t>49.41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автомобильного грузового транспорта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18">
              <w:r w:rsidR="006D78B0" w:rsidRPr="004F26DA">
                <w:rPr>
                  <w:color w:val="000000" w:themeColor="text1"/>
                </w:rPr>
                <w:t>49.41.1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Перевозка грузов специализированными автотранспортными средствами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19">
              <w:r w:rsidR="006D78B0" w:rsidRPr="004F26DA">
                <w:rPr>
                  <w:color w:val="000000" w:themeColor="text1"/>
                </w:rPr>
                <w:t>49.41.2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Перевозка грузов неспециализированными автотранспортными средствами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20">
              <w:r w:rsidR="006D78B0" w:rsidRPr="004F26DA">
                <w:rPr>
                  <w:color w:val="000000" w:themeColor="text1"/>
                </w:rPr>
                <w:t>49.41.3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Аренда грузового автомобильного транспорта с водителем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21">
              <w:r w:rsidR="006D78B0" w:rsidRPr="004F26DA">
                <w:rPr>
                  <w:color w:val="000000" w:themeColor="text1"/>
                </w:rPr>
                <w:t>49.42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Предоставление услуг по перевозкам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22">
              <w:r w:rsidR="006D78B0" w:rsidRPr="004F26DA">
                <w:rPr>
                  <w:color w:val="000000" w:themeColor="text1"/>
                </w:rPr>
                <w:t>50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водного транспорта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23">
              <w:r w:rsidR="006D78B0" w:rsidRPr="004F26DA">
                <w:rPr>
                  <w:color w:val="000000" w:themeColor="text1"/>
                </w:rPr>
                <w:t>50.10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морского пассажирского транспорта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24">
              <w:r w:rsidR="006D78B0" w:rsidRPr="004F26DA">
                <w:rPr>
                  <w:color w:val="000000" w:themeColor="text1"/>
                </w:rPr>
                <w:t>50.20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морского грузового транспорта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25">
              <w:r w:rsidR="006D78B0" w:rsidRPr="004F26DA">
                <w:rPr>
                  <w:color w:val="000000" w:themeColor="text1"/>
                </w:rPr>
                <w:t>50.3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внутреннего водного пассажирского транспорта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26">
              <w:r w:rsidR="006D78B0" w:rsidRPr="004F26DA">
                <w:rPr>
                  <w:color w:val="000000" w:themeColor="text1"/>
                </w:rPr>
                <w:t>50.30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внутреннего водного пассажирского транспорта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27">
              <w:r w:rsidR="006D78B0" w:rsidRPr="004F26DA">
                <w:rPr>
                  <w:color w:val="000000" w:themeColor="text1"/>
                </w:rPr>
                <w:t>50.30.1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Перевозка пассажиров по внутренним водным путям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28">
              <w:r w:rsidR="006D78B0" w:rsidRPr="004F26DA">
                <w:rPr>
                  <w:color w:val="000000" w:themeColor="text1"/>
                </w:rPr>
                <w:t>50.30.2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Аренда судов внутреннего водного транспорта для перевозки пассажиров с экипажем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29">
              <w:r w:rsidR="006D78B0" w:rsidRPr="004F26DA">
                <w:rPr>
                  <w:color w:val="000000" w:themeColor="text1"/>
                </w:rPr>
                <w:t>50.4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внутреннего водного грузового транспорта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30">
              <w:r w:rsidR="006D78B0" w:rsidRPr="004F26DA">
                <w:rPr>
                  <w:color w:val="000000" w:themeColor="text1"/>
                </w:rPr>
                <w:t>50.40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внутреннего водного грузового транспорта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31">
              <w:r w:rsidR="006D78B0" w:rsidRPr="004F26DA">
                <w:rPr>
                  <w:color w:val="000000" w:themeColor="text1"/>
                </w:rPr>
                <w:t>50.40.1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Перевозка грузов по внутренним водным путям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32">
              <w:r w:rsidR="006D78B0" w:rsidRPr="004F26DA">
                <w:rPr>
                  <w:color w:val="000000" w:themeColor="text1"/>
                </w:rPr>
                <w:t>50.40.2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Буксировка и маневровые услуги на внутренних водных путях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33">
              <w:r w:rsidR="006D78B0" w:rsidRPr="004F26DA">
                <w:rPr>
                  <w:color w:val="000000" w:themeColor="text1"/>
                </w:rPr>
                <w:t>50.40.3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Аренда судов внутреннего водного транспорта для перевозки грузов с экипажем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34">
              <w:r w:rsidR="006D78B0" w:rsidRPr="004F26DA">
                <w:rPr>
                  <w:color w:val="000000" w:themeColor="text1"/>
                </w:rPr>
                <w:t>51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воздушного и космического транспорта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35">
              <w:r w:rsidR="006D78B0" w:rsidRPr="004F26DA">
                <w:rPr>
                  <w:color w:val="000000" w:themeColor="text1"/>
                </w:rPr>
                <w:t>51.1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пассажирского воздушного транспорта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36">
              <w:r w:rsidR="006D78B0" w:rsidRPr="004F26DA">
                <w:rPr>
                  <w:color w:val="000000" w:themeColor="text1"/>
                </w:rPr>
                <w:t>51.10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пассажирского воздушного транспорта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37">
              <w:r w:rsidR="006D78B0" w:rsidRPr="004F26DA">
                <w:rPr>
                  <w:color w:val="000000" w:themeColor="text1"/>
                </w:rPr>
                <w:t>51.10.1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Перевозка воздушным пассажирским транспортом, подчиняющимся расписанию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38">
              <w:r w:rsidR="006D78B0" w:rsidRPr="004F26DA">
                <w:rPr>
                  <w:color w:val="000000" w:themeColor="text1"/>
                </w:rPr>
                <w:t>51.10.2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Перевозка воздушным пассажирским транспортом, не подчиняющимся расписанию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39">
              <w:r w:rsidR="006D78B0" w:rsidRPr="004F26DA">
                <w:rPr>
                  <w:color w:val="000000" w:themeColor="text1"/>
                </w:rPr>
                <w:t>51.10.3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Аренда воздушного судна с экипажем для перевозки пассажиров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40">
              <w:r w:rsidR="006D78B0" w:rsidRPr="004F26DA">
                <w:rPr>
                  <w:color w:val="000000" w:themeColor="text1"/>
                </w:rPr>
                <w:t>51.2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грузового воздушного транспорта и космического транспорта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41">
              <w:r w:rsidR="006D78B0" w:rsidRPr="004F26DA">
                <w:rPr>
                  <w:color w:val="000000" w:themeColor="text1"/>
                </w:rPr>
                <w:t>51.21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грузового воздушного транспорта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42">
              <w:r w:rsidR="006D78B0" w:rsidRPr="004F26DA">
                <w:rPr>
                  <w:color w:val="000000" w:themeColor="text1"/>
                </w:rPr>
                <w:t>51.21.1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Перевозка воздушным грузовым транспортом, подчиняющимся расписанию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43">
              <w:r w:rsidR="006D78B0" w:rsidRPr="004F26DA">
                <w:rPr>
                  <w:color w:val="000000" w:themeColor="text1"/>
                </w:rPr>
                <w:t>51.21.2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Перевозка воздушным грузовым транспортом, не подчиняющимся расписанию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44">
              <w:r w:rsidR="006D78B0" w:rsidRPr="004F26DA">
                <w:rPr>
                  <w:color w:val="000000" w:themeColor="text1"/>
                </w:rPr>
                <w:t>51.21.3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Аренда грузовых воздушных судов с экипажем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45">
              <w:r w:rsidR="006D78B0" w:rsidRPr="004F26DA">
                <w:rPr>
                  <w:color w:val="000000" w:themeColor="text1"/>
                </w:rPr>
                <w:t>52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Складское хозяйство и вспомогательная транспортная деятельность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46">
              <w:r w:rsidR="006D78B0" w:rsidRPr="004F26DA">
                <w:rPr>
                  <w:color w:val="000000" w:themeColor="text1"/>
                </w:rPr>
                <w:t>52.1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складированию и хранению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47">
              <w:r w:rsidR="006D78B0" w:rsidRPr="004F26DA">
                <w:rPr>
                  <w:color w:val="000000" w:themeColor="text1"/>
                </w:rPr>
                <w:t>52.10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складированию и хранению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48">
              <w:r w:rsidR="006D78B0" w:rsidRPr="004F26DA">
                <w:rPr>
                  <w:color w:val="000000" w:themeColor="text1"/>
                </w:rPr>
                <w:t>52.10.1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Хранение и складирование замороженных или охлажденных грузов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49">
              <w:r w:rsidR="006D78B0" w:rsidRPr="004F26DA">
                <w:rPr>
                  <w:color w:val="000000" w:themeColor="text1"/>
                </w:rPr>
                <w:t>52.10.2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Хранение и складирование жидких или газообразных грузов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50">
              <w:r w:rsidR="006D78B0" w:rsidRPr="004F26DA">
                <w:rPr>
                  <w:color w:val="000000" w:themeColor="text1"/>
                </w:rPr>
                <w:t>52.10.21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Хранение и складирование нефти и продуктов ее переработки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51">
              <w:r w:rsidR="006D78B0" w:rsidRPr="004F26DA">
                <w:rPr>
                  <w:color w:val="000000" w:themeColor="text1"/>
                </w:rPr>
                <w:t>52.10.22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Хранение и складирование газа и продуктов его переработки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52">
              <w:r w:rsidR="006D78B0" w:rsidRPr="004F26DA">
                <w:rPr>
                  <w:color w:val="000000" w:themeColor="text1"/>
                </w:rPr>
                <w:t>52.10.23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Хранение и складирование прочих жидких или газообразных грузов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53">
              <w:r w:rsidR="006D78B0" w:rsidRPr="004F26DA">
                <w:rPr>
                  <w:color w:val="000000" w:themeColor="text1"/>
                </w:rPr>
                <w:t>52.10.3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Хранение и складирование зерна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54">
              <w:r w:rsidR="006D78B0" w:rsidRPr="004F26DA">
                <w:rPr>
                  <w:color w:val="000000" w:themeColor="text1"/>
                </w:rPr>
                <w:t>52.10.4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Хранение и складирование прочих грузов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55">
              <w:r w:rsidR="006D78B0" w:rsidRPr="004F26DA">
                <w:rPr>
                  <w:color w:val="000000" w:themeColor="text1"/>
                </w:rPr>
                <w:t>52.2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транспортная вспомогательная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56">
              <w:r w:rsidR="006D78B0" w:rsidRPr="004F26DA">
                <w:rPr>
                  <w:color w:val="000000" w:themeColor="text1"/>
                </w:rPr>
                <w:t>52.21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вспомогательная, связанная с сухопутным транспортом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57">
              <w:r w:rsidR="006D78B0" w:rsidRPr="004F26DA">
                <w:rPr>
                  <w:color w:val="000000" w:themeColor="text1"/>
                </w:rPr>
                <w:t>52.21.1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вспомогательная, связанная с железнодорожным транспортом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58">
              <w:r w:rsidR="006D78B0" w:rsidRPr="004F26DA">
                <w:rPr>
                  <w:color w:val="000000" w:themeColor="text1"/>
                </w:rPr>
                <w:t>52.21.11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Предоставление железнодорожных маневровых или буксировочных услуг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59">
              <w:r w:rsidR="006D78B0" w:rsidRPr="004F26DA">
                <w:rPr>
                  <w:color w:val="000000" w:themeColor="text1"/>
                </w:rPr>
                <w:t>52.21.12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железнодорожных пассажирских вокзалов и грузовых терминалов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60">
              <w:r w:rsidR="006D78B0" w:rsidRPr="004F26DA">
                <w:rPr>
                  <w:color w:val="000000" w:themeColor="text1"/>
                </w:rPr>
                <w:t>52.21.13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железнодорожной инфраструктуры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61">
              <w:r w:rsidR="006D78B0" w:rsidRPr="004F26DA">
                <w:rPr>
                  <w:color w:val="000000" w:themeColor="text1"/>
                </w:rPr>
                <w:t>52.21.19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вспомогательная прочая, связанная с железнодорожным транспортом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62">
              <w:r w:rsidR="006D78B0" w:rsidRPr="004F26DA">
                <w:rPr>
                  <w:color w:val="000000" w:themeColor="text1"/>
                </w:rPr>
                <w:t>52.21.2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вспомогательная, связанная с автомобильным транспортом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63">
              <w:r w:rsidR="006D78B0" w:rsidRPr="004F26DA">
                <w:rPr>
                  <w:color w:val="000000" w:themeColor="text1"/>
                </w:rPr>
                <w:t>52.21.21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автобусных станций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64">
              <w:r w:rsidR="006D78B0" w:rsidRPr="004F26DA">
                <w:rPr>
                  <w:color w:val="000000" w:themeColor="text1"/>
                </w:rPr>
                <w:t>52.21.22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эксплуатации автомобильных дорог и автомагистралей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65">
              <w:r w:rsidR="006D78B0" w:rsidRPr="004F26DA">
                <w:rPr>
                  <w:color w:val="000000" w:themeColor="text1"/>
                </w:rPr>
                <w:t>52.21.23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эксплуатации мостов и тоннелей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66">
              <w:r w:rsidR="006D78B0" w:rsidRPr="004F26DA">
                <w:rPr>
                  <w:color w:val="000000" w:themeColor="text1"/>
                </w:rPr>
                <w:t>52.21.24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стоянок для транспортных средств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67">
              <w:r w:rsidR="006D78B0" w:rsidRPr="004F26DA">
                <w:rPr>
                  <w:color w:val="000000" w:themeColor="text1"/>
                </w:rPr>
                <w:t>52.21.25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буксировке автотранспортных средств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68">
              <w:r w:rsidR="006D78B0" w:rsidRPr="004F26DA">
                <w:rPr>
                  <w:color w:val="000000" w:themeColor="text1"/>
                </w:rPr>
                <w:t>52.21.29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вспомогательная прочая, связанная с автомобильным транспортом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69">
              <w:r w:rsidR="006D78B0" w:rsidRPr="004F26DA">
                <w:rPr>
                  <w:color w:val="000000" w:themeColor="text1"/>
                </w:rPr>
                <w:t>52.21.3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вспомогательная, связанная с трубопроводным транспортом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70">
              <w:r w:rsidR="006D78B0" w:rsidRPr="004F26DA">
                <w:rPr>
                  <w:color w:val="000000" w:themeColor="text1"/>
                </w:rPr>
                <w:t>52.22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вспомогательная, связанная с водным транспортом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71">
              <w:r w:rsidR="006D78B0" w:rsidRPr="004F26DA">
                <w:rPr>
                  <w:color w:val="000000" w:themeColor="text1"/>
                </w:rPr>
                <w:t>52.22.1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вспомогательная, связанная с морским транспортом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72">
              <w:r w:rsidR="006D78B0" w:rsidRPr="004F26DA">
                <w:rPr>
                  <w:color w:val="000000" w:themeColor="text1"/>
                </w:rPr>
                <w:t>52.22.2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вспомогательная, связанная с внутренним водным транспортом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73">
              <w:r w:rsidR="006D78B0" w:rsidRPr="004F26DA">
                <w:rPr>
                  <w:color w:val="000000" w:themeColor="text1"/>
                </w:rPr>
                <w:t>52.22.21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инфраструктуры речных портов и гидротехнических сооружений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74">
              <w:r w:rsidR="006D78B0" w:rsidRPr="004F26DA">
                <w:rPr>
                  <w:color w:val="000000" w:themeColor="text1"/>
                </w:rPr>
                <w:t>52.22.22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Обеспечение судоходства по внутренним водным путям, в том числе лоцманская проводка судов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75">
              <w:r w:rsidR="006D78B0" w:rsidRPr="004F26DA">
                <w:rPr>
                  <w:color w:val="000000" w:themeColor="text1"/>
                </w:rPr>
                <w:t>52.22.23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постановке судов к причалу, осуществление швартовых операций в речных портах на внутреннем водном транспорте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76">
              <w:r w:rsidR="006D78B0" w:rsidRPr="004F26DA">
                <w:rPr>
                  <w:color w:val="000000" w:themeColor="text1"/>
                </w:rPr>
                <w:t>52.22.24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навигационному обеспечению судоходства на внутреннем водном транспорте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77">
              <w:r w:rsidR="006D78B0" w:rsidRPr="004F26DA">
                <w:rPr>
                  <w:color w:val="000000" w:themeColor="text1"/>
                </w:rPr>
                <w:t>52.22.25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аварийно-спасательная и судоподъемная на внутреннем водном транспорте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78">
              <w:r w:rsidR="006D78B0" w:rsidRPr="004F26DA">
                <w:rPr>
                  <w:color w:val="000000" w:themeColor="text1"/>
                </w:rPr>
                <w:t>52.22.26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Снабженческое (</w:t>
            </w:r>
            <w:proofErr w:type="spellStart"/>
            <w:r w:rsidRPr="004F26DA">
              <w:rPr>
                <w:color w:val="000000" w:themeColor="text1"/>
              </w:rPr>
              <w:t>шипчандлерское</w:t>
            </w:r>
            <w:proofErr w:type="spellEnd"/>
            <w:r w:rsidRPr="004F26DA">
              <w:rPr>
                <w:color w:val="000000" w:themeColor="text1"/>
              </w:rPr>
              <w:t>) обслуживание судов, включая бункеровку судов топливом, обслуживание судов в период стоянки в портах: агентирование судов, обследовательское (сюрвейерское) обслуживание судов на внутреннем водном транспорте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79">
              <w:r w:rsidR="006D78B0" w:rsidRPr="004F26DA">
                <w:rPr>
                  <w:color w:val="000000" w:themeColor="text1"/>
                </w:rPr>
                <w:t>52.22.27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Производство водолазных работ по обслуживанию судов на внутреннем водном транспорте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80">
              <w:r w:rsidR="006D78B0" w:rsidRPr="004F26DA">
                <w:rPr>
                  <w:color w:val="000000" w:themeColor="text1"/>
                </w:rPr>
                <w:t>52.22.28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ледокольного флота на внутреннем водном транспорте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81">
              <w:r w:rsidR="006D78B0" w:rsidRPr="004F26DA">
                <w:rPr>
                  <w:color w:val="000000" w:themeColor="text1"/>
                </w:rPr>
                <w:t>52.22.29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вспомогательная, связанная с внутренним водным транспортом, прочая, не включенная в другие группировки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82">
              <w:r w:rsidR="006D78B0" w:rsidRPr="004F26DA">
                <w:rPr>
                  <w:color w:val="000000" w:themeColor="text1"/>
                </w:rPr>
                <w:t>52.23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вспомогательная, связанная с воздушным и космическим транспортом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83">
              <w:r w:rsidR="006D78B0" w:rsidRPr="004F26DA">
                <w:rPr>
                  <w:color w:val="000000" w:themeColor="text1"/>
                </w:rPr>
                <w:t>52.23.1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вспомогательная, связанная с воздушным транспортом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84">
              <w:r w:rsidR="006D78B0" w:rsidRPr="004F26DA">
                <w:rPr>
                  <w:color w:val="000000" w:themeColor="text1"/>
                </w:rPr>
                <w:t>52.23.11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аэропортовая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85">
              <w:r w:rsidR="006D78B0" w:rsidRPr="004F26DA">
                <w:rPr>
                  <w:color w:val="000000" w:themeColor="text1"/>
                </w:rPr>
                <w:t>52.23.12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Обеспечение обслуживания (управления) воздушного движения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86">
              <w:r w:rsidR="006D78B0" w:rsidRPr="004F26DA">
                <w:rPr>
                  <w:color w:val="000000" w:themeColor="text1"/>
                </w:rPr>
                <w:t>52.23.13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Выполнение авиационных работ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87">
              <w:r w:rsidR="006D78B0" w:rsidRPr="004F26DA">
                <w:rPr>
                  <w:color w:val="000000" w:themeColor="text1"/>
                </w:rPr>
                <w:t>52.23.19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вспомогательная прочая, связанная с воздушным транспортом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88">
              <w:r w:rsidR="006D78B0" w:rsidRPr="004F26DA">
                <w:rPr>
                  <w:color w:val="000000" w:themeColor="text1"/>
                </w:rPr>
                <w:t>52.23.2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вспомогательная, связанная с космическим транспортом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89">
              <w:r w:rsidR="006D78B0" w:rsidRPr="004F26DA">
                <w:rPr>
                  <w:color w:val="000000" w:themeColor="text1"/>
                </w:rPr>
                <w:t>52.23.21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наземных центров управления полетами космических объектов в космическом пространстве и центров (пунктов) космической связи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90">
              <w:r w:rsidR="006D78B0" w:rsidRPr="004F26DA">
                <w:rPr>
                  <w:color w:val="000000" w:themeColor="text1"/>
                </w:rPr>
                <w:t>52.23.22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поисковых и аварийно-спасательных служб, в том числе по эвакуации спускаемых аппаратов (капсул), составных частей ракет космического назначения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91">
              <w:r w:rsidR="006D78B0" w:rsidRPr="004F26DA">
                <w:rPr>
                  <w:color w:val="000000" w:themeColor="text1"/>
                </w:rPr>
                <w:t>52.23.29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вспомогательная прочая, связанная с космическим транспортом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92">
              <w:r w:rsidR="006D78B0" w:rsidRPr="004F26DA">
                <w:rPr>
                  <w:color w:val="000000" w:themeColor="text1"/>
                </w:rPr>
                <w:t>52.24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Транспортная обработка грузов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93">
              <w:r w:rsidR="006D78B0" w:rsidRPr="004F26DA">
                <w:rPr>
                  <w:color w:val="000000" w:themeColor="text1"/>
                </w:rPr>
                <w:t>52.24.1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Транспортная обработка контейнеров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94">
              <w:r w:rsidR="006D78B0" w:rsidRPr="004F26DA">
                <w:rPr>
                  <w:color w:val="000000" w:themeColor="text1"/>
                </w:rPr>
                <w:t>52.24.2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Транспортная обработка прочих грузов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95">
              <w:r w:rsidR="006D78B0" w:rsidRPr="004F26DA">
                <w:rPr>
                  <w:color w:val="000000" w:themeColor="text1"/>
                </w:rPr>
                <w:t>52.29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вспомогательная прочая, связанная с перевозками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96">
              <w:r w:rsidR="006D78B0" w:rsidRPr="004F26DA">
                <w:rPr>
                  <w:color w:val="000000" w:themeColor="text1"/>
                </w:rPr>
                <w:t>53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почтовой связи и курьерская деятельность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97">
              <w:r w:rsidR="006D78B0" w:rsidRPr="004F26DA">
                <w:rPr>
                  <w:color w:val="000000" w:themeColor="text1"/>
                </w:rPr>
                <w:t>53.1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почтовой связи общего пользования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98">
              <w:r w:rsidR="006D78B0" w:rsidRPr="004F26DA">
                <w:rPr>
                  <w:color w:val="000000" w:themeColor="text1"/>
                </w:rPr>
                <w:t>53.10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почтовой связи общего пользования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399">
              <w:r w:rsidR="006D78B0" w:rsidRPr="004F26DA">
                <w:rPr>
                  <w:color w:val="000000" w:themeColor="text1"/>
                </w:rPr>
                <w:t>53.10.1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почтовой связи, связанная с пересылкой газет и других периодических изданий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00">
              <w:r w:rsidR="006D78B0" w:rsidRPr="004F26DA">
                <w:rPr>
                  <w:color w:val="000000" w:themeColor="text1"/>
                </w:rPr>
                <w:t>53.10.2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почтовой связи, связанная с пересылкой письменной корреспонденции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01">
              <w:r w:rsidR="006D78B0" w:rsidRPr="004F26DA">
                <w:rPr>
                  <w:color w:val="000000" w:themeColor="text1"/>
                </w:rPr>
                <w:t>53.10.3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почтовой связи, связанная с пересылкой посылочной почты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02">
              <w:r w:rsidR="006D78B0" w:rsidRPr="004F26DA">
                <w:rPr>
                  <w:color w:val="000000" w:themeColor="text1"/>
                </w:rPr>
                <w:t>53.10.4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почтовой связи дополнительная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03">
              <w:r w:rsidR="006D78B0" w:rsidRPr="004F26DA">
                <w:rPr>
                  <w:color w:val="000000" w:themeColor="text1"/>
                </w:rPr>
                <w:t>53.10.9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почтовой связи общего пользования прочая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04">
              <w:r w:rsidR="006D78B0" w:rsidRPr="004F26DA">
                <w:rPr>
                  <w:color w:val="000000" w:themeColor="text1"/>
                </w:rPr>
                <w:t>53.2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почтовой связи прочая и курьерская деятельность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05">
              <w:r w:rsidR="006D78B0" w:rsidRPr="004F26DA">
                <w:rPr>
                  <w:color w:val="000000" w:themeColor="text1"/>
                </w:rPr>
                <w:t>53.20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почтовой связи прочая и курьерская деятельность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06">
              <w:r w:rsidR="006D78B0" w:rsidRPr="004F26DA">
                <w:rPr>
                  <w:color w:val="000000" w:themeColor="text1"/>
                </w:rPr>
                <w:t>53.20.1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специальной почтовой связи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07">
              <w:r w:rsidR="006D78B0" w:rsidRPr="004F26DA">
                <w:rPr>
                  <w:color w:val="000000" w:themeColor="text1"/>
                </w:rPr>
                <w:t>53.20.2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фельдъегерской связи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08">
              <w:r w:rsidR="006D78B0" w:rsidRPr="004F26DA">
                <w:rPr>
                  <w:color w:val="000000" w:themeColor="text1"/>
                </w:rPr>
                <w:t>53.20.21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федеральной фельдъегерской связи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09">
              <w:r w:rsidR="006D78B0" w:rsidRPr="004F26DA">
                <w:rPr>
                  <w:color w:val="000000" w:themeColor="text1"/>
                </w:rPr>
                <w:t>53.20.22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фельдъегерско-почтовой связи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10">
              <w:r w:rsidR="006D78B0" w:rsidRPr="004F26DA">
                <w:rPr>
                  <w:color w:val="000000" w:themeColor="text1"/>
                </w:rPr>
                <w:t>53.20.29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почтовой связи прочая, не включенная в другие группировки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11">
              <w:r w:rsidR="006D78B0" w:rsidRPr="004F26DA">
                <w:rPr>
                  <w:color w:val="000000" w:themeColor="text1"/>
                </w:rPr>
                <w:t>53.20.3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курьерская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12">
              <w:r w:rsidR="006D78B0" w:rsidRPr="004F26DA">
                <w:rPr>
                  <w:color w:val="000000" w:themeColor="text1"/>
                </w:rPr>
                <w:t>53.20.31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курьерской доставке различными видами транспорта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13">
              <w:r w:rsidR="006D78B0" w:rsidRPr="004F26DA">
                <w:rPr>
                  <w:color w:val="000000" w:themeColor="text1"/>
                </w:rPr>
                <w:t>53.20.32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доставке еды на дом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14">
              <w:r w:rsidR="006D78B0" w:rsidRPr="004F26DA">
                <w:rPr>
                  <w:color w:val="000000" w:themeColor="text1"/>
                </w:rPr>
                <w:t>53.20.39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курьерская прочая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15">
              <w:r w:rsidR="006D78B0" w:rsidRPr="004F26DA">
                <w:rPr>
                  <w:color w:val="000000" w:themeColor="text1"/>
                </w:rPr>
                <w:t>60.1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 области радиовещания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16">
              <w:r w:rsidR="006D78B0" w:rsidRPr="004F26DA">
                <w:rPr>
                  <w:color w:val="000000" w:themeColor="text1"/>
                </w:rPr>
                <w:t>60.10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 области радиовещания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17">
              <w:r w:rsidR="006D78B0" w:rsidRPr="004F26DA">
                <w:rPr>
                  <w:color w:val="000000" w:themeColor="text1"/>
                </w:rPr>
                <w:t>60.2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 области телевизионного вещания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18">
              <w:r w:rsidR="006D78B0" w:rsidRPr="004F26DA">
                <w:rPr>
                  <w:color w:val="000000" w:themeColor="text1"/>
                </w:rPr>
                <w:t>60.20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 области телевизионного вещания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19">
              <w:r w:rsidR="006D78B0" w:rsidRPr="004F26DA">
                <w:rPr>
                  <w:color w:val="000000" w:themeColor="text1"/>
                </w:rPr>
                <w:t>61.1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 области связи на базе проводных технологий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20">
              <w:r w:rsidR="006D78B0" w:rsidRPr="004F26DA">
                <w:rPr>
                  <w:color w:val="000000" w:themeColor="text1"/>
                </w:rPr>
                <w:t>61.10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 области связи на базе проводных технологий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21">
              <w:r w:rsidR="006D78B0" w:rsidRPr="004F26DA">
                <w:rPr>
                  <w:color w:val="000000" w:themeColor="text1"/>
                </w:rPr>
                <w:t>61.10.1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предоставлению услуг телефонной связи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22">
              <w:r w:rsidR="006D78B0" w:rsidRPr="004F26DA">
                <w:rPr>
                  <w:color w:val="000000" w:themeColor="text1"/>
                </w:rPr>
                <w:t>61.10.2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предоставлению услуг по передаче данных для целей передачи голосовой информации (IР-телефония)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23">
              <w:r w:rsidR="006D78B0" w:rsidRPr="004F26DA">
                <w:rPr>
                  <w:color w:val="000000" w:themeColor="text1"/>
                </w:rPr>
                <w:t>61.10.3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предоставлению услуг по передаче данных и услуг доступа к информационно-коммуникационной сети Интернет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24">
              <w:r w:rsidR="006D78B0" w:rsidRPr="004F26DA">
                <w:rPr>
                  <w:color w:val="000000" w:themeColor="text1"/>
                </w:rPr>
                <w:t>61.10.4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 области документальной электросвязи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25">
              <w:r w:rsidR="006D78B0" w:rsidRPr="004F26DA">
                <w:rPr>
                  <w:color w:val="000000" w:themeColor="text1"/>
                </w:rPr>
                <w:t>61.10.5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трансляции телерадиоканалов по сетям кабельного телерадиовещания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26">
              <w:r w:rsidR="006D78B0" w:rsidRPr="004F26DA">
                <w:rPr>
                  <w:color w:val="000000" w:themeColor="text1"/>
                </w:rPr>
                <w:t>61.10.6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операторов связи по присоединению и пропуску трафика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27">
              <w:r w:rsidR="006D78B0" w:rsidRPr="004F26DA">
                <w:rPr>
                  <w:color w:val="000000" w:themeColor="text1"/>
                </w:rPr>
                <w:t>61.10.8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операторов связи по присоединению и пропуску международного трафика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28">
              <w:r w:rsidR="006D78B0" w:rsidRPr="004F26DA">
                <w:rPr>
                  <w:color w:val="000000" w:themeColor="text1"/>
                </w:rPr>
                <w:t>61.10.9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 области связи на базе проводных технологий прочая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29">
              <w:r w:rsidR="006D78B0" w:rsidRPr="004F26DA">
                <w:rPr>
                  <w:color w:val="000000" w:themeColor="text1"/>
                </w:rPr>
                <w:t>62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30">
              <w:r w:rsidR="006D78B0" w:rsidRPr="004F26DA">
                <w:rPr>
                  <w:color w:val="000000" w:themeColor="text1"/>
                </w:rPr>
                <w:t>62.0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31">
              <w:r w:rsidR="006D78B0" w:rsidRPr="004F26DA">
                <w:rPr>
                  <w:color w:val="000000" w:themeColor="text1"/>
                </w:rPr>
                <w:t>62.01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Разработка компьютерного программного обеспечения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32">
              <w:r w:rsidR="006D78B0" w:rsidRPr="004F26DA">
                <w:rPr>
                  <w:color w:val="000000" w:themeColor="text1"/>
                </w:rPr>
                <w:t>62.02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консультативная и работы в области компьютерных технологий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33">
              <w:r w:rsidR="006D78B0" w:rsidRPr="004F26DA">
                <w:rPr>
                  <w:color w:val="000000" w:themeColor="text1"/>
                </w:rPr>
                <w:t>62.02.1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планированию, проектированию компьютерных систем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34">
              <w:r w:rsidR="006D78B0" w:rsidRPr="004F26DA">
                <w:rPr>
                  <w:color w:val="000000" w:themeColor="text1"/>
                </w:rPr>
                <w:t>62.02.2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обследованию и экспертизе компьютерных систем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35">
              <w:r w:rsidR="006D78B0" w:rsidRPr="004F26DA">
                <w:rPr>
                  <w:color w:val="000000" w:themeColor="text1"/>
                </w:rPr>
                <w:t>62.02.3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обучению пользователей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36">
              <w:r w:rsidR="006D78B0" w:rsidRPr="004F26DA">
                <w:rPr>
                  <w:color w:val="000000" w:themeColor="text1"/>
                </w:rPr>
                <w:t>62.02.4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подготовке компьютерных систем к эксплуатации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37">
              <w:r w:rsidR="006D78B0" w:rsidRPr="004F26DA">
                <w:rPr>
                  <w:color w:val="000000" w:themeColor="text1"/>
                </w:rPr>
                <w:t>62.02.9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консультативная в области компьютерных технологий прочая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38">
              <w:r w:rsidR="006D78B0" w:rsidRPr="004F26DA">
                <w:rPr>
                  <w:color w:val="000000" w:themeColor="text1"/>
                </w:rPr>
                <w:t>62.03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управлению компьютерным оборудованием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39">
              <w:r w:rsidR="006D78B0" w:rsidRPr="004F26DA">
                <w:rPr>
                  <w:color w:val="000000" w:themeColor="text1"/>
                </w:rPr>
                <w:t>62.03.1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управлению компьютерными системами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40">
              <w:r w:rsidR="006D78B0" w:rsidRPr="004F26DA">
                <w:rPr>
                  <w:color w:val="000000" w:themeColor="text1"/>
                </w:rPr>
                <w:t>62.03.11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управлению компьютерными системами непосредственно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41">
              <w:r w:rsidR="006D78B0" w:rsidRPr="004F26DA">
                <w:rPr>
                  <w:color w:val="000000" w:themeColor="text1"/>
                </w:rPr>
                <w:t>62.03.12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управлению компьютерными системами дистанционно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42">
              <w:r w:rsidR="006D78B0" w:rsidRPr="004F26DA">
                <w:rPr>
                  <w:color w:val="000000" w:themeColor="text1"/>
                </w:rPr>
                <w:t>62.03.13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сопровождению компьютерных систем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43">
              <w:r w:rsidR="006D78B0" w:rsidRPr="004F26DA">
                <w:rPr>
                  <w:color w:val="000000" w:themeColor="text1"/>
                </w:rPr>
                <w:t>62.03.19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управлению компьютерным оборудованием прочая, не включенная в другие группировки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44">
              <w:r w:rsidR="006D78B0" w:rsidRPr="004F26DA">
                <w:rPr>
                  <w:color w:val="000000" w:themeColor="text1"/>
                </w:rPr>
                <w:t>62.09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Деятельность, связанная с использованием вычислительной техники и информационных технологий, прочая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45">
              <w:r w:rsidR="006D78B0" w:rsidRPr="004F26DA">
                <w:rPr>
                  <w:color w:val="000000" w:themeColor="text1"/>
                </w:rPr>
                <w:t>63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 области информационных технологий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46">
              <w:r w:rsidR="006D78B0" w:rsidRPr="004F26DA">
                <w:rPr>
                  <w:color w:val="000000" w:themeColor="text1"/>
                </w:rPr>
                <w:t>63.1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обработке данных, предоставление услуг по размещению информации, деятельность порталов в информационно-коммуникационной сети Интернет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47">
              <w:r w:rsidR="006D78B0" w:rsidRPr="004F26DA">
                <w:rPr>
                  <w:color w:val="000000" w:themeColor="text1"/>
                </w:rPr>
                <w:t>63.11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обработке данных, предоставление услуг по размещению информации и связанная с этим деятельность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48">
              <w:r w:rsidR="006D78B0" w:rsidRPr="004F26DA">
                <w:rPr>
                  <w:color w:val="000000" w:themeColor="text1"/>
                </w:rPr>
                <w:t>63.11.1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созданию и использованию баз данных и информационных ресурсов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49">
              <w:r w:rsidR="006D78B0" w:rsidRPr="004F26DA">
                <w:rPr>
                  <w:color w:val="000000" w:themeColor="text1"/>
                </w:rPr>
                <w:t>63.11.9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предоставлению услуг по размещению информации прочая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50">
              <w:r w:rsidR="006D78B0" w:rsidRPr="004F26DA">
                <w:rPr>
                  <w:color w:val="000000" w:themeColor="text1"/>
                </w:rPr>
                <w:t>63.12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 xml:space="preserve">Деятельность </w:t>
            </w:r>
            <w:proofErr w:type="spellStart"/>
            <w:r w:rsidRPr="004F26DA">
              <w:rPr>
                <w:color w:val="000000" w:themeColor="text1"/>
              </w:rPr>
              <w:t>web</w:t>
            </w:r>
            <w:proofErr w:type="spellEnd"/>
            <w:r w:rsidRPr="004F26DA">
              <w:rPr>
                <w:color w:val="000000" w:themeColor="text1"/>
              </w:rPr>
              <w:t>-порталов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51">
              <w:r w:rsidR="006D78B0" w:rsidRPr="004F26DA">
                <w:rPr>
                  <w:color w:val="000000" w:themeColor="text1"/>
                </w:rPr>
                <w:t>63.12.1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сетевых изданий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52">
              <w:r w:rsidR="006D78B0" w:rsidRPr="004F26DA">
                <w:rPr>
                  <w:color w:val="000000" w:themeColor="text1"/>
                </w:rPr>
                <w:t>69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 области права и бухгалтерского учета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53">
              <w:r w:rsidR="006D78B0" w:rsidRPr="004F26DA">
                <w:rPr>
                  <w:color w:val="000000" w:themeColor="text1"/>
                </w:rPr>
                <w:t>69.1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 области права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54">
              <w:r w:rsidR="006D78B0" w:rsidRPr="004F26DA">
                <w:rPr>
                  <w:color w:val="000000" w:themeColor="text1"/>
                </w:rPr>
                <w:t>69.10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 области права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55">
              <w:r w:rsidR="006D78B0" w:rsidRPr="004F26DA">
                <w:rPr>
                  <w:color w:val="000000" w:themeColor="text1"/>
                </w:rPr>
                <w:t>69.2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 xml:space="preserve">Деятельность по оказанию услуг в области бухгалтерского учета, по </w:t>
            </w:r>
            <w:r w:rsidRPr="004F26DA">
              <w:rPr>
                <w:color w:val="000000" w:themeColor="text1"/>
              </w:rPr>
              <w:lastRenderedPageBreak/>
              <w:t>проведению финансового аудита, по налоговому консультированию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56">
              <w:r w:rsidR="006D78B0" w:rsidRPr="004F26DA">
                <w:rPr>
                  <w:color w:val="000000" w:themeColor="text1"/>
                </w:rPr>
                <w:t>69.20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57">
              <w:r w:rsidR="006D78B0" w:rsidRPr="004F26DA">
                <w:rPr>
                  <w:color w:val="000000" w:themeColor="text1"/>
                </w:rPr>
                <w:t>69.20.1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проведению финансового аудита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58">
              <w:r w:rsidR="006D78B0" w:rsidRPr="004F26DA">
                <w:rPr>
                  <w:color w:val="000000" w:themeColor="text1"/>
                </w:rPr>
                <w:t>69.20.2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оказанию услуг в области бухгалтерского учета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59">
              <w:r w:rsidR="006D78B0" w:rsidRPr="004F26DA">
                <w:rPr>
                  <w:color w:val="000000" w:themeColor="text1"/>
                </w:rPr>
                <w:t>69.20.3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 области налогового консультирования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60">
              <w:r w:rsidR="006D78B0" w:rsidRPr="004F26DA">
                <w:rPr>
                  <w:color w:val="000000" w:themeColor="text1"/>
                </w:rPr>
                <w:t>70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головных офисов; консультирование по вопросам управления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61">
              <w:r w:rsidR="006D78B0" w:rsidRPr="004F26DA">
                <w:rPr>
                  <w:color w:val="000000" w:themeColor="text1"/>
                </w:rPr>
                <w:t>70.1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головных офисов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62">
              <w:r w:rsidR="006D78B0" w:rsidRPr="004F26DA">
                <w:rPr>
                  <w:color w:val="000000" w:themeColor="text1"/>
                </w:rPr>
                <w:t>70.10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головных офисов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63">
              <w:r w:rsidR="006D78B0" w:rsidRPr="004F26DA">
                <w:rPr>
                  <w:color w:val="000000" w:themeColor="text1"/>
                </w:rPr>
                <w:t>70.10.1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управлению финансово-промышленными группами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64">
              <w:r w:rsidR="006D78B0" w:rsidRPr="004F26DA">
                <w:rPr>
                  <w:color w:val="000000" w:themeColor="text1"/>
                </w:rPr>
                <w:t>70.10.2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управлению холдинг-компаниями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65">
              <w:r w:rsidR="006D78B0" w:rsidRPr="004F26DA">
                <w:rPr>
                  <w:color w:val="000000" w:themeColor="text1"/>
                </w:rPr>
                <w:t>70.2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Консультирование по вопросам управления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66">
              <w:r w:rsidR="006D78B0" w:rsidRPr="004F26DA">
                <w:rPr>
                  <w:color w:val="000000" w:themeColor="text1"/>
                </w:rPr>
                <w:t>70.21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 сфере связей с общественностью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67">
              <w:r w:rsidR="006D78B0" w:rsidRPr="004F26DA">
                <w:rPr>
                  <w:color w:val="000000" w:themeColor="text1"/>
                </w:rPr>
                <w:t>70.22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Консультирование по вопросам коммерческой деятельности и управления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68">
              <w:r w:rsidR="006D78B0" w:rsidRPr="004F26DA">
                <w:rPr>
                  <w:color w:val="000000" w:themeColor="text1"/>
                </w:rPr>
                <w:t>71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69">
              <w:r w:rsidR="006D78B0" w:rsidRPr="004F26DA">
                <w:rPr>
                  <w:color w:val="000000" w:themeColor="text1"/>
                </w:rPr>
                <w:t>71.1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 области архитектуры, инженерных изысканий и предоставление технических консультаций в этих областях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70">
              <w:r w:rsidR="006D78B0" w:rsidRPr="004F26DA">
                <w:rPr>
                  <w:color w:val="000000" w:themeColor="text1"/>
                </w:rPr>
                <w:t>71.11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 области архитектуры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71">
              <w:r w:rsidR="006D78B0" w:rsidRPr="004F26DA">
                <w:rPr>
                  <w:color w:val="000000" w:themeColor="text1"/>
                </w:rPr>
                <w:t>71.11.1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 области архитектуры, связанная со зданиями и сооружениями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72">
              <w:r w:rsidR="006D78B0" w:rsidRPr="004F26DA">
                <w:rPr>
                  <w:color w:val="000000" w:themeColor="text1"/>
                </w:rPr>
                <w:t>71.11.2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планировке городов и территорий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73">
              <w:r w:rsidR="006D78B0" w:rsidRPr="004F26DA">
                <w:rPr>
                  <w:color w:val="000000" w:themeColor="text1"/>
                </w:rPr>
                <w:t>71.11.3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 области ландшафтной архитектуры и консультативные услуги в области архитектуры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74">
              <w:r w:rsidR="006D78B0" w:rsidRPr="004F26DA">
                <w:rPr>
                  <w:color w:val="000000" w:themeColor="text1"/>
                </w:rPr>
                <w:t>71.12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75">
              <w:r w:rsidR="006D78B0" w:rsidRPr="004F26DA">
                <w:rPr>
                  <w:color w:val="000000" w:themeColor="text1"/>
                </w:rPr>
                <w:t>71.12.1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Деятельность, связанная с инженерно-техническим проектированием, управлением проектами строительства, выполнением строительного контроля и авторского надзора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76">
              <w:r w:rsidR="006D78B0" w:rsidRPr="004F26DA">
                <w:rPr>
                  <w:color w:val="000000" w:themeColor="text1"/>
                </w:rPr>
                <w:t>71.12.7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Кадастровая деятельность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77">
              <w:r w:rsidR="006D78B0" w:rsidRPr="004F26DA">
                <w:rPr>
                  <w:color w:val="000000" w:themeColor="text1"/>
                </w:rPr>
                <w:t>71.12.11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Разработка проектов тепло-, водо-, газоснабжения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78">
              <w:r w:rsidR="006D78B0" w:rsidRPr="004F26DA">
                <w:rPr>
                  <w:color w:val="000000" w:themeColor="text1"/>
                </w:rPr>
                <w:t>71.12.12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 xml:space="preserve">Разработка проектов промышленных процессов и производств, </w:t>
            </w:r>
            <w:r w:rsidRPr="004F26DA">
              <w:rPr>
                <w:color w:val="000000" w:themeColor="text1"/>
              </w:rPr>
              <w:lastRenderedPageBreak/>
              <w:t>относящихся к электротехнике, электронной технике, горному делу, химической технологии, машиностроению, а также в области промышленного строительства, системотехники и техники безопасности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79">
              <w:r w:rsidR="006D78B0" w:rsidRPr="004F26DA">
                <w:rPr>
                  <w:color w:val="000000" w:themeColor="text1"/>
                </w:rPr>
                <w:t>71.12.13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Разработка проектов по кондиционированию воздуха, холодильной технике, санитарной технике и мониторингу загрязнения окружающей среды, строительной акустике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80">
              <w:r w:rsidR="006D78B0" w:rsidRPr="004F26DA">
                <w:rPr>
                  <w:color w:val="000000" w:themeColor="text1"/>
                </w:rPr>
                <w:t>71.12.2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заказчика-застройщика, генерального подрядчика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81">
              <w:r w:rsidR="006D78B0" w:rsidRPr="004F26DA">
                <w:rPr>
                  <w:color w:val="000000" w:themeColor="text1"/>
                </w:rPr>
                <w:t>71.12.3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Работы геологоразведочные, геофизические и геохимические в области изучения недр и воспроизводства минерально-сырьевой базы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82">
              <w:r w:rsidR="006D78B0" w:rsidRPr="004F26DA">
                <w:rPr>
                  <w:color w:val="000000" w:themeColor="text1"/>
                </w:rPr>
                <w:t>71.12.4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геодезическая и картографическая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83">
              <w:r w:rsidR="006D78B0" w:rsidRPr="004F26DA">
                <w:rPr>
                  <w:color w:val="000000" w:themeColor="text1"/>
                </w:rPr>
                <w:t>71.12.41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топографо-геодезическая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84">
              <w:r w:rsidR="006D78B0" w:rsidRPr="004F26DA">
                <w:rPr>
                  <w:color w:val="000000" w:themeColor="text1"/>
                </w:rPr>
                <w:t>71.12.42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картографическая, включая деятельность в областях наименований географических объектов и создания и ведения картографо-геодезического фонда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85">
              <w:r w:rsidR="006D78B0" w:rsidRPr="004F26DA">
                <w:rPr>
                  <w:color w:val="000000" w:themeColor="text1"/>
                </w:rPr>
                <w:t>71.12.43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Работы гидрографические изыскательские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86">
              <w:r w:rsidR="006D78B0" w:rsidRPr="004F26DA">
                <w:rPr>
                  <w:color w:val="000000" w:themeColor="text1"/>
                </w:rPr>
                <w:t>71.12.44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Деятельность, связанная со сбором, обработкой и подготовкой картографической и космической информации, включая аэросъемку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87">
              <w:r w:rsidR="006D78B0" w:rsidRPr="004F26DA">
                <w:rPr>
                  <w:color w:val="000000" w:themeColor="text1"/>
                </w:rPr>
                <w:t>71.12.45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Инженерные изыскания в строительстве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88">
              <w:r w:rsidR="006D78B0" w:rsidRPr="004F26DA">
                <w:rPr>
                  <w:color w:val="000000" w:themeColor="text1"/>
                </w:rPr>
                <w:t>71.12.46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Землеустройство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89">
              <w:r w:rsidR="006D78B0" w:rsidRPr="004F26DA">
                <w:rPr>
                  <w:color w:val="000000" w:themeColor="text1"/>
                </w:rPr>
                <w:t>71.12.5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 области гидрометеорологии и смежных с ней областях, мониторинга состояния окружающей среды, ее загрязнения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90">
              <w:r w:rsidR="006D78B0" w:rsidRPr="004F26DA">
                <w:rPr>
                  <w:color w:val="000000" w:themeColor="text1"/>
                </w:rPr>
                <w:t>71.12.51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наблюдательной гидрометеорологической сети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91">
              <w:r w:rsidR="006D78B0" w:rsidRPr="004F26DA">
                <w:rPr>
                  <w:color w:val="000000" w:themeColor="text1"/>
                </w:rPr>
                <w:t>71.12.52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Проведение гелиофизических и геофизических работ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92">
              <w:r w:rsidR="006D78B0" w:rsidRPr="004F26DA">
                <w:rPr>
                  <w:color w:val="000000" w:themeColor="text1"/>
                </w:rPr>
                <w:t>71.12.53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мониторингу загрязнения окружающей среды для физических и юридических лиц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93">
              <w:r w:rsidR="006D78B0" w:rsidRPr="004F26DA">
                <w:rPr>
                  <w:color w:val="000000" w:themeColor="text1"/>
                </w:rPr>
                <w:t>71.12.54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Работы полевые и изыскания в области гидрометеорологии и смежных с ней областях, экспедиционные обследования объектов окружающей среды с целью оценки уровней загрязнения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94">
              <w:r w:rsidR="006D78B0" w:rsidRPr="004F26DA">
                <w:rPr>
                  <w:color w:val="000000" w:themeColor="text1"/>
                </w:rPr>
                <w:t>71.12.55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обработке и предоставлению гидрометеорологической информации органам государственной власти и населению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95">
              <w:r w:rsidR="006D78B0" w:rsidRPr="004F26DA">
                <w:rPr>
                  <w:color w:val="000000" w:themeColor="text1"/>
                </w:rPr>
                <w:t>71.12.56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Обеспечение гидрометеорологическое деятельности физических и юридических лиц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96">
              <w:r w:rsidR="006D78B0" w:rsidRPr="004F26DA">
                <w:rPr>
                  <w:color w:val="000000" w:themeColor="text1"/>
                </w:rPr>
                <w:t>71.12.57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Деятельность, связанная с активными воздействиями на метеорологические и геофизические процессы и явления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97">
              <w:r w:rsidR="006D78B0" w:rsidRPr="004F26DA">
                <w:rPr>
                  <w:color w:val="000000" w:themeColor="text1"/>
                </w:rPr>
                <w:t>71.12.6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 области технического регулирования, стандартизации, метрологии, аккредитации, каталогизации продукции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98">
              <w:r w:rsidR="006D78B0" w:rsidRPr="004F26DA">
                <w:rPr>
                  <w:color w:val="000000" w:themeColor="text1"/>
                </w:rPr>
                <w:t>71.12.61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 области технического регулирования и стандартизации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499">
              <w:r w:rsidR="006D78B0" w:rsidRPr="004F26DA">
                <w:rPr>
                  <w:color w:val="000000" w:themeColor="text1"/>
                </w:rPr>
                <w:t>71.12.62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 области метрологии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00">
              <w:r w:rsidR="006D78B0" w:rsidRPr="004F26DA">
                <w:rPr>
                  <w:color w:val="000000" w:themeColor="text1"/>
                </w:rPr>
                <w:t>71.12.63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 области аккредитации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01">
              <w:r w:rsidR="006D78B0" w:rsidRPr="004F26DA">
                <w:rPr>
                  <w:color w:val="000000" w:themeColor="text1"/>
                </w:rPr>
                <w:t>71.12.64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Государственный контроль (надзор) за соблюдением требований технических регламентов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02">
              <w:r w:rsidR="006D78B0" w:rsidRPr="004F26DA">
                <w:rPr>
                  <w:color w:val="000000" w:themeColor="text1"/>
                </w:rPr>
                <w:t>71.12.66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 области каталогизации продукции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03">
              <w:r w:rsidR="006D78B0" w:rsidRPr="004F26DA">
                <w:rPr>
                  <w:color w:val="000000" w:themeColor="text1"/>
                </w:rPr>
                <w:t>71.2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Технические испытания, исследования, анализ и сертификация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04">
              <w:r w:rsidR="006D78B0" w:rsidRPr="004F26DA">
                <w:rPr>
                  <w:color w:val="000000" w:themeColor="text1"/>
                </w:rPr>
                <w:t>71.20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Технические испытания, исследования, анализ и сертификация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05">
              <w:r w:rsidR="006D78B0" w:rsidRPr="004F26DA">
                <w:rPr>
                  <w:color w:val="000000" w:themeColor="text1"/>
                </w:rPr>
                <w:t>71.20.1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Испытания и анализ состава и чистоты материалов и веществ: анализ химических и биологических свойств материалов и веществ; испытания и анализ в области гигиены питания, включая ветеринарный контроль и контроль за производством продуктов питания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06">
              <w:r w:rsidR="006D78B0" w:rsidRPr="004F26DA">
                <w:rPr>
                  <w:color w:val="000000" w:themeColor="text1"/>
                </w:rPr>
                <w:t>71.20.2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Испытания и анализ в области гигиены питания, включая ветеринарный контроль и контроль за производством продуктов питания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07">
              <w:r w:rsidR="006D78B0" w:rsidRPr="004F26DA">
                <w:rPr>
                  <w:color w:val="000000" w:themeColor="text1"/>
                </w:rPr>
                <w:t>71.20.3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Испытания и анализ физико-механических свойств материалов и веществ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08">
              <w:r w:rsidR="006D78B0" w:rsidRPr="004F26DA">
                <w:rPr>
                  <w:color w:val="000000" w:themeColor="text1"/>
                </w:rPr>
                <w:t>71.20.4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Испытания, исследования и анализ целостных механических и электрических систем, энергетическое обследование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09">
              <w:r w:rsidR="006D78B0" w:rsidRPr="004F26DA">
                <w:rPr>
                  <w:color w:val="000000" w:themeColor="text1"/>
                </w:rPr>
                <w:t>71.20.5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Технический осмотр автотранспортных средств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10">
              <w:r w:rsidR="006D78B0" w:rsidRPr="004F26DA">
                <w:rPr>
                  <w:color w:val="000000" w:themeColor="text1"/>
                </w:rPr>
                <w:t>71.20.6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Экспертиза проектной документации и результатов инженерных изысканий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11">
              <w:r w:rsidR="006D78B0" w:rsidRPr="004F26DA">
                <w:rPr>
                  <w:color w:val="000000" w:themeColor="text1"/>
                </w:rPr>
                <w:t>71.20.62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Экспертиза проектной документации и результатов инженерных изысканий негосударственная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12">
              <w:r w:rsidR="006D78B0" w:rsidRPr="004F26DA">
                <w:rPr>
                  <w:color w:val="000000" w:themeColor="text1"/>
                </w:rPr>
                <w:t>71.20.7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оценке условий труда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13">
              <w:r w:rsidR="006D78B0" w:rsidRPr="004F26DA">
                <w:rPr>
                  <w:color w:val="000000" w:themeColor="text1"/>
                </w:rPr>
                <w:t>71.20.8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Сертификация продукции, услуг и организаций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14">
              <w:r w:rsidR="006D78B0" w:rsidRPr="004F26DA">
                <w:rPr>
                  <w:color w:val="000000" w:themeColor="text1"/>
                </w:rPr>
                <w:t>71.20.9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техническому контролю, испытаниям и анализу прочая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jc w:val="both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 xml:space="preserve">Строки утратили силу. - </w:t>
            </w:r>
            <w:hyperlink r:id="rId515">
              <w:r w:rsidRPr="004F26DA">
                <w:rPr>
                  <w:color w:val="000000" w:themeColor="text1"/>
                </w:rPr>
                <w:t>Закон</w:t>
              </w:r>
            </w:hyperlink>
            <w:r w:rsidRPr="004F26DA">
              <w:rPr>
                <w:color w:val="000000" w:themeColor="text1"/>
              </w:rPr>
              <w:t xml:space="preserve"> Волгоградской области от 26.12.2019 N 133-ОД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16">
              <w:r w:rsidR="006D78B0" w:rsidRPr="004F26DA">
                <w:rPr>
                  <w:color w:val="000000" w:themeColor="text1"/>
                </w:rPr>
                <w:t>73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рекламная и исследование конъюнктуры рынка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17">
              <w:r w:rsidR="006D78B0" w:rsidRPr="004F26DA">
                <w:rPr>
                  <w:color w:val="000000" w:themeColor="text1"/>
                </w:rPr>
                <w:t>73.1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рекламная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18">
              <w:r w:rsidR="006D78B0" w:rsidRPr="004F26DA">
                <w:rPr>
                  <w:color w:val="000000" w:themeColor="text1"/>
                </w:rPr>
                <w:t>73.11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рекламных агентств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19">
              <w:r w:rsidR="006D78B0" w:rsidRPr="004F26DA">
                <w:rPr>
                  <w:color w:val="000000" w:themeColor="text1"/>
                </w:rPr>
                <w:t>73.12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Представление в средствах массовой информации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20">
              <w:r w:rsidR="006D78B0" w:rsidRPr="004F26DA">
                <w:rPr>
                  <w:color w:val="000000" w:themeColor="text1"/>
                </w:rPr>
                <w:t>73.2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Исследование конъюнктуры рынка и изучение общественного мнения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21">
              <w:r w:rsidR="006D78B0" w:rsidRPr="004F26DA">
                <w:rPr>
                  <w:color w:val="000000" w:themeColor="text1"/>
                </w:rPr>
                <w:t>73.20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Исследование конъюнктуры рынка и изучение общественного мнения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22">
              <w:r w:rsidR="006D78B0" w:rsidRPr="004F26DA">
                <w:rPr>
                  <w:color w:val="000000" w:themeColor="text1"/>
                </w:rPr>
                <w:t>73.20.1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Исследование конъюнктуры рынка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23">
              <w:r w:rsidR="006D78B0" w:rsidRPr="004F26DA">
                <w:rPr>
                  <w:color w:val="000000" w:themeColor="text1"/>
                </w:rPr>
                <w:t>73.20.2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изучению общественного мнения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24">
              <w:r w:rsidR="006D78B0" w:rsidRPr="004F26DA">
                <w:rPr>
                  <w:color w:val="000000" w:themeColor="text1"/>
                </w:rPr>
                <w:t>74.2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 области фотографии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25">
              <w:r w:rsidR="006D78B0" w:rsidRPr="004F26DA">
                <w:rPr>
                  <w:color w:val="000000" w:themeColor="text1"/>
                </w:rPr>
                <w:t>74.20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 области фотографии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26">
              <w:r w:rsidR="006D78B0" w:rsidRPr="004F26DA">
                <w:rPr>
                  <w:color w:val="000000" w:themeColor="text1"/>
                </w:rPr>
                <w:t>74.3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письменному и устному переводу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27">
              <w:r w:rsidR="006D78B0" w:rsidRPr="004F26DA">
                <w:rPr>
                  <w:color w:val="000000" w:themeColor="text1"/>
                </w:rPr>
                <w:t>74.30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письменному и устному переводу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28">
              <w:r w:rsidR="006D78B0" w:rsidRPr="004F26DA">
                <w:rPr>
                  <w:color w:val="000000" w:themeColor="text1"/>
                </w:rPr>
                <w:t>74.90.31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Предоставление услуг по проведению оценки уязвимости объектов транспортной инфраструктуры и транспортных средств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29">
              <w:r w:rsidR="006D78B0" w:rsidRPr="004F26DA">
                <w:rPr>
                  <w:color w:val="000000" w:themeColor="text1"/>
                </w:rPr>
                <w:t>75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ветеринарная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30">
              <w:r w:rsidR="006D78B0" w:rsidRPr="004F26DA">
                <w:rPr>
                  <w:color w:val="000000" w:themeColor="text1"/>
                </w:rPr>
                <w:t>75.0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ветеринарная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31">
              <w:r w:rsidR="006D78B0" w:rsidRPr="004F26DA">
                <w:rPr>
                  <w:color w:val="000000" w:themeColor="text1"/>
                </w:rPr>
                <w:t>75.00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ветеринарная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32">
              <w:r w:rsidR="006D78B0" w:rsidRPr="004F26DA">
                <w:rPr>
                  <w:color w:val="000000" w:themeColor="text1"/>
                </w:rPr>
                <w:t>75.00.1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ветеринарная для сельскохозяйственных животных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33">
              <w:r w:rsidR="006D78B0" w:rsidRPr="004F26DA">
                <w:rPr>
                  <w:color w:val="000000" w:themeColor="text1"/>
                </w:rPr>
                <w:t>75.00.2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ветеринарная для домашних животных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34">
              <w:r w:rsidR="006D78B0" w:rsidRPr="004F26DA">
                <w:rPr>
                  <w:color w:val="000000" w:themeColor="text1"/>
                </w:rPr>
                <w:t>77.2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Прокат и аренда предметов личного пользования и хозяйственно-бытового назначения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35">
              <w:r w:rsidR="006D78B0" w:rsidRPr="004F26DA">
                <w:rPr>
                  <w:color w:val="000000" w:themeColor="text1"/>
                </w:rPr>
                <w:t>77.21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Прокат и аренда товаров для отдыха и спортивных товаров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36">
              <w:r w:rsidR="006D78B0" w:rsidRPr="004F26DA">
                <w:rPr>
                  <w:color w:val="000000" w:themeColor="text1"/>
                </w:rPr>
                <w:t>77.22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Прокат видеокассет и аудиокассет, грампластинок, компакт-дисков (CD), цифровых видеодисков (DVD)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37">
              <w:r w:rsidR="006D78B0" w:rsidRPr="004F26DA">
                <w:rPr>
                  <w:color w:val="000000" w:themeColor="text1"/>
                </w:rPr>
                <w:t>77.29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Прокат и аренда прочих предметов личного пользования и хозяйственно-бытового назначения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38">
              <w:r w:rsidR="006D78B0" w:rsidRPr="004F26DA">
                <w:rPr>
                  <w:color w:val="000000" w:themeColor="text1"/>
                </w:rPr>
                <w:t>77.29.1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Прокат телевизоров, радиоприемников, устройств видеозаписи, аудиозаписи и подобного оборудования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39">
              <w:r w:rsidR="006D78B0" w:rsidRPr="004F26DA">
                <w:rPr>
                  <w:color w:val="000000" w:themeColor="text1"/>
                </w:rPr>
                <w:t>77.29.2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Прокат мебели, электрических и неэлектрических бытовых приборов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40">
              <w:r w:rsidR="006D78B0" w:rsidRPr="004F26DA">
                <w:rPr>
                  <w:color w:val="000000" w:themeColor="text1"/>
                </w:rPr>
                <w:t>77.29.3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Прокат музыкальных инструментов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41">
              <w:r w:rsidR="006D78B0" w:rsidRPr="004F26DA">
                <w:rPr>
                  <w:color w:val="000000" w:themeColor="text1"/>
                </w:rPr>
                <w:t>77.29.9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Прокат прочих бытовых изделий и предметов личного пользования для домашних хозяйств, предприятий и организаций, не включенных в другие группировки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42">
              <w:r w:rsidR="006D78B0" w:rsidRPr="004F26DA">
                <w:rPr>
                  <w:color w:val="000000" w:themeColor="text1"/>
                </w:rPr>
                <w:t>78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трудоустройству и подбору персонала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43">
              <w:r w:rsidR="006D78B0" w:rsidRPr="004F26DA">
                <w:rPr>
                  <w:color w:val="000000" w:themeColor="text1"/>
                </w:rPr>
                <w:t>78.1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агентств по подбору персонала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44">
              <w:r w:rsidR="006D78B0" w:rsidRPr="004F26DA">
                <w:rPr>
                  <w:color w:val="000000" w:themeColor="text1"/>
                </w:rPr>
                <w:t>78.10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агентств по подбору персонала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45">
              <w:r w:rsidR="006D78B0" w:rsidRPr="004F26DA">
                <w:rPr>
                  <w:color w:val="000000" w:themeColor="text1"/>
                </w:rPr>
                <w:t>78.2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агентств по временному трудоустройству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46">
              <w:r w:rsidR="006D78B0" w:rsidRPr="004F26DA">
                <w:rPr>
                  <w:color w:val="000000" w:themeColor="text1"/>
                </w:rPr>
                <w:t>78.20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агентств по временному трудоустройству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47">
              <w:r w:rsidR="006D78B0" w:rsidRPr="004F26DA">
                <w:rPr>
                  <w:color w:val="000000" w:themeColor="text1"/>
                </w:rPr>
                <w:t>78.3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подбору персонала прочая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48">
              <w:r w:rsidR="006D78B0" w:rsidRPr="004F26DA">
                <w:rPr>
                  <w:color w:val="000000" w:themeColor="text1"/>
                </w:rPr>
                <w:t>78.30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подбору персонала прочая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49">
              <w:r w:rsidR="006D78B0" w:rsidRPr="004F26DA">
                <w:rPr>
                  <w:color w:val="000000" w:themeColor="text1"/>
                </w:rPr>
                <w:t>79.1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туристических агентств и туроператоров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50">
              <w:r w:rsidR="006D78B0" w:rsidRPr="004F26DA">
                <w:rPr>
                  <w:color w:val="000000" w:themeColor="text1"/>
                </w:rPr>
                <w:t>79.11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туристических агентств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51">
              <w:r w:rsidR="006D78B0" w:rsidRPr="004F26DA">
                <w:rPr>
                  <w:color w:val="000000" w:themeColor="text1"/>
                </w:rPr>
                <w:t>79.12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туроператоров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52">
              <w:r w:rsidR="006D78B0" w:rsidRPr="004F26DA">
                <w:rPr>
                  <w:color w:val="000000" w:themeColor="text1"/>
                </w:rPr>
                <w:t>79.9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Услуги по бронированию прочие и сопутствующая деятельность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53">
              <w:r w:rsidR="006D78B0" w:rsidRPr="004F26DA">
                <w:rPr>
                  <w:color w:val="000000" w:themeColor="text1"/>
                </w:rPr>
                <w:t>79.90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Услуги по бронированию прочие и сопутствующая деятельность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54">
              <w:r w:rsidR="006D78B0" w:rsidRPr="004F26DA">
                <w:rPr>
                  <w:color w:val="000000" w:themeColor="text1"/>
                </w:rPr>
                <w:t>79.90.1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предоставлению туристических информационных услуг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55">
              <w:r w:rsidR="006D78B0" w:rsidRPr="004F26DA">
                <w:rPr>
                  <w:color w:val="000000" w:themeColor="text1"/>
                </w:rPr>
                <w:t>79.90.2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предоставлению экскурсионных туристических услуг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56">
              <w:r w:rsidR="006D78B0" w:rsidRPr="004F26DA">
                <w:rPr>
                  <w:color w:val="000000" w:themeColor="text1"/>
                </w:rPr>
                <w:t>79.90.21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туристических агентств по предоставлению экскурсионных туристических услуг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57">
              <w:r w:rsidR="006D78B0" w:rsidRPr="004F26DA">
                <w:rPr>
                  <w:color w:val="000000" w:themeColor="text1"/>
                </w:rPr>
                <w:t>79.90.22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самостоятельных экскурсоводов и гидов по предоставлению экскурсионных туристических услуг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58">
              <w:r w:rsidR="006D78B0" w:rsidRPr="004F26DA">
                <w:rPr>
                  <w:color w:val="000000" w:themeColor="text1"/>
                </w:rPr>
                <w:t>79.90.3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предоставлению туристических услуг, связанных с бронированием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59">
              <w:r w:rsidR="006D78B0" w:rsidRPr="004F26DA">
                <w:rPr>
                  <w:color w:val="000000" w:themeColor="text1"/>
                </w:rPr>
                <w:t>79.90.31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бронированию билетов на культурно-развлекательные мероприятия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60">
              <w:r w:rsidR="006D78B0" w:rsidRPr="004F26DA">
                <w:rPr>
                  <w:color w:val="000000" w:themeColor="text1"/>
                </w:rPr>
                <w:t>79.90.32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оказанию прочих услуг, связанных со службой предварительных заказов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61">
              <w:r w:rsidR="006D78B0" w:rsidRPr="004F26DA">
                <w:rPr>
                  <w:color w:val="000000" w:themeColor="text1"/>
                </w:rPr>
                <w:t>80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обеспечению безопасности и проведению расследований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62">
              <w:r w:rsidR="006D78B0" w:rsidRPr="004F26DA">
                <w:rPr>
                  <w:color w:val="000000" w:themeColor="text1"/>
                </w:rPr>
                <w:t>80.1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частных охранных служб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63">
              <w:r w:rsidR="006D78B0" w:rsidRPr="004F26DA">
                <w:rPr>
                  <w:color w:val="000000" w:themeColor="text1"/>
                </w:rPr>
                <w:t>80.10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частных охранных служб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64">
              <w:r w:rsidR="006D78B0" w:rsidRPr="004F26DA">
                <w:rPr>
                  <w:color w:val="000000" w:themeColor="text1"/>
                </w:rPr>
                <w:t>80.2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систем обеспечения безопасности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65">
              <w:r w:rsidR="006D78B0" w:rsidRPr="004F26DA">
                <w:rPr>
                  <w:color w:val="000000" w:themeColor="text1"/>
                </w:rPr>
                <w:t>80.20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систем обеспечения безопасности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66">
              <w:r w:rsidR="006D78B0" w:rsidRPr="004F26DA">
                <w:rPr>
                  <w:color w:val="000000" w:themeColor="text1"/>
                </w:rPr>
                <w:t>80.3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расследованию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67">
              <w:r w:rsidR="006D78B0" w:rsidRPr="004F26DA">
                <w:rPr>
                  <w:color w:val="000000" w:themeColor="text1"/>
                </w:rPr>
                <w:t>80.30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расследованию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68">
              <w:r w:rsidR="006D78B0" w:rsidRPr="004F26DA">
                <w:rPr>
                  <w:color w:val="000000" w:themeColor="text1"/>
                </w:rPr>
                <w:t>81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обслуживанию зданий и территорий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69">
              <w:r w:rsidR="006D78B0" w:rsidRPr="004F26DA">
                <w:rPr>
                  <w:color w:val="000000" w:themeColor="text1"/>
                </w:rPr>
                <w:t>81.1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комплексному обслуживанию помещений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70">
              <w:r w:rsidR="006D78B0" w:rsidRPr="004F26DA">
                <w:rPr>
                  <w:color w:val="000000" w:themeColor="text1"/>
                </w:rPr>
                <w:t>81.10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комплексному обслуживанию помещений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71">
              <w:r w:rsidR="006D78B0" w:rsidRPr="004F26DA">
                <w:rPr>
                  <w:color w:val="000000" w:themeColor="text1"/>
                </w:rPr>
                <w:t>81.2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чистке и уборке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72">
              <w:r w:rsidR="006D78B0" w:rsidRPr="004F26DA">
                <w:rPr>
                  <w:color w:val="000000" w:themeColor="text1"/>
                </w:rPr>
                <w:t>81.21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общей уборке зданий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73">
              <w:r w:rsidR="006D78B0" w:rsidRPr="004F26DA">
                <w:rPr>
                  <w:color w:val="000000" w:themeColor="text1"/>
                </w:rPr>
                <w:t>81.21.1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уборке квартир и частных домов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74">
              <w:r w:rsidR="006D78B0" w:rsidRPr="004F26DA">
                <w:rPr>
                  <w:color w:val="000000" w:themeColor="text1"/>
                </w:rPr>
                <w:t>81.21.9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уборке прочих типов зданий и помещений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75">
              <w:r w:rsidR="006D78B0" w:rsidRPr="004F26DA">
                <w:rPr>
                  <w:color w:val="000000" w:themeColor="text1"/>
                </w:rPr>
                <w:t>81.22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чистке и уборке жилых зданий и нежилых помещений прочая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76">
              <w:r w:rsidR="006D78B0" w:rsidRPr="004F26DA">
                <w:rPr>
                  <w:color w:val="000000" w:themeColor="text1"/>
                </w:rPr>
                <w:t>81.29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чистке и уборке прочая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77">
              <w:r w:rsidR="006D78B0" w:rsidRPr="004F26DA">
                <w:rPr>
                  <w:color w:val="000000" w:themeColor="text1"/>
                </w:rPr>
                <w:t>81.29.1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Дезинфекция, дезинсекция, дератизация зданий, промышленного оборудования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78">
              <w:r w:rsidR="006D78B0" w:rsidRPr="004F26DA">
                <w:rPr>
                  <w:color w:val="000000" w:themeColor="text1"/>
                </w:rPr>
                <w:t>81.29.2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Подметание улиц и уборка снега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79">
              <w:r w:rsidR="006D78B0" w:rsidRPr="004F26DA">
                <w:rPr>
                  <w:color w:val="000000" w:themeColor="text1"/>
                </w:rPr>
                <w:t>81.29.9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чистке и уборке прочая, не включенная в другие группировки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80">
              <w:r w:rsidR="006D78B0" w:rsidRPr="004F26DA">
                <w:rPr>
                  <w:color w:val="000000" w:themeColor="text1"/>
                </w:rPr>
                <w:t>81.3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Предоставление услуг по благоустройству ландшафта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81">
              <w:r w:rsidR="006D78B0" w:rsidRPr="004F26DA">
                <w:rPr>
                  <w:color w:val="000000" w:themeColor="text1"/>
                </w:rPr>
                <w:t>81.30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благоустройству ландшафта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82">
              <w:r w:rsidR="006D78B0" w:rsidRPr="004F26DA">
                <w:rPr>
                  <w:color w:val="000000" w:themeColor="text1"/>
                </w:rPr>
                <w:t>82.19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83">
              <w:r w:rsidR="006D78B0" w:rsidRPr="004F26DA">
                <w:rPr>
                  <w:color w:val="000000" w:themeColor="text1"/>
                </w:rPr>
                <w:t>82.3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организации конференций и выставок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84">
              <w:r w:rsidR="006D78B0" w:rsidRPr="004F26DA">
                <w:rPr>
                  <w:color w:val="000000" w:themeColor="text1"/>
                </w:rPr>
                <w:t>82.30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организации конференций и выставок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85">
              <w:r w:rsidR="006D78B0" w:rsidRPr="004F26DA">
                <w:rPr>
                  <w:color w:val="000000" w:themeColor="text1"/>
                </w:rPr>
                <w:t>82.91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агентств по сбору платежей и бюро кредитной информации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86">
              <w:r w:rsidR="006D78B0" w:rsidRPr="004F26DA">
                <w:rPr>
                  <w:color w:val="000000" w:themeColor="text1"/>
                </w:rPr>
                <w:t>82.92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упаковыванию товаров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87">
              <w:r w:rsidR="006D78B0" w:rsidRPr="004F26DA">
                <w:rPr>
                  <w:color w:val="000000" w:themeColor="text1"/>
                </w:rPr>
                <w:t>82.99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предоставлению прочих вспомогательных услуг для бизнеса, не включенная в другие группировки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88">
              <w:r w:rsidR="006D78B0" w:rsidRPr="004F26DA">
                <w:rPr>
                  <w:color w:val="000000" w:themeColor="text1"/>
                </w:rPr>
                <w:t>85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Образование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89">
              <w:r w:rsidR="006D78B0" w:rsidRPr="004F26DA">
                <w:rPr>
                  <w:color w:val="000000" w:themeColor="text1"/>
                </w:rPr>
                <w:t>85.1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Образование общее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90">
              <w:r w:rsidR="006D78B0" w:rsidRPr="004F26DA">
                <w:rPr>
                  <w:color w:val="000000" w:themeColor="text1"/>
                </w:rPr>
                <w:t>85.11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Образование дошкольное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91">
              <w:r w:rsidR="006D78B0" w:rsidRPr="004F26DA">
                <w:rPr>
                  <w:color w:val="000000" w:themeColor="text1"/>
                </w:rPr>
                <w:t>85.12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Образование начальное общее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92">
              <w:r w:rsidR="006D78B0" w:rsidRPr="004F26DA">
                <w:rPr>
                  <w:color w:val="000000" w:themeColor="text1"/>
                </w:rPr>
                <w:t>85.13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Образование основное общее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93">
              <w:r w:rsidR="006D78B0" w:rsidRPr="004F26DA">
                <w:rPr>
                  <w:color w:val="000000" w:themeColor="text1"/>
                </w:rPr>
                <w:t>85.14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Образование среднее общее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94">
              <w:r w:rsidR="006D78B0" w:rsidRPr="004F26DA">
                <w:rPr>
                  <w:color w:val="000000" w:themeColor="text1"/>
                </w:rPr>
                <w:t>85.21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Образование профессиональное среднее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95">
              <w:r w:rsidR="006D78B0" w:rsidRPr="004F26DA">
                <w:rPr>
                  <w:color w:val="000000" w:themeColor="text1"/>
                </w:rPr>
                <w:t>85.22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Образование высшее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96">
              <w:r w:rsidR="006D78B0" w:rsidRPr="004F26DA">
                <w:rPr>
                  <w:color w:val="000000" w:themeColor="text1"/>
                </w:rPr>
                <w:t>85.23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Подготовка кадров высшей квалификации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97">
              <w:r w:rsidR="006D78B0" w:rsidRPr="004F26DA">
                <w:rPr>
                  <w:color w:val="000000" w:themeColor="text1"/>
                </w:rPr>
                <w:t>85.30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Обучение профессиональное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98">
              <w:r w:rsidR="006D78B0" w:rsidRPr="004F26DA">
                <w:rPr>
                  <w:color w:val="000000" w:themeColor="text1"/>
                </w:rPr>
                <w:t>85.41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Образование дополнительное детей и взрослых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599">
              <w:r w:rsidR="006D78B0" w:rsidRPr="004F26DA">
                <w:rPr>
                  <w:color w:val="000000" w:themeColor="text1"/>
                </w:rPr>
                <w:t>85.41.1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Образование в области спорта и отдыха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00">
              <w:r w:rsidR="006D78B0" w:rsidRPr="004F26DA">
                <w:rPr>
                  <w:color w:val="000000" w:themeColor="text1"/>
                </w:rPr>
                <w:t>85.41.2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Образование в области культуры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01">
              <w:r w:rsidR="006D78B0" w:rsidRPr="004F26DA">
                <w:rPr>
                  <w:color w:val="000000" w:themeColor="text1"/>
                </w:rPr>
                <w:t>85.41.9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 xml:space="preserve">Образование дополнительное детей и взрослых прочее, не </w:t>
            </w:r>
            <w:r w:rsidRPr="004F26DA">
              <w:rPr>
                <w:color w:val="000000" w:themeColor="text1"/>
              </w:rPr>
              <w:lastRenderedPageBreak/>
              <w:t>включенное в другие группировки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02">
              <w:r w:rsidR="006D78B0" w:rsidRPr="004F26DA">
                <w:rPr>
                  <w:color w:val="000000" w:themeColor="text1"/>
                </w:rPr>
                <w:t>85.42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Образование профессиональное дополнительное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03">
              <w:r w:rsidR="006D78B0" w:rsidRPr="004F26DA">
                <w:rPr>
                  <w:color w:val="000000" w:themeColor="text1"/>
                </w:rPr>
                <w:t>85.42.1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школ подготовки водителей автотранспортных средств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04">
              <w:r w:rsidR="006D78B0" w:rsidRPr="004F26DA">
                <w:rPr>
                  <w:color w:val="000000" w:themeColor="text1"/>
                </w:rPr>
                <w:t>85.42.2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школ обучения вождению воздушных и плавательных судов, без выдачи коммерческих сертификатов и лицензий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05">
              <w:r w:rsidR="006D78B0" w:rsidRPr="004F26DA">
                <w:rPr>
                  <w:color w:val="000000" w:themeColor="text1"/>
                </w:rPr>
                <w:t>85.42.9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дополнительному профессиональному образованию прочая, не включенная в другие группировки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06">
              <w:r w:rsidR="006D78B0" w:rsidRPr="004F26DA">
                <w:rPr>
                  <w:color w:val="000000" w:themeColor="text1"/>
                </w:rPr>
                <w:t>86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 области здравоохранения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07">
              <w:r w:rsidR="006D78B0" w:rsidRPr="004F26DA">
                <w:rPr>
                  <w:color w:val="000000" w:themeColor="text1"/>
                </w:rPr>
                <w:t>86.1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больничных организаций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08">
              <w:r w:rsidR="006D78B0" w:rsidRPr="004F26DA">
                <w:rPr>
                  <w:color w:val="000000" w:themeColor="text1"/>
                </w:rPr>
                <w:t>86.10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больничных организаций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09">
              <w:r w:rsidR="006D78B0" w:rsidRPr="004F26DA">
                <w:rPr>
                  <w:color w:val="000000" w:themeColor="text1"/>
                </w:rPr>
                <w:t>86.2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Медицинская и стоматологическая практика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10">
              <w:r w:rsidR="006D78B0" w:rsidRPr="004F26DA">
                <w:rPr>
                  <w:color w:val="000000" w:themeColor="text1"/>
                </w:rPr>
                <w:t>86.21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Общая врачебная практика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11">
              <w:r w:rsidR="006D78B0" w:rsidRPr="004F26DA">
                <w:rPr>
                  <w:color w:val="000000" w:themeColor="text1"/>
                </w:rPr>
                <w:t>86.23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Стоматологическая практика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12">
              <w:r w:rsidR="006D78B0" w:rsidRPr="004F26DA">
                <w:rPr>
                  <w:color w:val="000000" w:themeColor="text1"/>
                </w:rPr>
                <w:t>86.9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 области медицины прочая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13">
              <w:r w:rsidR="006D78B0" w:rsidRPr="004F26DA">
                <w:rPr>
                  <w:color w:val="000000" w:themeColor="text1"/>
                </w:rPr>
                <w:t>86.90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 области медицины прочая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14">
              <w:r w:rsidR="006D78B0" w:rsidRPr="004F26DA">
                <w:rPr>
                  <w:color w:val="000000" w:themeColor="text1"/>
                </w:rPr>
                <w:t>86.90.1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организаций санитарно-эпидемиологической службы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15">
              <w:r w:rsidR="006D78B0" w:rsidRPr="004F26DA">
                <w:rPr>
                  <w:color w:val="000000" w:themeColor="text1"/>
                </w:rPr>
                <w:t>86.90.2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организаций судебно-медицинской экспертизы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16">
              <w:r w:rsidR="006D78B0" w:rsidRPr="004F26DA">
                <w:rPr>
                  <w:color w:val="000000" w:themeColor="text1"/>
                </w:rPr>
                <w:t>86.90.3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массажных салонов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17">
              <w:r w:rsidR="006D78B0" w:rsidRPr="004F26DA">
                <w:rPr>
                  <w:color w:val="000000" w:themeColor="text1"/>
                </w:rPr>
                <w:t>86.90.4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санаторно-курортных организаций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18">
              <w:r w:rsidR="006D78B0" w:rsidRPr="004F26DA">
                <w:rPr>
                  <w:color w:val="000000" w:themeColor="text1"/>
                </w:rPr>
                <w:t>86.90.9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 области медицины прочая, не включенная в другие группировки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19">
              <w:r w:rsidR="006D78B0" w:rsidRPr="004F26DA">
                <w:rPr>
                  <w:color w:val="000000" w:themeColor="text1"/>
                </w:rPr>
                <w:t>87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уходу с обеспечением проживания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20">
              <w:r w:rsidR="006D78B0" w:rsidRPr="004F26DA">
                <w:rPr>
                  <w:color w:val="000000" w:themeColor="text1"/>
                </w:rPr>
                <w:t>87.1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медицинскому уходу с обеспечением проживания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21">
              <w:r w:rsidR="006D78B0" w:rsidRPr="004F26DA">
                <w:rPr>
                  <w:color w:val="000000" w:themeColor="text1"/>
                </w:rPr>
                <w:t>87.10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медицинскому уходу с обеспечением проживания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22">
              <w:r w:rsidR="006D78B0" w:rsidRPr="004F26DA">
                <w:rPr>
                  <w:color w:val="000000" w:themeColor="text1"/>
                </w:rPr>
                <w:t>87.2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оказанию помощи на дому для лиц с ограниченными возможностями развития, душевнобольным и наркозависимым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23">
              <w:r w:rsidR="006D78B0" w:rsidRPr="004F26DA">
                <w:rPr>
                  <w:color w:val="000000" w:themeColor="text1"/>
                </w:rPr>
                <w:t>87.20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оказанию помощи на дому для лиц с ограниченными возможностями развития, душевнобольным и наркозависимым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24">
              <w:r w:rsidR="006D78B0" w:rsidRPr="004F26DA">
                <w:rPr>
                  <w:color w:val="000000" w:themeColor="text1"/>
                </w:rPr>
                <w:t>87.3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уходу за престарелыми и инвалидами с обеспечением проживания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25">
              <w:r w:rsidR="006D78B0" w:rsidRPr="004F26DA">
                <w:rPr>
                  <w:color w:val="000000" w:themeColor="text1"/>
                </w:rPr>
                <w:t>87.30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уходу за престарелыми и инвалидами с обеспечением проживания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26">
              <w:r w:rsidR="006D78B0" w:rsidRPr="004F26DA">
                <w:rPr>
                  <w:color w:val="000000" w:themeColor="text1"/>
                </w:rPr>
                <w:t>87.9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уходу с обеспечением проживания прочая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27">
              <w:r w:rsidR="006D78B0" w:rsidRPr="004F26DA">
                <w:rPr>
                  <w:color w:val="000000" w:themeColor="text1"/>
                </w:rPr>
                <w:t>87.90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уходу с обеспечением проживания прочая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28">
              <w:r w:rsidR="006D78B0" w:rsidRPr="004F26DA">
                <w:rPr>
                  <w:color w:val="000000" w:themeColor="text1"/>
                </w:rPr>
                <w:t>88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Предоставление социальных услуг без обеспечения проживания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29">
              <w:r w:rsidR="006D78B0" w:rsidRPr="004F26DA">
                <w:rPr>
                  <w:color w:val="000000" w:themeColor="text1"/>
                </w:rPr>
                <w:t>88.10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Предоставление социальных услуг без обеспечения проживания престарелым и инвалидам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30">
              <w:r w:rsidR="006D78B0" w:rsidRPr="004F26DA">
                <w:rPr>
                  <w:color w:val="000000" w:themeColor="text1"/>
                </w:rPr>
                <w:t>88.9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Предоставление прочих социальных услуг без обеспечения проживания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31">
              <w:r w:rsidR="006D78B0" w:rsidRPr="004F26DA">
                <w:rPr>
                  <w:color w:val="000000" w:themeColor="text1"/>
                </w:rPr>
                <w:t>88.91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Предоставление услуг по дневному уходу за детьми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32">
              <w:r w:rsidR="006D78B0" w:rsidRPr="004F26DA">
                <w:rPr>
                  <w:color w:val="000000" w:themeColor="text1"/>
                </w:rPr>
                <w:t>88.99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Предоставлению прочих социальных услуг без обеспечения проживания, не включенных в другие группировки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33">
              <w:r w:rsidR="006D78B0" w:rsidRPr="004F26DA">
                <w:rPr>
                  <w:color w:val="000000" w:themeColor="text1"/>
                </w:rPr>
                <w:t>90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творческая, деятельность в области искусства и организации развлечений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34">
              <w:r w:rsidR="006D78B0" w:rsidRPr="004F26DA">
                <w:rPr>
                  <w:color w:val="000000" w:themeColor="text1"/>
                </w:rPr>
                <w:t>90.0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творческая, деятельность в области искусства и организации развлечений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35">
              <w:r w:rsidR="006D78B0" w:rsidRPr="004F26DA">
                <w:rPr>
                  <w:color w:val="000000" w:themeColor="text1"/>
                </w:rPr>
                <w:t>90.01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 области исполнительских искусств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36">
              <w:r w:rsidR="006D78B0" w:rsidRPr="004F26DA">
                <w:rPr>
                  <w:color w:val="000000" w:themeColor="text1"/>
                </w:rPr>
                <w:t>90.02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вспомогательная, связанная с исполнительскими искусствами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37">
              <w:r w:rsidR="006D78B0" w:rsidRPr="004F26DA">
                <w:rPr>
                  <w:color w:val="000000" w:themeColor="text1"/>
                </w:rPr>
                <w:t>90.03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 области художественного творчества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38">
              <w:r w:rsidR="006D78B0" w:rsidRPr="004F26DA">
                <w:rPr>
                  <w:color w:val="000000" w:themeColor="text1"/>
                </w:rPr>
                <w:t>90.04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учреждений культуры и искусства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39">
              <w:r w:rsidR="006D78B0" w:rsidRPr="004F26DA">
                <w:rPr>
                  <w:color w:val="000000" w:themeColor="text1"/>
                </w:rPr>
                <w:t>90.04.1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концертных залов, театров, оперных зданий, мюзик-холлов, включая услуги билетных касс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40">
              <w:r w:rsidR="006D78B0" w:rsidRPr="004F26DA">
                <w:rPr>
                  <w:color w:val="000000" w:themeColor="text1"/>
                </w:rPr>
                <w:t>90.04.2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многоцелевых центров и подобных заведений с преобладанием культурного обслуживания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41">
              <w:r w:rsidR="006D78B0" w:rsidRPr="004F26DA">
                <w:rPr>
                  <w:color w:val="000000" w:themeColor="text1"/>
                </w:rPr>
                <w:t>90.04.3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42">
              <w:r w:rsidR="006D78B0" w:rsidRPr="004F26DA">
                <w:rPr>
                  <w:color w:val="000000" w:themeColor="text1"/>
                </w:rPr>
                <w:t>91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библиотек, архивов, музеев и прочих объектов культуры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43">
              <w:r w:rsidR="006D78B0" w:rsidRPr="004F26DA">
                <w:rPr>
                  <w:color w:val="000000" w:themeColor="text1"/>
                </w:rPr>
                <w:t>91.0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библиотек, архивов, музеев и прочих объектов культуры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44">
              <w:r w:rsidR="006D78B0" w:rsidRPr="004F26DA">
                <w:rPr>
                  <w:color w:val="000000" w:themeColor="text1"/>
                </w:rPr>
                <w:t>91.01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библиотек и архивов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45">
              <w:r w:rsidR="006D78B0" w:rsidRPr="004F26DA">
                <w:rPr>
                  <w:color w:val="000000" w:themeColor="text1"/>
                </w:rPr>
                <w:t>91.02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музеев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46">
              <w:r w:rsidR="006D78B0" w:rsidRPr="004F26DA">
                <w:rPr>
                  <w:color w:val="000000" w:themeColor="text1"/>
                </w:rPr>
                <w:t>91.03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по охране исторических мест и зданий, памятников культуры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47">
              <w:r w:rsidR="006D78B0" w:rsidRPr="004F26DA">
                <w:rPr>
                  <w:color w:val="000000" w:themeColor="text1"/>
                </w:rPr>
                <w:t>91.04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ботанических садов, зоопарков, государственных природных заповедников и национальных парков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48">
              <w:r w:rsidR="006D78B0" w:rsidRPr="004F26DA">
                <w:rPr>
                  <w:color w:val="000000" w:themeColor="text1"/>
                </w:rPr>
                <w:t>91.04.1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зоопарков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49">
              <w:r w:rsidR="006D78B0" w:rsidRPr="004F26DA">
                <w:rPr>
                  <w:color w:val="000000" w:themeColor="text1"/>
                </w:rPr>
                <w:t>91.04.2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государственных природных заповедников (в том числе биосферных)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50">
              <w:r w:rsidR="006D78B0" w:rsidRPr="004F26DA">
                <w:rPr>
                  <w:color w:val="000000" w:themeColor="text1"/>
                </w:rPr>
                <w:t>91.04.3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национальных парков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51">
              <w:r w:rsidR="006D78B0" w:rsidRPr="004F26DA">
                <w:rPr>
                  <w:color w:val="000000" w:themeColor="text1"/>
                </w:rPr>
                <w:t>91.04.4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природных парков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52">
              <w:r w:rsidR="006D78B0" w:rsidRPr="004F26DA">
                <w:rPr>
                  <w:color w:val="000000" w:themeColor="text1"/>
                </w:rPr>
                <w:t>91.04.5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природных заказников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53">
              <w:r w:rsidR="006D78B0" w:rsidRPr="004F26DA">
                <w:rPr>
                  <w:color w:val="000000" w:themeColor="text1"/>
                </w:rPr>
                <w:t>91.04.6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дендрологических парков и ботанических садов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54">
              <w:r w:rsidR="006D78B0" w:rsidRPr="004F26DA">
                <w:rPr>
                  <w:color w:val="000000" w:themeColor="text1"/>
                </w:rPr>
                <w:t>93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 области спорта, отдыха и развлечений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55">
              <w:r w:rsidR="006D78B0" w:rsidRPr="004F26DA">
                <w:rPr>
                  <w:color w:val="000000" w:themeColor="text1"/>
                </w:rPr>
                <w:t>93.1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 области спорта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56">
              <w:r w:rsidR="006D78B0" w:rsidRPr="004F26DA">
                <w:rPr>
                  <w:color w:val="000000" w:themeColor="text1"/>
                </w:rPr>
                <w:t>93.11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спортивных объектов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57">
              <w:r w:rsidR="006D78B0" w:rsidRPr="004F26DA">
                <w:rPr>
                  <w:color w:val="000000" w:themeColor="text1"/>
                </w:rPr>
                <w:t>93.12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спортивных клубов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58">
              <w:r w:rsidR="006D78B0" w:rsidRPr="004F26DA">
                <w:rPr>
                  <w:color w:val="000000" w:themeColor="text1"/>
                </w:rPr>
                <w:t>93.13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фитнес-центров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59">
              <w:r w:rsidR="006D78B0" w:rsidRPr="004F26DA">
                <w:rPr>
                  <w:color w:val="000000" w:themeColor="text1"/>
                </w:rPr>
                <w:t>93.19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 области спорта прочая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60">
              <w:r w:rsidR="006D78B0" w:rsidRPr="004F26DA">
                <w:rPr>
                  <w:color w:val="000000" w:themeColor="text1"/>
                </w:rPr>
                <w:t>93.2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в области отдыха и развлечений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61">
              <w:r w:rsidR="006D78B0" w:rsidRPr="004F26DA">
                <w:rPr>
                  <w:color w:val="000000" w:themeColor="text1"/>
                </w:rPr>
                <w:t>93.21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парков культуры и отдыха и тематических парков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62">
              <w:r w:rsidR="006D78B0" w:rsidRPr="004F26DA">
                <w:rPr>
                  <w:color w:val="000000" w:themeColor="text1"/>
                </w:rPr>
                <w:t>93.29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зрелищно-развлекательная прочая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63">
              <w:r w:rsidR="006D78B0" w:rsidRPr="004F26DA">
                <w:rPr>
                  <w:color w:val="000000" w:themeColor="text1"/>
                </w:rPr>
                <w:t>93.29.1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парков отдыха и пляжей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64">
              <w:r w:rsidR="006D78B0" w:rsidRPr="004F26DA">
                <w:rPr>
                  <w:color w:val="000000" w:themeColor="text1"/>
                </w:rPr>
                <w:t>93.29.2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танцплощадок, дискотек, школ танцев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65">
              <w:r w:rsidR="006D78B0" w:rsidRPr="004F26DA">
                <w:rPr>
                  <w:color w:val="000000" w:themeColor="text1"/>
                </w:rPr>
                <w:t>93.29.3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 xml:space="preserve">Организация обрядов (свадеб, юбилеев), в </w:t>
            </w:r>
            <w:proofErr w:type="spellStart"/>
            <w:r w:rsidRPr="004F26DA">
              <w:rPr>
                <w:color w:val="000000" w:themeColor="text1"/>
              </w:rPr>
              <w:t>т.ч</w:t>
            </w:r>
            <w:proofErr w:type="spellEnd"/>
            <w:r w:rsidRPr="004F26DA">
              <w:rPr>
                <w:color w:val="000000" w:themeColor="text1"/>
              </w:rPr>
              <w:t>. музыкальное сопровождение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66">
              <w:r w:rsidR="006D78B0" w:rsidRPr="004F26DA">
                <w:rPr>
                  <w:color w:val="000000" w:themeColor="text1"/>
                </w:rPr>
                <w:t>93.29.9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зрелищно-развлекательная прочая, не включенная в другие группировки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67">
              <w:r w:rsidR="006D78B0" w:rsidRPr="004F26DA">
                <w:rPr>
                  <w:color w:val="000000" w:themeColor="text1"/>
                </w:rPr>
                <w:t>95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Ремонт компьютеров, предметов личного потребления и хозяйственно-бытового назначения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68">
              <w:r w:rsidR="006D78B0" w:rsidRPr="004F26DA">
                <w:rPr>
                  <w:color w:val="000000" w:themeColor="text1"/>
                </w:rPr>
                <w:t>95.1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Ремонт компьютеров и коммуникационного оборудования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69">
              <w:r w:rsidR="006D78B0" w:rsidRPr="004F26DA">
                <w:rPr>
                  <w:color w:val="000000" w:themeColor="text1"/>
                </w:rPr>
                <w:t>95.11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Ремонт компьютеров и периферийного компьютерного оборудования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70">
              <w:r w:rsidR="006D78B0" w:rsidRPr="004F26DA">
                <w:rPr>
                  <w:color w:val="000000" w:themeColor="text1"/>
                </w:rPr>
                <w:t>95.12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Ремонт коммуникационного оборудования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71">
              <w:r w:rsidR="006D78B0" w:rsidRPr="004F26DA">
                <w:rPr>
                  <w:color w:val="000000" w:themeColor="text1"/>
                </w:rPr>
                <w:t>95.2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Ремонт предметов личного потребления и хозяйственно-бытового назначения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72">
              <w:r w:rsidR="006D78B0" w:rsidRPr="004F26DA">
                <w:rPr>
                  <w:color w:val="000000" w:themeColor="text1"/>
                </w:rPr>
                <w:t>95.21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Ремонт электронной бытовой техники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73">
              <w:r w:rsidR="006D78B0" w:rsidRPr="004F26DA">
                <w:rPr>
                  <w:color w:val="000000" w:themeColor="text1"/>
                </w:rPr>
                <w:t>95.22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Ремонт бытовых приборов, домашнего и садового инвентаря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74">
              <w:r w:rsidR="006D78B0" w:rsidRPr="004F26DA">
                <w:rPr>
                  <w:color w:val="000000" w:themeColor="text1"/>
                </w:rPr>
                <w:t>95.22.1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Ремонт бытовой техники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75">
              <w:r w:rsidR="006D78B0" w:rsidRPr="004F26DA">
                <w:rPr>
                  <w:color w:val="000000" w:themeColor="text1"/>
                </w:rPr>
                <w:t>95.22.2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Ремонт домашнего и садового оборудования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76">
              <w:r w:rsidR="006D78B0" w:rsidRPr="004F26DA">
                <w:rPr>
                  <w:color w:val="000000" w:themeColor="text1"/>
                </w:rPr>
                <w:t>95.23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Ремонт обуви и прочих изделий из кожи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77">
              <w:r w:rsidR="006D78B0" w:rsidRPr="004F26DA">
                <w:rPr>
                  <w:color w:val="000000" w:themeColor="text1"/>
                </w:rPr>
                <w:t>95.24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Ремонт мебели и предметов домашнего обихода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78">
              <w:r w:rsidR="006D78B0" w:rsidRPr="004F26DA">
                <w:rPr>
                  <w:color w:val="000000" w:themeColor="text1"/>
                </w:rPr>
                <w:t>95.25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Ремонт часов и ювелирных изделий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79">
              <w:r w:rsidR="006D78B0" w:rsidRPr="004F26DA">
                <w:rPr>
                  <w:color w:val="000000" w:themeColor="text1"/>
                </w:rPr>
                <w:t>95.25.1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Ремонт часов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80">
              <w:r w:rsidR="006D78B0" w:rsidRPr="004F26DA">
                <w:rPr>
                  <w:color w:val="000000" w:themeColor="text1"/>
                </w:rPr>
                <w:t>95.25.2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Ремонт ювелирных изделий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81">
              <w:r w:rsidR="006D78B0" w:rsidRPr="004F26DA">
                <w:rPr>
                  <w:color w:val="000000" w:themeColor="text1"/>
                </w:rPr>
                <w:t>95.29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Ремонт прочих предметов личного потребления и бытовых товаров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82">
              <w:r w:rsidR="006D78B0" w:rsidRPr="004F26DA">
                <w:rPr>
                  <w:color w:val="000000" w:themeColor="text1"/>
                </w:rPr>
                <w:t>95.29.1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Ремонт одежды и текстильных изделий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83">
              <w:r w:rsidR="006D78B0" w:rsidRPr="004F26DA">
                <w:rPr>
                  <w:color w:val="000000" w:themeColor="text1"/>
                </w:rPr>
                <w:t>95.29.11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Ремонт одежды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84">
              <w:r w:rsidR="006D78B0" w:rsidRPr="004F26DA">
                <w:rPr>
                  <w:color w:val="000000" w:themeColor="text1"/>
                </w:rPr>
                <w:t>95.29.12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Ремонт текстильных изделий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85">
              <w:r w:rsidR="006D78B0" w:rsidRPr="004F26DA">
                <w:rPr>
                  <w:color w:val="000000" w:themeColor="text1"/>
                </w:rPr>
                <w:t>95.29.13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Ремонт трикотажных изделий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86">
              <w:r w:rsidR="006D78B0" w:rsidRPr="004F26DA">
                <w:rPr>
                  <w:color w:val="000000" w:themeColor="text1"/>
                </w:rPr>
                <w:t>95.29.2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Ремонт спортивного и туристского оборудования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87">
              <w:r w:rsidR="006D78B0" w:rsidRPr="004F26DA">
                <w:rPr>
                  <w:color w:val="000000" w:themeColor="text1"/>
                </w:rPr>
                <w:t>95.29.3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Ремонт игрушек и подобных им изделий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88">
              <w:r w:rsidR="006D78B0" w:rsidRPr="004F26DA">
                <w:rPr>
                  <w:color w:val="000000" w:themeColor="text1"/>
                </w:rPr>
                <w:t>95.29.4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Ремонт металлоизделий бытового и хозяйственного назначения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89">
              <w:r w:rsidR="006D78B0" w:rsidRPr="004F26DA">
                <w:rPr>
                  <w:color w:val="000000" w:themeColor="text1"/>
                </w:rPr>
                <w:t>95.29.41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Ремонт предметов и изделий из металла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90">
              <w:r w:rsidR="006D78B0" w:rsidRPr="004F26DA">
                <w:rPr>
                  <w:color w:val="000000" w:themeColor="text1"/>
                </w:rPr>
                <w:t>95.29.42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Ремонт металлической галантереи, ключей, номерных знаков, указателей улиц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91">
              <w:r w:rsidR="006D78B0" w:rsidRPr="004F26DA">
                <w:rPr>
                  <w:color w:val="000000" w:themeColor="text1"/>
                </w:rPr>
                <w:t>95.29.43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Заточка пил, чертежных и других инструментов, ножей, ножниц, бритв, коньков и т.п.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92">
              <w:r w:rsidR="006D78B0" w:rsidRPr="004F26DA">
                <w:rPr>
                  <w:color w:val="000000" w:themeColor="text1"/>
                </w:rPr>
                <w:t>95.29.5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Ремонт бытовых осветительных приборов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93">
              <w:r w:rsidR="006D78B0" w:rsidRPr="004F26DA">
                <w:rPr>
                  <w:color w:val="000000" w:themeColor="text1"/>
                </w:rPr>
                <w:t>95.29.6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Ремонт велосипедов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94">
              <w:r w:rsidR="006D78B0" w:rsidRPr="004F26DA">
                <w:rPr>
                  <w:color w:val="000000" w:themeColor="text1"/>
                </w:rPr>
                <w:t>95.29.7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Ремонт и настройка музыкальных инструментов (кроме органов и исторических музыкальных инструментов)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95">
              <w:r w:rsidR="006D78B0" w:rsidRPr="004F26DA">
                <w:rPr>
                  <w:color w:val="000000" w:themeColor="text1"/>
                </w:rPr>
                <w:t>95.29.9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Ремонт прочих бытовых изделий и предметов личного пользования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96">
              <w:r w:rsidR="006D78B0" w:rsidRPr="004F26DA">
                <w:rPr>
                  <w:color w:val="000000" w:themeColor="text1"/>
                </w:rPr>
                <w:t>96.01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Стирка и химическая чистка текстильных и меховых изделий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97">
              <w:r w:rsidR="006D78B0" w:rsidRPr="004F26DA">
                <w:rPr>
                  <w:color w:val="000000" w:themeColor="text1"/>
                </w:rPr>
                <w:t>96.04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физкультурно-оздоровительная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98">
              <w:r w:rsidR="006D78B0" w:rsidRPr="004F26DA">
                <w:rPr>
                  <w:color w:val="000000" w:themeColor="text1"/>
                </w:rPr>
                <w:t>97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домашних хозяйств с наемными работниками</w:t>
            </w:r>
          </w:p>
        </w:tc>
      </w:tr>
      <w:tr w:rsidR="004F26DA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699">
              <w:r w:rsidR="006D78B0" w:rsidRPr="004F26DA">
                <w:rPr>
                  <w:color w:val="000000" w:themeColor="text1"/>
                </w:rPr>
                <w:t>97.0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домашних хозяйств с наемными работниками</w:t>
            </w:r>
          </w:p>
        </w:tc>
      </w:tr>
      <w:tr w:rsidR="006D78B0" w:rsidRPr="004F26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4F26DA">
            <w:pPr>
              <w:pStyle w:val="ConsPlusNormal"/>
              <w:jc w:val="center"/>
              <w:rPr>
                <w:color w:val="000000" w:themeColor="text1"/>
              </w:rPr>
            </w:pPr>
            <w:hyperlink r:id="rId700">
              <w:r w:rsidR="006D78B0" w:rsidRPr="004F26DA">
                <w:rPr>
                  <w:color w:val="000000" w:themeColor="text1"/>
                </w:rPr>
                <w:t>97.00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D78B0" w:rsidRPr="004F26DA" w:rsidRDefault="006D78B0">
            <w:pPr>
              <w:pStyle w:val="ConsPlusNormal"/>
              <w:rPr>
                <w:color w:val="000000" w:themeColor="text1"/>
              </w:rPr>
            </w:pPr>
            <w:r w:rsidRPr="004F26DA">
              <w:rPr>
                <w:color w:val="000000" w:themeColor="text1"/>
              </w:rPr>
              <w:t>Деятельность домашних хозяйств с наемными работниками</w:t>
            </w:r>
          </w:p>
        </w:tc>
      </w:tr>
    </w:tbl>
    <w:p w:rsidR="006D78B0" w:rsidRPr="004F26DA" w:rsidRDefault="006D78B0">
      <w:pPr>
        <w:pStyle w:val="ConsPlusNormal"/>
        <w:jc w:val="both"/>
        <w:rPr>
          <w:color w:val="000000" w:themeColor="text1"/>
        </w:rPr>
      </w:pPr>
    </w:p>
    <w:p w:rsidR="006D78B0" w:rsidRPr="004F26DA" w:rsidRDefault="006D78B0">
      <w:pPr>
        <w:pStyle w:val="ConsPlusNormal"/>
        <w:jc w:val="both"/>
        <w:rPr>
          <w:color w:val="000000" w:themeColor="text1"/>
        </w:rPr>
      </w:pPr>
    </w:p>
    <w:p w:rsidR="006D78B0" w:rsidRPr="004F26DA" w:rsidRDefault="006D78B0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AA710A" w:rsidRPr="004F26DA" w:rsidRDefault="00AA710A">
      <w:pPr>
        <w:rPr>
          <w:color w:val="000000" w:themeColor="text1"/>
        </w:rPr>
      </w:pPr>
    </w:p>
    <w:sectPr w:rsidR="00AA710A" w:rsidRPr="004F26DA" w:rsidSect="0093079F">
      <w:headerReference w:type="even" r:id="rId701"/>
      <w:headerReference w:type="default" r:id="rId702"/>
      <w:footerReference w:type="even" r:id="rId703"/>
      <w:footerReference w:type="default" r:id="rId704"/>
      <w:headerReference w:type="first" r:id="rId705"/>
      <w:footerReference w:type="first" r:id="rId706"/>
      <w:pgSz w:w="11906" w:h="16838"/>
      <w:pgMar w:top="709" w:right="850" w:bottom="1134" w:left="1701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B71" w:rsidRDefault="00910B71" w:rsidP="004F26DA">
      <w:pPr>
        <w:spacing w:after="0" w:line="240" w:lineRule="auto"/>
      </w:pPr>
      <w:r>
        <w:separator/>
      </w:r>
    </w:p>
  </w:endnote>
  <w:endnote w:type="continuationSeparator" w:id="0">
    <w:p w:rsidR="00910B71" w:rsidRDefault="00910B71" w:rsidP="004F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6DA" w:rsidRDefault="004F26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6DA" w:rsidRDefault="004F26D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6DA" w:rsidRDefault="004F26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B71" w:rsidRDefault="00910B71" w:rsidP="004F26DA">
      <w:pPr>
        <w:spacing w:after="0" w:line="240" w:lineRule="auto"/>
      </w:pPr>
      <w:r>
        <w:separator/>
      </w:r>
    </w:p>
  </w:footnote>
  <w:footnote w:type="continuationSeparator" w:id="0">
    <w:p w:rsidR="00910B71" w:rsidRDefault="00910B71" w:rsidP="004F2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6DA" w:rsidRDefault="004F26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9835212"/>
      <w:docPartObj>
        <w:docPartGallery w:val="Page Numbers (Top of Page)"/>
        <w:docPartUnique/>
      </w:docPartObj>
    </w:sdtPr>
    <w:sdtContent>
      <w:bookmarkStart w:id="6" w:name="_GoBack" w:displacedByCustomXml="prev"/>
      <w:bookmarkEnd w:id="6" w:displacedByCustomXml="prev"/>
      <w:p w:rsidR="004F26DA" w:rsidRDefault="004F26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79F">
          <w:rPr>
            <w:noProof/>
          </w:rPr>
          <w:t>31</w:t>
        </w:r>
        <w:r>
          <w:fldChar w:fldCharType="end"/>
        </w:r>
      </w:p>
    </w:sdtContent>
  </w:sdt>
  <w:p w:rsidR="004F26DA" w:rsidRDefault="004F26D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6DA" w:rsidRDefault="004F26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B0"/>
    <w:rsid w:val="004F26DA"/>
    <w:rsid w:val="006D78B0"/>
    <w:rsid w:val="008D3BE6"/>
    <w:rsid w:val="00910B71"/>
    <w:rsid w:val="0093079F"/>
    <w:rsid w:val="00AA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1CDCD4-E805-48AB-ADB9-531A58D4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8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D78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D78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D78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D78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D78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D78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D78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F2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26DA"/>
  </w:style>
  <w:style w:type="paragraph" w:styleId="a5">
    <w:name w:val="footer"/>
    <w:basedOn w:val="a"/>
    <w:link w:val="a6"/>
    <w:uiPriority w:val="99"/>
    <w:unhideWhenUsed/>
    <w:rsid w:val="004F2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2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B7353401F9CAEA32C5F67C3AECD50E538501B67B2D5AA9B57B6BFF2C236408A13E333E8FB1D8C84DB7859AE5DCCDF13D09884A5BCD8F6C1PDKDN" TargetMode="External"/><Relationship Id="rId299" Type="http://schemas.openxmlformats.org/officeDocument/2006/relationships/hyperlink" Target="consultantplus://offline/ref=6B7353401F9CAEA32C5F67C3AECD50E538501B67B2D5AA9B57B6BFF2C236408A13E333E8FB1E8485DE7859AE5DCCDF13D09884A5BCD8F6C1PDKDN" TargetMode="External"/><Relationship Id="rId671" Type="http://schemas.openxmlformats.org/officeDocument/2006/relationships/hyperlink" Target="consultantplus://offline/ref=6B7353401F9CAEA32C5F67C3AECD50E538501B67B2D5AA9B57B6BFF2C236408A13E333E8FB188887DA7859AE5DCCDF13D09884A5BCD8F6C1PDKDN" TargetMode="External"/><Relationship Id="rId21" Type="http://schemas.openxmlformats.org/officeDocument/2006/relationships/hyperlink" Target="consultantplus://offline/ref=6B7353401F9CAEA32C5F67C3AECD50E538501B67B2D5AA9B57B6BFF2C236408A13E333E8FB1B8D83D67859AE5DCCDF13D09884A5BCD8F6C1PDKDN" TargetMode="External"/><Relationship Id="rId63" Type="http://schemas.openxmlformats.org/officeDocument/2006/relationships/hyperlink" Target="consultantplus://offline/ref=6B7353401F9CAEA32C5F67C3AECD50E538501B67B2D5AA9B57B6BFF2C236408A13E333E8FB198982DC7859AE5DCCDF13D09884A5BCD8F6C1PDKDN" TargetMode="External"/><Relationship Id="rId159" Type="http://schemas.openxmlformats.org/officeDocument/2006/relationships/hyperlink" Target="consultantplus://offline/ref=6B7353401F9CAEA32C5F67C3AECD50E538501B67B2D5AA9B57B6BFF2C236408A13E333E8FB1D8F82D77859AE5DCCDF13D09884A5BCD8F6C1PDKDN" TargetMode="External"/><Relationship Id="rId324" Type="http://schemas.openxmlformats.org/officeDocument/2006/relationships/hyperlink" Target="consultantplus://offline/ref=6B7353401F9CAEA32C5F67C3AECD50E538501B67B2D5AA9B57B6BFF2C236408A13E333E8FB198D85D77859AE5DCCDF13D09884A5BCD8F6C1PDKDN" TargetMode="External"/><Relationship Id="rId366" Type="http://schemas.openxmlformats.org/officeDocument/2006/relationships/hyperlink" Target="consultantplus://offline/ref=6B7353401F9CAEA32C5F67C3AECD50E538501B67B2D5AA9B57B6BFF2C236408A13E333E8FB198C89DB7859AE5DCCDF13D09884A5BCD8F6C1PDKDN" TargetMode="External"/><Relationship Id="rId531" Type="http://schemas.openxmlformats.org/officeDocument/2006/relationships/hyperlink" Target="consultantplus://offline/ref=6B7353401F9CAEA32C5F67C3AECD50E538501B67B2D5AA9B57B6BFF2C236408A13E333E8FB188D83DF7859AE5DCCDF13D09884A5BCD8F6C1PDKDN" TargetMode="External"/><Relationship Id="rId573" Type="http://schemas.openxmlformats.org/officeDocument/2006/relationships/hyperlink" Target="consultantplus://offline/ref=6B7353401F9CAEA32C5F67C3AECD50E538501B67B2D5AA9B57B6BFF2C236408A13E333E8FB188580D97859AE5DCCDF13D09884A5BCD8F6C1PDKDN" TargetMode="External"/><Relationship Id="rId629" Type="http://schemas.openxmlformats.org/officeDocument/2006/relationships/hyperlink" Target="consultantplus://offline/ref=6B7353401F9CAEA32C5F67C3AECD50E538501B67B2D5AA9B57B6BFF2C236408A13E333E8FB188583DF7859AE5DCCDF13D09884A5BCD8F6C1PDKDN" TargetMode="External"/><Relationship Id="rId170" Type="http://schemas.openxmlformats.org/officeDocument/2006/relationships/hyperlink" Target="consultantplus://offline/ref=6B7353401F9CAEA32C5F67C3AECD50E538501B67B2D5AA9B57B6BFF2C236408A13E333E8FB1D8F87DF7859AE5DCCDF13D09884A5BCD8F6C1PDKDN" TargetMode="External"/><Relationship Id="rId226" Type="http://schemas.openxmlformats.org/officeDocument/2006/relationships/hyperlink" Target="consultantplus://offline/ref=6B7353401F9CAEA32C5F67C3AECD50E538501B67B2D5AA9B57B6BFF2C236408A13E333E8FB1D8E86DD7859AE5DCCDF13D09884A5BCD8F6C1PDKDN" TargetMode="External"/><Relationship Id="rId433" Type="http://schemas.openxmlformats.org/officeDocument/2006/relationships/hyperlink" Target="consultantplus://offline/ref=6B7353401F9CAEA32C5F67C3AECD50E538501B67B2D5AA9B57B6BFF2C236408A13E333E8FB198881DC7859AE5DCCDF13D09884A5BCD8F6C1PDKDN" TargetMode="External"/><Relationship Id="rId268" Type="http://schemas.openxmlformats.org/officeDocument/2006/relationships/hyperlink" Target="consultantplus://offline/ref=6B7353401F9CAEA32C5F67C3AECD50E538501B67B2D5AA9B57B6BFF2C236408A13E333E8FB1D8989D97859AE5DCCDF13D09884A5BCD8F6C1PDKDN" TargetMode="External"/><Relationship Id="rId475" Type="http://schemas.openxmlformats.org/officeDocument/2006/relationships/hyperlink" Target="consultantplus://offline/ref=6B7353401F9CAEA32C5F67C3AECD50E538501B67B2D5AA9B57B6BFF2C236408A13E333E8FB198585DD7859AE5DCCDF13D09884A5BCD8F6C1PDKDN" TargetMode="External"/><Relationship Id="rId640" Type="http://schemas.openxmlformats.org/officeDocument/2006/relationships/hyperlink" Target="consultantplus://offline/ref=6B7353401F9CAEA32C5F67C3AECD50E538501B67B2D5AA9B57B6BFF2C236408A13E333E8FB188984D77859AE5DCCDF13D09884A5BCD8F6C1PDKDN" TargetMode="External"/><Relationship Id="rId682" Type="http://schemas.openxmlformats.org/officeDocument/2006/relationships/hyperlink" Target="consultantplus://offline/ref=6B7353401F9CAEA32C5F67C3AECD50E538501B67B2D5AA9B57B6BFF2C236408A13E333E8FB188889D87859AE5DCCDF13D09884A5BCD8F6C1PDKDN" TargetMode="External"/><Relationship Id="rId32" Type="http://schemas.openxmlformats.org/officeDocument/2006/relationships/hyperlink" Target="consultantplus://offline/ref=6B7353401F9CAEA32C5F67C3AECD50E538501B67B2D5AA9B57B6BFF2C236408A13E333E8FB1E8D83D67859AE5DCCDF13D09884A5BCD8F6C1PDKDN" TargetMode="External"/><Relationship Id="rId74" Type="http://schemas.openxmlformats.org/officeDocument/2006/relationships/hyperlink" Target="consultantplus://offline/ref=6B7353401F9CAEA32C5F67C3AECD50E538501B67B2D5AA9B57B6BFF2C236408A13E333E8FB188881D97859AE5DCCDF13D09884A5BCD8F6C1PDKDN" TargetMode="External"/><Relationship Id="rId128" Type="http://schemas.openxmlformats.org/officeDocument/2006/relationships/hyperlink" Target="consultantplus://offline/ref=6B7353401F9CAEA32C5F67C3AECD50E538501B67B2D5AA9B57B6BFF2C236408A13E333E8FB1D8C86D97859AE5DCCDF13D09884A5BCD8F6C1PDKDN" TargetMode="External"/><Relationship Id="rId335" Type="http://schemas.openxmlformats.org/officeDocument/2006/relationships/hyperlink" Target="consultantplus://offline/ref=6B7353401F9CAEA32C5F67C3AECD50E538501B67B2D5AA9B57B6BFF2C236408A13E333E8FB198C80DC7859AE5DCCDF13D09884A5BCD8F6C1PDKDN" TargetMode="External"/><Relationship Id="rId377" Type="http://schemas.openxmlformats.org/officeDocument/2006/relationships/hyperlink" Target="consultantplus://offline/ref=6B7353401F9CAEA32C5F67C3AECD50E538501B67B2D5AA9B57B6BFF2C236408A13E333E8FB198F83DB7859AE5DCCDF13D09884A5BCD8F6C1PDKDN" TargetMode="External"/><Relationship Id="rId500" Type="http://schemas.openxmlformats.org/officeDocument/2006/relationships/hyperlink" Target="consultantplus://offline/ref=6B7353401F9CAEA32C5F67C3AECD50E538501B67B2D5AA9B57B6BFF2C236408A13E333E8FB198588DF7859AE5DCCDF13D09884A5BCD8F6C1PDKDN" TargetMode="External"/><Relationship Id="rId542" Type="http://schemas.openxmlformats.org/officeDocument/2006/relationships/hyperlink" Target="consultantplus://offline/ref=6B7353401F9CAEA32C5F67C3AECD50E538501B67B2D5AA9B57B6BFF2C236408A13E333E8FB188C81DD7859AE5DCCDF13D09884A5BCD8F6C1PDKDN" TargetMode="External"/><Relationship Id="rId584" Type="http://schemas.openxmlformats.org/officeDocument/2006/relationships/hyperlink" Target="consultantplus://offline/ref=6B7353401F9CAEA32C5F67C3AECD50E538501B67B2D5AA9B57B6BFF2C236408A13E333E8FB188F81DE7859AE5DCCDF13D09884A5BCD8F6C1PDKDN" TargetMode="External"/><Relationship Id="rId5" Type="http://schemas.openxmlformats.org/officeDocument/2006/relationships/endnotes" Target="endnotes.xml"/><Relationship Id="rId181" Type="http://schemas.openxmlformats.org/officeDocument/2006/relationships/hyperlink" Target="consultantplus://offline/ref=6B7353401F9CAEA32C5F67C3AECD50E538501B67B2D5AA9B57B6BFF2C236408A13E333E8FB1D8F89DD7859AE5DCCDF13D09884A5BCD8F6C1PDKDN" TargetMode="External"/><Relationship Id="rId237" Type="http://schemas.openxmlformats.org/officeDocument/2006/relationships/hyperlink" Target="consultantplus://offline/ref=6B7353401F9CAEA32C5F67C3AECD50E538501B67B2D5AA9B57B6BFF2C236408A13E333E8FB1D8E88DB7859AE5DCCDF13D09884A5BCD8F6C1PDKDN" TargetMode="External"/><Relationship Id="rId402" Type="http://schemas.openxmlformats.org/officeDocument/2006/relationships/hyperlink" Target="consultantplus://offline/ref=6B7353401F9CAEA32C5F67C3AECD50E538501B67B2D5AA9B57B6BFF2C236408A13E333E8FB198F86D67859AE5DCCDF13D09884A5BCD8F6C1PDKDN" TargetMode="External"/><Relationship Id="rId279" Type="http://schemas.openxmlformats.org/officeDocument/2006/relationships/hyperlink" Target="consultantplus://offline/ref=6B7353401F9CAEA32C5F67C3AECD50E538501B67B2D5AA9B57B6BFF2C236408A13E333E8FB1F8582D77859AE5DCCDF13D09884A5BCD8F6C1PDKDN" TargetMode="External"/><Relationship Id="rId444" Type="http://schemas.openxmlformats.org/officeDocument/2006/relationships/hyperlink" Target="consultantplus://offline/ref=6B7353401F9CAEA32C5F67C3AECD50E538501B67B2D5AA9B57B6BFF2C236408A13E333E8FB198883DA7859AE5DCCDF13D09884A5BCD8F6C1PDKDN" TargetMode="External"/><Relationship Id="rId486" Type="http://schemas.openxmlformats.org/officeDocument/2006/relationships/hyperlink" Target="consultantplus://offline/ref=6B7353401F9CAEA32C5F67C3AECD50E538501B67B2D5AA9B57B6BFF2C236408A13E333E8FB198587DD7859AE5DCCDF13D09884A5BCD8F6C1PDKDN" TargetMode="External"/><Relationship Id="rId651" Type="http://schemas.openxmlformats.org/officeDocument/2006/relationships/hyperlink" Target="consultantplus://offline/ref=6B7353401F9CAEA32C5F67C3AECD50E538501B67B2D5AA9B57B6BFF2C236408A13E333E8FB188989DC7859AE5DCCDF13D09884A5BCD8F6C1PDKDN" TargetMode="External"/><Relationship Id="rId693" Type="http://schemas.openxmlformats.org/officeDocument/2006/relationships/hyperlink" Target="consultantplus://offline/ref=6B7353401F9CAEA32C5F67C3AECD50E538501B67B2D5AA9B57B6BFF2C236408A13E333E8FB188584D97859AE5DCCDF13D09884A5BCD8F6C1PDKDN" TargetMode="External"/><Relationship Id="rId707" Type="http://schemas.openxmlformats.org/officeDocument/2006/relationships/fontTable" Target="fontTable.xml"/><Relationship Id="rId43" Type="http://schemas.openxmlformats.org/officeDocument/2006/relationships/hyperlink" Target="consultantplus://offline/ref=6B7353401F9CAEA32C5F67C3AECD50E538501B67B2D5AA9B57B6BFF2C236408A13E333E8FB1E8A89DE7859AE5DCCDF13D09884A5BCD8F6C1PDKDN" TargetMode="External"/><Relationship Id="rId139" Type="http://schemas.openxmlformats.org/officeDocument/2006/relationships/hyperlink" Target="consultantplus://offline/ref=6B7353401F9CAEA32C5F67C3AECD50E538501B67B2D5AA9B57B6BFF2C236408A13E333E8FB1D8C88D77859AE5DCCDF13D09884A5BCD8F6C1PDKDN" TargetMode="External"/><Relationship Id="rId290" Type="http://schemas.openxmlformats.org/officeDocument/2006/relationships/hyperlink" Target="consultantplus://offline/ref=6B7353401F9CAEA32C5F67C3AECD50E538501B67B2D5AA9B57B6BFF2C236408A13E333E8FB1E8483DC7859AE5DCCDF13D09884A5BCD8F6C1PDKDN" TargetMode="External"/><Relationship Id="rId304" Type="http://schemas.openxmlformats.org/officeDocument/2006/relationships/hyperlink" Target="consultantplus://offline/ref=6B7353401F9CAEA32C5F67C3AECD50E538501B67B2D5AA9B57B6BFF2C236408A13E333E8FB1E8484DE7859AE5DCCDF13D09884A5BCD8F6C1PDKDN" TargetMode="External"/><Relationship Id="rId346" Type="http://schemas.openxmlformats.org/officeDocument/2006/relationships/hyperlink" Target="consultantplus://offline/ref=6B7353401F9CAEA32C5F67C3AECD50E538501B67B2D5AA9B57B6BFF2C236408A13E333E8FB198C85DB7859AE5DCCDF13D09884A5BCD8F6C1PDKDN" TargetMode="External"/><Relationship Id="rId388" Type="http://schemas.openxmlformats.org/officeDocument/2006/relationships/hyperlink" Target="consultantplus://offline/ref=6B7353401F9CAEA32C5F67C3AECD50E538501B67B2D5AA9B57B6BFF2C236408A13E333E8FB198F85D97859AE5DCCDF13D09884A5BCD8F6C1PDKDN" TargetMode="External"/><Relationship Id="rId511" Type="http://schemas.openxmlformats.org/officeDocument/2006/relationships/hyperlink" Target="consultantplus://offline/ref=6B7353401F9CAEA32C5F67C3AECD50E538501B67B2D5AA9B57B6BFF2C236408A13E333E8FB198480D97859AE5DCCDF13D09884A5BCD8F6C1PDKDN" TargetMode="External"/><Relationship Id="rId553" Type="http://schemas.openxmlformats.org/officeDocument/2006/relationships/hyperlink" Target="consultantplus://offline/ref=6B7353401F9CAEA32C5F67C3AECD50E538501B67B2D5AA9B57B6BFF2C236408A13E333E8FB188C83D77859AE5DCCDF13D09884A5BCD8F6C1PDKDN" TargetMode="External"/><Relationship Id="rId609" Type="http://schemas.openxmlformats.org/officeDocument/2006/relationships/hyperlink" Target="consultantplus://offline/ref=6B7353401F9CAEA32C5F67C3AECD50E538501B67B2D5AA9B57B6BFF2C236408A13E333E8FB188E89D97859AE5DCCDF13D09884A5BCD8F6C1PDKDN" TargetMode="External"/><Relationship Id="rId85" Type="http://schemas.openxmlformats.org/officeDocument/2006/relationships/hyperlink" Target="consultantplus://offline/ref=6B7353401F9CAEA32C5F79CEB8A10FE03C594D63B5D0A6CA03E3B9A59D6646DF53A335BDB8598080DE730DFE1892864091D389A6A7C4F6C2C0696E11PBKEN" TargetMode="External"/><Relationship Id="rId150" Type="http://schemas.openxmlformats.org/officeDocument/2006/relationships/hyperlink" Target="consultantplus://offline/ref=6B7353401F9CAEA32C5F67C3AECD50E538501B67B2D5AA9B57B6BFF2C236408A13E333E8FB1D8F83DF7859AE5DCCDF13D09884A5BCD8F6C1PDKDN" TargetMode="External"/><Relationship Id="rId192" Type="http://schemas.openxmlformats.org/officeDocument/2006/relationships/hyperlink" Target="consultantplus://offline/ref=6B7353401F9CAEA32C5F67C3AECD50E538501B67B2D5AA9B57B6BFF2C236408A13E333E8FB1D8E81DB7859AE5DCCDF13D09884A5BCD8F6C1PDKDN" TargetMode="External"/><Relationship Id="rId206" Type="http://schemas.openxmlformats.org/officeDocument/2006/relationships/hyperlink" Target="consultantplus://offline/ref=6B7353401F9CAEA32C5F67C3AECD50E538501B67B2D5AA9B57B6BFF2C236408A13E333E8FB1D8E82DD7859AE5DCCDF13D09884A5BCD8F6C1PDKDN" TargetMode="External"/><Relationship Id="rId413" Type="http://schemas.openxmlformats.org/officeDocument/2006/relationships/hyperlink" Target="consultantplus://offline/ref=6B7353401F9CAEA32C5F67C3AECD50E538501B67B2D5AA9B57B6BFF2C236408A13E333E8FB198E81DE7859AE5DCCDF13D09884A5BCD8F6C1PDKDN" TargetMode="External"/><Relationship Id="rId595" Type="http://schemas.openxmlformats.org/officeDocument/2006/relationships/hyperlink" Target="consultantplus://offline/ref=6B7353401F9CAEA32C5F67C3AECD50E538501B67B2D5AA9B57B6BFF2C236408A13E333E8FB188E85DB7859AE5DCCDF13D09884A5BCD8F6C1PDKDN" TargetMode="External"/><Relationship Id="rId248" Type="http://schemas.openxmlformats.org/officeDocument/2006/relationships/hyperlink" Target="consultantplus://offline/ref=6B7353401F9CAEA32C5F67C3AECD50E538501B67B2D5AA9B57B6BFF2C236408A13E333E8FB1D8980D67859AE5DCCDF13D09884A5BCD8F6C1PDKDN" TargetMode="External"/><Relationship Id="rId455" Type="http://schemas.openxmlformats.org/officeDocument/2006/relationships/hyperlink" Target="consultantplus://offline/ref=6B7353401F9CAEA32C5F67C3AECD50E538501B67B2D5AA9B57B6BFF2C236408A13E333E8FB198581DF7859AE5DCCDF13D09884A5BCD8F6C1PDKDN" TargetMode="External"/><Relationship Id="rId497" Type="http://schemas.openxmlformats.org/officeDocument/2006/relationships/hyperlink" Target="consultantplus://offline/ref=6B7353401F9CAEA32C5F67C3AECD50E538501B67B2D5AA9B57B6BFF2C236408A13E333E8FB198589DB7859AE5DCCDF13D09884A5BCD8F6C1PDKDN" TargetMode="External"/><Relationship Id="rId620" Type="http://schemas.openxmlformats.org/officeDocument/2006/relationships/hyperlink" Target="consultantplus://offline/ref=6B7353401F9CAEA32C5F67C3AECD50E538501B67B2D5AA9B57B6BFF2C236408A13E333E8FB188980DC7859AE5DCCDF13D09884A5BCD8F6C1PDKDN" TargetMode="External"/><Relationship Id="rId662" Type="http://schemas.openxmlformats.org/officeDocument/2006/relationships/hyperlink" Target="consultantplus://offline/ref=6B7353401F9CAEA32C5F67C3AECD50E538501B67B2D5AA9B57B6BFF2C236408A13E333E8FB188883DA7859AE5DCCDF13D09884A5BCD8F6C1PDKDN" TargetMode="External"/><Relationship Id="rId12" Type="http://schemas.openxmlformats.org/officeDocument/2006/relationships/hyperlink" Target="consultantplus://offline/ref=6B7353401F9CAEA32C5F79CEB8A10FE03C594D63B5D0A8CD0CEAB9A59D6646DF53A335BDB8598080DE730DFF1E92864091D389A6A7C4F6C2C0696E11PBKEN" TargetMode="External"/><Relationship Id="rId108" Type="http://schemas.openxmlformats.org/officeDocument/2006/relationships/hyperlink" Target="consultantplus://offline/ref=6B7353401F9CAEA32C5F67C3AECD50E538501B67B2D5AA9B57B6BFF2C236408A13E333E8FB1D8C82D87859AE5DCCDF13D09884A5BCD8F6C1PDKDN" TargetMode="External"/><Relationship Id="rId315" Type="http://schemas.openxmlformats.org/officeDocument/2006/relationships/hyperlink" Target="consultantplus://offline/ref=6B7353401F9CAEA32C5F67C3AECD50E538501B67B2D5AA9B57B6BFF2C236408A13E333E8FB1E8486DC7859AE5DCCDF13D09884A5BCD8F6C1PDKDN" TargetMode="External"/><Relationship Id="rId357" Type="http://schemas.openxmlformats.org/officeDocument/2006/relationships/hyperlink" Target="consultantplus://offline/ref=6B7353401F9CAEA32C5F67C3AECD50E538501B67B2D5AA9B57B6BFF2C236408A13E333E8FB198C87D97859AE5DCCDF13D09884A5BCD8F6C1PDKDN" TargetMode="External"/><Relationship Id="rId522" Type="http://schemas.openxmlformats.org/officeDocument/2006/relationships/hyperlink" Target="consultantplus://offline/ref=6B7353401F9CAEA32C5F67C3AECD50E538501B67B2D5AA9B57B6BFF2C236408A13E333E8FB198487DF7859AE5DCCDF13D09884A5BCD8F6C1PDKDN" TargetMode="External"/><Relationship Id="rId54" Type="http://schemas.openxmlformats.org/officeDocument/2006/relationships/hyperlink" Target="consultantplus://offline/ref=6B7353401F9CAEA32C5F67C3AECD50E538501B67B2D5AA9B57B6BFF2C236408A13E333E8FB198C83DA7859AE5DCCDF13D09884A5BCD8F6C1PDKDN" TargetMode="External"/><Relationship Id="rId96" Type="http://schemas.openxmlformats.org/officeDocument/2006/relationships/hyperlink" Target="consultantplus://offline/ref=6B7353401F9CAEA32C5F79CEB8A10FE03C594D63B5D2A7CB0CEAB9A59D6646DF53A335BDB8598080DE730DFE1992864091D389A6A7C4F6C2C0696E11PBKEN" TargetMode="External"/><Relationship Id="rId161" Type="http://schemas.openxmlformats.org/officeDocument/2006/relationships/hyperlink" Target="consultantplus://offline/ref=6B7353401F9CAEA32C5F67C3AECD50E538501B67B2D5AA9B57B6BFF2C236408A13E333E8FB1D8F85DD7859AE5DCCDF13D09884A5BCD8F6C1PDKDN" TargetMode="External"/><Relationship Id="rId217" Type="http://schemas.openxmlformats.org/officeDocument/2006/relationships/hyperlink" Target="consultantplus://offline/ref=6B7353401F9CAEA32C5F67C3AECD50E538501B67B2D5AA9B57B6BFF2C236408A13E333E8FB1D8E84DB7859AE5DCCDF13D09884A5BCD8F6C1PDKDN" TargetMode="External"/><Relationship Id="rId399" Type="http://schemas.openxmlformats.org/officeDocument/2006/relationships/hyperlink" Target="consultantplus://offline/ref=6B7353401F9CAEA32C5F67C3AECD50E538501B67B2D5AA9B57B6BFF2C236408A13E333E8FB198F86DC7859AE5DCCDF13D09884A5BCD8F6C1PDKDN" TargetMode="External"/><Relationship Id="rId564" Type="http://schemas.openxmlformats.org/officeDocument/2006/relationships/hyperlink" Target="consultantplus://offline/ref=6B7353401F9CAEA32C5F67C3AECD50E538501B67B2D5AA9B57B6BFF2C236408A13E333E8FB188C84DC7859AE5DCCDF13D09884A5BCD8F6C1PDKDN" TargetMode="External"/><Relationship Id="rId259" Type="http://schemas.openxmlformats.org/officeDocument/2006/relationships/hyperlink" Target="consultantplus://offline/ref=6B7353401F9CAEA32C5F67C3AECD50E538501B67B2D5AA9B57B6BFF2C236408A13E333E8FB1D8985DF7859AE5DCCDF13D09884A5BCD8F6C1PDKDN" TargetMode="External"/><Relationship Id="rId424" Type="http://schemas.openxmlformats.org/officeDocument/2006/relationships/hyperlink" Target="consultantplus://offline/ref=6B7353401F9CAEA32C5F67C3AECD50E538501B67B2D5AA9B57B6BFF2C236408A13E333E8FB198984D97859AE5DCCDF13D09884A5BCD8F6C1PDKDN" TargetMode="External"/><Relationship Id="rId466" Type="http://schemas.openxmlformats.org/officeDocument/2006/relationships/hyperlink" Target="consultantplus://offline/ref=6B7353401F9CAEA32C5F67C3AECD50E538501B67B2D5AA9B57B6BFF2C236408A13E333E8FB198583DA7859AE5DCCDF13D09884A5BCD8F6C1PDKDN" TargetMode="External"/><Relationship Id="rId631" Type="http://schemas.openxmlformats.org/officeDocument/2006/relationships/hyperlink" Target="consultantplus://offline/ref=6B7353401F9CAEA32C5F67C3AECD50E538501B67B2D5AA9B57B6BFF2C236408A13E333E8FB188982D97859AE5DCCDF13D09884A5BCD8F6C1PDKDN" TargetMode="External"/><Relationship Id="rId673" Type="http://schemas.openxmlformats.org/officeDocument/2006/relationships/hyperlink" Target="consultantplus://offline/ref=6B7353401F9CAEA32C5F67C3AECD50E538501B67B2D5AA9B57B6BFF2C236408A13E333E8FB188583D97859AE5DCCDF13D09884A5BCD8F6C1PDKDN" TargetMode="External"/><Relationship Id="rId23" Type="http://schemas.openxmlformats.org/officeDocument/2006/relationships/hyperlink" Target="consultantplus://offline/ref=6B7353401F9CAEA32C5F79CEB8A10FE03C594D63B6D8A8CE0CE2B9A59D6646DF53A335BDB8598080DE730DFF1092864091D389A6A7C4F6C2C0696E11PBKEN" TargetMode="External"/><Relationship Id="rId119" Type="http://schemas.openxmlformats.org/officeDocument/2006/relationships/hyperlink" Target="consultantplus://offline/ref=6B7353401F9CAEA32C5F67C3AECD50E538501B67B2D5AA9B57B6BFF2C236408A13E333E8FB1D8C84D77859AE5DCCDF13D09884A5BCD8F6C1PDKDN" TargetMode="External"/><Relationship Id="rId270" Type="http://schemas.openxmlformats.org/officeDocument/2006/relationships/hyperlink" Target="consultantplus://offline/ref=6B7353401F9CAEA32C5F67C3AECD50E538501B67B2D5AA9B57B6BFF2C236408A13E333E8FB1D8988DF7859AE5DCCDF13D09884A5BCD8F6C1PDKDN" TargetMode="External"/><Relationship Id="rId326" Type="http://schemas.openxmlformats.org/officeDocument/2006/relationships/hyperlink" Target="consultantplus://offline/ref=6B7353401F9CAEA32C5F67C3AECD50E538501B67B2D5AA9B57B6BFF2C236408A13E333E8FB198D88DD7859AE5DCCDF13D09884A5BCD8F6C1PDKDN" TargetMode="External"/><Relationship Id="rId533" Type="http://schemas.openxmlformats.org/officeDocument/2006/relationships/hyperlink" Target="consultantplus://offline/ref=6B7353401F9CAEA32C5F67C3AECD50E538501B67B2D5AA9B57B6BFF2C236408A13E333E8FB188D83DB7859AE5DCCDF13D09884A5BCD8F6C1PDKDN" TargetMode="External"/><Relationship Id="rId65" Type="http://schemas.openxmlformats.org/officeDocument/2006/relationships/hyperlink" Target="consultantplus://offline/ref=6B7353401F9CAEA32C5F67C3AECD50E538501B67B2D5AA9B57B6BFF2C236408A13E333E8FB198885DD7859AE5DCCDF13D09884A5BCD8F6C1PDKDN" TargetMode="External"/><Relationship Id="rId130" Type="http://schemas.openxmlformats.org/officeDocument/2006/relationships/hyperlink" Target="consultantplus://offline/ref=6B7353401F9CAEA32C5F67C3AECD50E538501B67B2D5AA9B57B6BFF2C236408A13E333E8FB1D8C89DF7859AE5DCCDF13D09884A5BCD8F6C1PDKDN" TargetMode="External"/><Relationship Id="rId368" Type="http://schemas.openxmlformats.org/officeDocument/2006/relationships/hyperlink" Target="consultantplus://offline/ref=6B7353401F9CAEA32C5F67C3AECD50E538501B67B2D5AA9B57B6BFF2C236408A13E333E8FB198C89D77859AE5DCCDF13D09884A5BCD8F6C1PDKDN" TargetMode="External"/><Relationship Id="rId575" Type="http://schemas.openxmlformats.org/officeDocument/2006/relationships/hyperlink" Target="consultantplus://offline/ref=6B7353401F9CAEA32C5F67C3AECD50E538501B67B2D5AA9B57B6BFF2C236408A13E333E8FB188C86DF7859AE5DCCDF13D09884A5BCD8F6C1PDKDN" TargetMode="External"/><Relationship Id="rId172" Type="http://schemas.openxmlformats.org/officeDocument/2006/relationships/hyperlink" Target="consultantplus://offline/ref=6B7353401F9CAEA32C5F67C3AECD50E538501B67B2D5AA9B57B6BFF2C236408A13E333E8FB1D8F87DB7859AE5DCCDF13D09884A5BCD8F6C1PDKDN" TargetMode="External"/><Relationship Id="rId228" Type="http://schemas.openxmlformats.org/officeDocument/2006/relationships/hyperlink" Target="consultantplus://offline/ref=6B7353401F9CAEA32C5F67C3AECD50E538501B67B2D5AA9B57B6BFF2C236408A13E333E8FB1D8E86D97859AE5DCCDF13D09884A5BCD8F6C1PDKDN" TargetMode="External"/><Relationship Id="rId435" Type="http://schemas.openxmlformats.org/officeDocument/2006/relationships/hyperlink" Target="consultantplus://offline/ref=6B7353401F9CAEA32C5F67C3AECD50E538501B67B2D5AA9B57B6BFF2C236408A13E333E8FB198881D87859AE5DCCDF13D09884A5BCD8F6C1PDKDN" TargetMode="External"/><Relationship Id="rId477" Type="http://schemas.openxmlformats.org/officeDocument/2006/relationships/hyperlink" Target="consultantplus://offline/ref=6B7353401F9CAEA32C5F67C3AECD50E538501B67B2D5AA9B57B6BFF2C236408A13E333E8FB198585DB7859AE5DCCDF13D09884A5BCD8F6C1PDKDN" TargetMode="External"/><Relationship Id="rId600" Type="http://schemas.openxmlformats.org/officeDocument/2006/relationships/hyperlink" Target="consultantplus://offline/ref=6B7353401F9CAEA32C5F67C3AECD50E538501B67B2D5AA9B57B6BFF2C236408A13E333E8FB188E87DB7859AE5DCCDF13D09884A5BCD8F6C1PDKDN" TargetMode="External"/><Relationship Id="rId642" Type="http://schemas.openxmlformats.org/officeDocument/2006/relationships/hyperlink" Target="consultantplus://offline/ref=6B7353401F9CAEA32C5F67C3AECD50E538501B67B2D5AA9B57B6BFF2C236408A13E333E8FB188987DD7859AE5DCCDF13D09884A5BCD8F6C1PDKDN" TargetMode="External"/><Relationship Id="rId684" Type="http://schemas.openxmlformats.org/officeDocument/2006/relationships/hyperlink" Target="consultantplus://offline/ref=6B7353401F9CAEA32C5F67C3AECD50E538501B67B2D5AA9B57B6BFF2C236408A13E333E8FB188585DF7859AE5DCCDF13D09884A5BCD8F6C1PDKDN" TargetMode="External"/><Relationship Id="rId281" Type="http://schemas.openxmlformats.org/officeDocument/2006/relationships/hyperlink" Target="consultantplus://offline/ref=6B7353401F9CAEA32C5F67C3AECD50E538501B67B2D5AA9B57B6BFF2C236408A13E333E8FB188483D77859AE5DCCDF13D09884A5BCD8F6C1PDKDN" TargetMode="External"/><Relationship Id="rId337" Type="http://schemas.openxmlformats.org/officeDocument/2006/relationships/hyperlink" Target="consultantplus://offline/ref=6B7353401F9CAEA32C5F67C3AECD50E538501B67B2D5AA9B57B6BFF2C236408A13E333E8FB198C80D87859AE5DCCDF13D09884A5BCD8F6C1PDKDN" TargetMode="External"/><Relationship Id="rId502" Type="http://schemas.openxmlformats.org/officeDocument/2006/relationships/hyperlink" Target="consultantplus://offline/ref=6B7353401F9CAEA32C5F67C3AECD50E538501B67B2D5AA9B57B6BFF2C236408A13E333E8FB198588D97859AE5DCCDF13D09884A5BCD8F6C1PDKDN" TargetMode="External"/><Relationship Id="rId34" Type="http://schemas.openxmlformats.org/officeDocument/2006/relationships/hyperlink" Target="consultantplus://offline/ref=6B7353401F9CAEA32C5F67C3AECD50E538501B67B2D5AA9B57B6BFF2C236408A13E333E8FB1E8D85D87859AE5DCCDF13D09884A5BCD8F6C1PDKDN" TargetMode="External"/><Relationship Id="rId76" Type="http://schemas.openxmlformats.org/officeDocument/2006/relationships/hyperlink" Target="consultantplus://offline/ref=6B7353401F9CAEA32C5F67C3AECD50E538501B67B2D5AA9B57B6BFF2C236408A13E333E8FB188587DD7859AE5DCCDF13D09884A5BCD8F6C1PDKDN" TargetMode="External"/><Relationship Id="rId141" Type="http://schemas.openxmlformats.org/officeDocument/2006/relationships/hyperlink" Target="consultantplus://offline/ref=6B7353401F9CAEA32C5F67C3AECD50E538501B67B2D5AA9B57B6BFF2C236408A13E333E8FB1D8F81DD7859AE5DCCDF13D09884A5BCD8F6C1PDKDN" TargetMode="External"/><Relationship Id="rId379" Type="http://schemas.openxmlformats.org/officeDocument/2006/relationships/hyperlink" Target="consultantplus://offline/ref=6B7353401F9CAEA32C5F67C3AECD50E538501B67B2D5AA9B57B6BFF2C236408A13E333E8FB198F83D77859AE5DCCDF13D09884A5BCD8F6C1PDKDN" TargetMode="External"/><Relationship Id="rId544" Type="http://schemas.openxmlformats.org/officeDocument/2006/relationships/hyperlink" Target="consultantplus://offline/ref=6B7353401F9CAEA32C5F67C3AECD50E538501B67B2D5AA9B57B6BFF2C236408A13E333E8FB188C81D67859AE5DCCDF13D09884A5BCD8F6C1PDKDN" TargetMode="External"/><Relationship Id="rId586" Type="http://schemas.openxmlformats.org/officeDocument/2006/relationships/hyperlink" Target="consultantplus://offline/ref=6B7353401F9CAEA32C5F67C3AECD50E538501B67B2D5AA9B57B6BFF2C236408A13E333E8FB188F81D87859AE5DCCDF13D09884A5BCD8F6C1PDKDN" TargetMode="External"/><Relationship Id="rId7" Type="http://schemas.openxmlformats.org/officeDocument/2006/relationships/hyperlink" Target="consultantplus://offline/ref=6B7353401F9CAEA32C5F79CEB8A10FE03C594D63B6D5A5CF0FE5B9A59D6646DF53A335BDB8598080DE730DFF1E92864091D389A6A7C4F6C2C0696E11PBKEN" TargetMode="External"/><Relationship Id="rId183" Type="http://schemas.openxmlformats.org/officeDocument/2006/relationships/hyperlink" Target="consultantplus://offline/ref=6B7353401F9CAEA32C5F67C3AECD50E538501B67B2D5AA9B57B6BFF2C236408A13E333E8FB1D8F89D97859AE5DCCDF13D09884A5BCD8F6C1PDKDN" TargetMode="External"/><Relationship Id="rId239" Type="http://schemas.openxmlformats.org/officeDocument/2006/relationships/hyperlink" Target="consultantplus://offline/ref=6B7353401F9CAEA32C5F67C3AECD50E538501B67B2D5AA9B57B6BFF2C236408A13E333E8FB1D8981DE7859AE5DCCDF13D09884A5BCD8F6C1PDKDN" TargetMode="External"/><Relationship Id="rId390" Type="http://schemas.openxmlformats.org/officeDocument/2006/relationships/hyperlink" Target="consultantplus://offline/ref=6B7353401F9CAEA32C5F67C3AECD50E538501B67B2D5AA9B57B6BFF2C236408A13E333E8FB198F84DF7859AE5DCCDF13D09884A5BCD8F6C1PDKDN" TargetMode="External"/><Relationship Id="rId404" Type="http://schemas.openxmlformats.org/officeDocument/2006/relationships/hyperlink" Target="consultantplus://offline/ref=6B7353401F9CAEA32C5F67C3AECD50E538501B67B2D5AA9B57B6BFF2C236408A13E333E8FB198F89DC7859AE5DCCDF13D09884A5BCD8F6C1PDKDN" TargetMode="External"/><Relationship Id="rId446" Type="http://schemas.openxmlformats.org/officeDocument/2006/relationships/hyperlink" Target="consultantplus://offline/ref=6B7353401F9CAEA32C5F67C3AECD50E538501B67B2D5AA9B57B6BFF2C236408A13E333E8FB198883D77859AE5DCCDF13D09884A5BCD8F6C1PDKDN" TargetMode="External"/><Relationship Id="rId611" Type="http://schemas.openxmlformats.org/officeDocument/2006/relationships/hyperlink" Target="consultantplus://offline/ref=6B7353401F9CAEA32C5F67C3AECD50E538501B67B2D5AA9B57B6BFF2C236408A13E333E8FB188E88DD7859AE5DCCDF13D09884A5BCD8F6C1PDKDN" TargetMode="External"/><Relationship Id="rId653" Type="http://schemas.openxmlformats.org/officeDocument/2006/relationships/hyperlink" Target="consultantplus://offline/ref=6B7353401F9CAEA32C5F67C3AECD50E538501B67B2D5AA9B57B6BFF2C236408A13E333E8FB188989D87859AE5DCCDF13D09884A5BCD8F6C1PDKDN" TargetMode="External"/><Relationship Id="rId250" Type="http://schemas.openxmlformats.org/officeDocument/2006/relationships/hyperlink" Target="consultantplus://offline/ref=6B7353401F9CAEA32C5F67C3AECD50E538501B67B2D5AA9B57B6BFF2C236408A13E333E8FB1D8983DC7859AE5DCCDF13D09884A5BCD8F6C1PDKDN" TargetMode="External"/><Relationship Id="rId292" Type="http://schemas.openxmlformats.org/officeDocument/2006/relationships/hyperlink" Target="consultantplus://offline/ref=6B7353401F9CAEA32C5F67C3AECD50E538501B67B2D5AA9B57B6BFF2C236408A13E333E8FB1E8483D87859AE5DCCDF13D09884A5BCD8F6C1PDKDN" TargetMode="External"/><Relationship Id="rId306" Type="http://schemas.openxmlformats.org/officeDocument/2006/relationships/hyperlink" Target="consultantplus://offline/ref=6B7353401F9CAEA32C5F67C3AECD50E538501B67B2D5AA9B57B6BFF2C236408A13E333E8FB1E8484DA7859AE5DCCDF13D09884A5BCD8F6C1PDKDN" TargetMode="External"/><Relationship Id="rId488" Type="http://schemas.openxmlformats.org/officeDocument/2006/relationships/hyperlink" Target="consultantplus://offline/ref=6B7353401F9CAEA32C5F67C3AECD50E538501B67B2D5AA9B57B6BFF2C236408A13E333E8FB198587D97859AE5DCCDF13D09884A5BCD8F6C1PDKDN" TargetMode="External"/><Relationship Id="rId695" Type="http://schemas.openxmlformats.org/officeDocument/2006/relationships/hyperlink" Target="consultantplus://offline/ref=6B7353401F9CAEA32C5F67C3AECD50E538501B67B2D5AA9B57B6BFF2C236408A13E333E8FB188587DF7859AE5DCCDF13D09884A5BCD8F6C1PDKDN" TargetMode="External"/><Relationship Id="rId45" Type="http://schemas.openxmlformats.org/officeDocument/2006/relationships/hyperlink" Target="consultantplus://offline/ref=6B7353401F9CAEA32C5F67C3AECD50E538501B67B2D5AA9B57B6BFF2C236408A13E333E8FB1E8589DA7859AE5DCCDF13D09884A5BCD8F6C1PDKDN" TargetMode="External"/><Relationship Id="rId87" Type="http://schemas.openxmlformats.org/officeDocument/2006/relationships/hyperlink" Target="consultantplus://offline/ref=6B7353401F9CAEA32C5F79CEB8A10FE03C594D63B5D3A9C90CE5B9A59D6646DF53A335BDB8598080DE730DFF1E92864091D389A6A7C4F6C2C0696E11PBKEN" TargetMode="External"/><Relationship Id="rId110" Type="http://schemas.openxmlformats.org/officeDocument/2006/relationships/hyperlink" Target="consultantplus://offline/ref=6B7353401F9CAEA32C5F67C3AECD50E538501B67B2D5AA9B57B6BFF2C236408A13E333E8FB1D8C85DF7859AE5DCCDF13D09884A5BCD8F6C1PDKDN" TargetMode="External"/><Relationship Id="rId348" Type="http://schemas.openxmlformats.org/officeDocument/2006/relationships/hyperlink" Target="consultantplus://offline/ref=6B7353401F9CAEA32C5F67C3AECD50E538501B67B2D5AA9B57B6BFF2C236408A13E333E8FB198C85D77859AE5DCCDF13D09884A5BCD8F6C1PDKDN" TargetMode="External"/><Relationship Id="rId513" Type="http://schemas.openxmlformats.org/officeDocument/2006/relationships/hyperlink" Target="consultantplus://offline/ref=6B7353401F9CAEA32C5F67C3AECD50E538501B67B2D5AA9B57B6BFF2C236408A13E333E8FB198483DF7859AE5DCCDF13D09884A5BCD8F6C1PDKDN" TargetMode="External"/><Relationship Id="rId555" Type="http://schemas.openxmlformats.org/officeDocument/2006/relationships/hyperlink" Target="consultantplus://offline/ref=6B7353401F9CAEA32C5F67C3AECD50E538501B67B2D5AA9B57B6BFF2C236408A13E333E8FB188C82DD7859AE5DCCDF13D09884A5BCD8F6C1PDKDN" TargetMode="External"/><Relationship Id="rId597" Type="http://schemas.openxmlformats.org/officeDocument/2006/relationships/hyperlink" Target="consultantplus://offline/ref=6B7353401F9CAEA32C5F67C3AECD50E538501B67B2D5AA9B57B6BFF2C236408A13E333E8FB188E84D97859AE5DCCDF13D09884A5BCD8F6C1PDKDN" TargetMode="External"/><Relationship Id="rId152" Type="http://schemas.openxmlformats.org/officeDocument/2006/relationships/hyperlink" Target="consultantplus://offline/ref=6B7353401F9CAEA32C5F67C3AECD50E538501B67B2D5AA9B57B6BFF2C236408A13E333E8FB1D8F83DB7859AE5DCCDF13D09884A5BCD8F6C1PDKDN" TargetMode="External"/><Relationship Id="rId194" Type="http://schemas.openxmlformats.org/officeDocument/2006/relationships/hyperlink" Target="consultantplus://offline/ref=6B7353401F9CAEA32C5F67C3AECD50E538501B67B2D5AA9B57B6BFF2C236408A13E333E8FB1D8E81D77859AE5DCCDF13D09884A5BCD8F6C1PDKDN" TargetMode="External"/><Relationship Id="rId208" Type="http://schemas.openxmlformats.org/officeDocument/2006/relationships/hyperlink" Target="consultantplus://offline/ref=6B7353401F9CAEA32C5F67C3AECD50E538501B67B2D5AA9B57B6BFF2C236408A13E333E8FB1D8E82D97859AE5DCCDF13D09884A5BCD8F6C1PDKDN" TargetMode="External"/><Relationship Id="rId415" Type="http://schemas.openxmlformats.org/officeDocument/2006/relationships/hyperlink" Target="consultantplus://offline/ref=6B7353401F9CAEA32C5F67C3AECD50E538501B67B2D5AA9B57B6BFF2C236408A13E333E8FB198982DB7859AE5DCCDF13D09884A5BCD8F6C1PDKDN" TargetMode="External"/><Relationship Id="rId457" Type="http://schemas.openxmlformats.org/officeDocument/2006/relationships/hyperlink" Target="consultantplus://offline/ref=6B7353401F9CAEA32C5F67C3AECD50E538501B67B2D5AA9B57B6BFF2C236408A13E333E8FB198581DB7859AE5DCCDF13D09884A5BCD8F6C1PDKDN" TargetMode="External"/><Relationship Id="rId622" Type="http://schemas.openxmlformats.org/officeDocument/2006/relationships/hyperlink" Target="consultantplus://offline/ref=6B7353401F9CAEA32C5F67C3AECD50E538501B67B2D5AA9B57B6BFF2C236408A13E333E8FB188980D87859AE5DCCDF13D09884A5BCD8F6C1PDKDN" TargetMode="External"/><Relationship Id="rId261" Type="http://schemas.openxmlformats.org/officeDocument/2006/relationships/hyperlink" Target="consultantplus://offline/ref=6B7353401F9CAEA32C5F67C3AECD50E538501B67B2D5AA9B57B6BFF2C236408A13E333E8FB1D8984D97859AE5DCCDF13D09884A5BCD8F6C1PDKDN" TargetMode="External"/><Relationship Id="rId499" Type="http://schemas.openxmlformats.org/officeDocument/2006/relationships/hyperlink" Target="consultantplus://offline/ref=6B7353401F9CAEA32C5F67C3AECD50E538501B67B2D5AA9B57B6BFF2C236408A13E333E8FB198589D77859AE5DCCDF13D09884A5BCD8F6C1PDKDN" TargetMode="External"/><Relationship Id="rId664" Type="http://schemas.openxmlformats.org/officeDocument/2006/relationships/hyperlink" Target="consultantplus://offline/ref=6B7353401F9CAEA32C5F67C3AECD50E538501B67B2D5AA9B57B6BFF2C236408A13E333E8FB188883D67859AE5DCCDF13D09884A5BCD8F6C1PDKDN" TargetMode="External"/><Relationship Id="rId14" Type="http://schemas.openxmlformats.org/officeDocument/2006/relationships/hyperlink" Target="consultantplus://offline/ref=6B7353401F9CAEA32C5F79CEB8A10FE03C594D63B5D2A7CB0CEAB9A59D6646DF53A335BDB8598080DE730DFF1E92864091D389A6A7C4F6C2C0696E11PBKEN" TargetMode="External"/><Relationship Id="rId56" Type="http://schemas.openxmlformats.org/officeDocument/2006/relationships/hyperlink" Target="consultantplus://offline/ref=6B7353401F9CAEA32C5F67C3AECD50E538501B67B2D5AA9B57B6BFF2C236408A13E333E8FB198F82DB7859AE5DCCDF13D09884A5BCD8F6C1PDKDN" TargetMode="External"/><Relationship Id="rId317" Type="http://schemas.openxmlformats.org/officeDocument/2006/relationships/hyperlink" Target="consultantplus://offline/ref=6B7353401F9CAEA32C5F67C3AECD50E538501B67B2D5AA9B57B6BFF2C236408A13E333E8FB1E8488DC7859AE5DCCDF13D09884A5BCD8F6C1PDKDN" TargetMode="External"/><Relationship Id="rId359" Type="http://schemas.openxmlformats.org/officeDocument/2006/relationships/hyperlink" Target="consultantplus://offline/ref=6B7353401F9CAEA32C5F67C3AECD50E538501B67B2D5AA9B57B6BFF2C236408A13E333E8FB198C86DF7859AE5DCCDF13D09884A5BCD8F6C1PDKDN" TargetMode="External"/><Relationship Id="rId524" Type="http://schemas.openxmlformats.org/officeDocument/2006/relationships/hyperlink" Target="consultantplus://offline/ref=6B7353401F9CAEA32C5F67C3AECD50E538501B67B2D5AA9B57B6BFF2C236408A13E333E8FB198486DC7859AE5DCCDF13D09884A5BCD8F6C1PDKDN" TargetMode="External"/><Relationship Id="rId566" Type="http://schemas.openxmlformats.org/officeDocument/2006/relationships/hyperlink" Target="consultantplus://offline/ref=6B7353401F9CAEA32C5F67C3AECD50E538501B67B2D5AA9B57B6BFF2C236408A13E333E8FB188C84D87859AE5DCCDF13D09884A5BCD8F6C1PDKDN" TargetMode="External"/><Relationship Id="rId98" Type="http://schemas.openxmlformats.org/officeDocument/2006/relationships/hyperlink" Target="consultantplus://offline/ref=6B7353401F9CAEA32C5F67C3AECD50E538501B67B2D5AA9B57B6BFF2C236408A13E333E8FB198988DD7859AE5DCCDF13D09884A5BCD8F6C1PDKDN" TargetMode="External"/><Relationship Id="rId121" Type="http://schemas.openxmlformats.org/officeDocument/2006/relationships/hyperlink" Target="consultantplus://offline/ref=6B7353401F9CAEA32C5F67C3AECD50E538501B67B2D5AA9B57B6BFF2C236408A13E333E8FB1D8C87DD7859AE5DCCDF13D09884A5BCD8F6C1PDKDN" TargetMode="External"/><Relationship Id="rId163" Type="http://schemas.openxmlformats.org/officeDocument/2006/relationships/hyperlink" Target="consultantplus://offline/ref=6B7353401F9CAEA32C5F67C3AECD50E538501B67B2D5AA9B57B6BFF2C236408A13E333E8FB1D8F85D97859AE5DCCDF13D09884A5BCD8F6C1PDKDN" TargetMode="External"/><Relationship Id="rId219" Type="http://schemas.openxmlformats.org/officeDocument/2006/relationships/hyperlink" Target="consultantplus://offline/ref=6B7353401F9CAEA32C5F67C3AECD50E538501B67B2D5AA9B57B6BFF2C236408A13E333E8FB1D8E84D77859AE5DCCDF13D09884A5BCD8F6C1PDKDN" TargetMode="External"/><Relationship Id="rId370" Type="http://schemas.openxmlformats.org/officeDocument/2006/relationships/hyperlink" Target="consultantplus://offline/ref=6B7353401F9CAEA32C5F67C3AECD50E538501B67B2D5AA9B57B6BFF2C236408A13E333E8FB198C88DD7859AE5DCCDF13D09884A5BCD8F6C1PDKDN" TargetMode="External"/><Relationship Id="rId426" Type="http://schemas.openxmlformats.org/officeDocument/2006/relationships/hyperlink" Target="consultantplus://offline/ref=6B7353401F9CAEA32C5F67C3AECD50E538501B67B2D5AA9B57B6BFF2C236408A13E333E8FB198987DF7859AE5DCCDF13D09884A5BCD8F6C1PDKDN" TargetMode="External"/><Relationship Id="rId633" Type="http://schemas.openxmlformats.org/officeDocument/2006/relationships/hyperlink" Target="consultantplus://offline/ref=6B7353401F9CAEA32C5F67C3AECD50E538501B67B2D5AA9B57B6BFF2C236408A13E333E8FB188985DA7859AE5DCCDF13D09884A5BCD8F6C1PDKDN" TargetMode="External"/><Relationship Id="rId230" Type="http://schemas.openxmlformats.org/officeDocument/2006/relationships/hyperlink" Target="consultantplus://offline/ref=6B7353401F9CAEA32C5F67C3AECD50E538501B67B2D5AA9B57B6BFF2C236408A13E333E8FB1D8E89DF7859AE5DCCDF13D09884A5BCD8F6C1PDKDN" TargetMode="External"/><Relationship Id="rId468" Type="http://schemas.openxmlformats.org/officeDocument/2006/relationships/hyperlink" Target="consultantplus://offline/ref=6B7353401F9CAEA32C5F67C3AECD50E538501B67B2D5AA9B57B6BFF2C236408A13E333E8FB198583D67859AE5DCCDF13D09884A5BCD8F6C1PDKDN" TargetMode="External"/><Relationship Id="rId675" Type="http://schemas.openxmlformats.org/officeDocument/2006/relationships/hyperlink" Target="consultantplus://offline/ref=6B7353401F9CAEA32C5F67C3AECD50E538501B67B2D5AA9B57B6BFF2C236408A13E333E8FB188886DC7859AE5DCCDF13D09884A5BCD8F6C1PDKDN" TargetMode="External"/><Relationship Id="rId25" Type="http://schemas.openxmlformats.org/officeDocument/2006/relationships/hyperlink" Target="consultantplus://offline/ref=6B7353401F9CAEA32C5F79CEB8A10FE03C594D63B6D8A8CE0CE2B9A59D6646DF53A335BDB8598080DE730DFE1892864091D389A6A7C4F6C2C0696E11PBKEN" TargetMode="External"/><Relationship Id="rId67" Type="http://schemas.openxmlformats.org/officeDocument/2006/relationships/hyperlink" Target="consultantplus://offline/ref=6B7353401F9CAEA32C5F67C3AECD50E538501B67B2D5AA9B57B6BFF2C236408A13E333E8FB188C88D67859AE5DCCDF13D09884A5BCD8F6C1PDKDN" TargetMode="External"/><Relationship Id="rId272" Type="http://schemas.openxmlformats.org/officeDocument/2006/relationships/hyperlink" Target="consultantplus://offline/ref=6B7353401F9CAEA32C5F67C3AECD50E538501B67B2D5AA9B57B6BFF2C236408A13E333E8FB1D8988DB7859AE5DCCDF13D09884A5BCD8F6C1PDKDN" TargetMode="External"/><Relationship Id="rId328" Type="http://schemas.openxmlformats.org/officeDocument/2006/relationships/hyperlink" Target="consultantplus://offline/ref=6B7353401F9CAEA32C5F67C3AECD50E538501B67B2D5AA9B57B6BFF2C236408A13E333E8FB198D88D97859AE5DCCDF13D09884A5BCD8F6C1PDKDN" TargetMode="External"/><Relationship Id="rId535" Type="http://schemas.openxmlformats.org/officeDocument/2006/relationships/hyperlink" Target="consultantplus://offline/ref=6B7353401F9CAEA32C5F67C3AECD50E538501B67B2D5AA9B57B6BFF2C236408A13E333E8FB188D85DF7859AE5DCCDF13D09884A5BCD8F6C1PDKDN" TargetMode="External"/><Relationship Id="rId577" Type="http://schemas.openxmlformats.org/officeDocument/2006/relationships/hyperlink" Target="consultantplus://offline/ref=6B7353401F9CAEA32C5F67C3AECD50E538501B67B2D5AA9B57B6BFF2C236408A13E333E8FB188C86DB7859AE5DCCDF13D09884A5BCD8F6C1PDKDN" TargetMode="External"/><Relationship Id="rId700" Type="http://schemas.openxmlformats.org/officeDocument/2006/relationships/hyperlink" Target="consultantplus://offline/ref=6B7353401F9CAEA32C5F67C3AECD50E538501B67B2D5AA9B57B6BFF2C236408A13E333E8FB188B80DD7859AE5DCCDF13D09884A5BCD8F6C1PDKDN" TargetMode="External"/><Relationship Id="rId132" Type="http://schemas.openxmlformats.org/officeDocument/2006/relationships/hyperlink" Target="consultantplus://offline/ref=6B7353401F9CAEA32C5F67C3AECD50E538501B67B2D5AA9B57B6BFF2C236408A13E333E8FB1D8C89DB7859AE5DCCDF13D09884A5BCD8F6C1PDKDN" TargetMode="External"/><Relationship Id="rId174" Type="http://schemas.openxmlformats.org/officeDocument/2006/relationships/hyperlink" Target="consultantplus://offline/ref=6B7353401F9CAEA32C5F67C3AECD50E538501B67B2D5AA9B57B6BFF2C236408A13E333E8FB1D8F87D77859AE5DCCDF13D09884A5BCD8F6C1PDKDN" TargetMode="External"/><Relationship Id="rId381" Type="http://schemas.openxmlformats.org/officeDocument/2006/relationships/hyperlink" Target="consultantplus://offline/ref=6B7353401F9CAEA32C5F67C3AECD50E538501B67B2D5AA9B57B6BFF2C236408A13E333E8FB198F82DD7859AE5DCCDF13D09884A5BCD8F6C1PDKDN" TargetMode="External"/><Relationship Id="rId602" Type="http://schemas.openxmlformats.org/officeDocument/2006/relationships/hyperlink" Target="consultantplus://offline/ref=6B7353401F9CAEA32C5F67C3AECD50E538501B67B2D5AA9B57B6BFF2C236408A13E333E8FB188E87D77859AE5DCCDF13D09884A5BCD8F6C1PDKDN" TargetMode="External"/><Relationship Id="rId241" Type="http://schemas.openxmlformats.org/officeDocument/2006/relationships/hyperlink" Target="consultantplus://offline/ref=6B7353401F9CAEA32C5F67C3AECD50E538501B67B2D5AA9B57B6BFF2C236408A13E333E8FB1D8981DA7859AE5DCCDF13D09884A5BCD8F6C1PDKDN" TargetMode="External"/><Relationship Id="rId437" Type="http://schemas.openxmlformats.org/officeDocument/2006/relationships/hyperlink" Target="consultantplus://offline/ref=6B7353401F9CAEA32C5F67C3AECD50E538501B67B2D5AA9B57B6BFF2C236408A13E333E8FB198880DE7859AE5DCCDF13D09884A5BCD8F6C1PDKDN" TargetMode="External"/><Relationship Id="rId479" Type="http://schemas.openxmlformats.org/officeDocument/2006/relationships/hyperlink" Target="consultantplus://offline/ref=6B7353401F9CAEA32C5F67C3AECD50E538501B67B2D5AA9B57B6BFF2C236408A13E333E8FB198585D77859AE5DCCDF13D09884A5BCD8F6C1PDKDN" TargetMode="External"/><Relationship Id="rId644" Type="http://schemas.openxmlformats.org/officeDocument/2006/relationships/hyperlink" Target="consultantplus://offline/ref=6B7353401F9CAEA32C5F67C3AECD50E538501B67B2D5AA9B57B6BFF2C236408A13E333E8FB188987D67859AE5DCCDF13D09884A5BCD8F6C1PDKDN" TargetMode="External"/><Relationship Id="rId686" Type="http://schemas.openxmlformats.org/officeDocument/2006/relationships/hyperlink" Target="consultantplus://offline/ref=6B7353401F9CAEA32C5F67C3AECD50E538501B67B2D5AA9B57B6BFF2C236408A13E333E8FB188889D67859AE5DCCDF13D09884A5BCD8F6C1PDKDN" TargetMode="External"/><Relationship Id="rId36" Type="http://schemas.openxmlformats.org/officeDocument/2006/relationships/hyperlink" Target="consultantplus://offline/ref=6B7353401F9CAEA32C5F67C3AECD50E538501B67B2D5AA9B57B6BFF2C236408A13E333E8FB1E8D86D67859AE5DCCDF13D09884A5BCD8F6C1PDKDN" TargetMode="External"/><Relationship Id="rId283" Type="http://schemas.openxmlformats.org/officeDocument/2006/relationships/hyperlink" Target="consultantplus://offline/ref=6B7353401F9CAEA32C5F67C3AECD50E538501B67B2D5AA9B57B6BFF2C236408A13E333E8FB188581DA7859AE5DCCDF13D09884A5BCD8F6C1PDKDN" TargetMode="External"/><Relationship Id="rId339" Type="http://schemas.openxmlformats.org/officeDocument/2006/relationships/hyperlink" Target="consultantplus://offline/ref=6B7353401F9CAEA32C5F67C3AECD50E538501B67B2D5AA9B57B6BFF2C236408A13E333E8FB198C83DE7859AE5DCCDF13D09884A5BCD8F6C1PDKDN" TargetMode="External"/><Relationship Id="rId490" Type="http://schemas.openxmlformats.org/officeDocument/2006/relationships/hyperlink" Target="consultantplus://offline/ref=6B7353401F9CAEA32C5F67C3AECD50E538501B67B2D5AA9B57B6BFF2C236408A13E333E8FB198586DF7859AE5DCCDF13D09884A5BCD8F6C1PDKDN" TargetMode="External"/><Relationship Id="rId504" Type="http://schemas.openxmlformats.org/officeDocument/2006/relationships/hyperlink" Target="consultantplus://offline/ref=6B7353401F9CAEA32C5F67C3AECD50E538501B67B2D5AA9B57B6BFF2C236408A13E333E8FB198481DF7859AE5DCCDF13D09884A5BCD8F6C1PDKDN" TargetMode="External"/><Relationship Id="rId546" Type="http://schemas.openxmlformats.org/officeDocument/2006/relationships/hyperlink" Target="consultantplus://offline/ref=6B7353401F9CAEA32C5F67C3AECD50E538501B67B2D5AA9B57B6BFF2C236408A13E333E8FB188C80DC7859AE5DCCDF13D09884A5BCD8F6C1PDKDN" TargetMode="External"/><Relationship Id="rId78" Type="http://schemas.openxmlformats.org/officeDocument/2006/relationships/hyperlink" Target="consultantplus://offline/ref=6B7353401F9CAEA32C5F67C3AECD50E538501B67B2D5AA9B57B6BFF2C236408A13E333E8FB188586DF7859AE5DCCDF13D09884A5BCD8F6C1PDKDN" TargetMode="External"/><Relationship Id="rId101" Type="http://schemas.openxmlformats.org/officeDocument/2006/relationships/hyperlink" Target="consultantplus://offline/ref=6B7353401F9CAEA32C5F67C3AECD50E53852116CB0D9AA9B57B6BFF2C236408A13E333E8F3148C86D5275CBB4C94D014CB8685BAA0DAF4PCK0N" TargetMode="External"/><Relationship Id="rId143" Type="http://schemas.openxmlformats.org/officeDocument/2006/relationships/hyperlink" Target="consultantplus://offline/ref=6B7353401F9CAEA32C5F67C3AECD50E538501B67B2D5AA9B57B6BFF2C236408A13E333E8FB1D8F81D97859AE5DCCDF13D09884A5BCD8F6C1PDKDN" TargetMode="External"/><Relationship Id="rId185" Type="http://schemas.openxmlformats.org/officeDocument/2006/relationships/hyperlink" Target="consultantplus://offline/ref=6B7353401F9CAEA32C5F67C3AECD50E538501B67B2D5AA9B57B6BFF2C236408A13E333E8FB1D8F88DF7859AE5DCCDF13D09884A5BCD8F6C1PDKDN" TargetMode="External"/><Relationship Id="rId350" Type="http://schemas.openxmlformats.org/officeDocument/2006/relationships/hyperlink" Target="consultantplus://offline/ref=6B7353401F9CAEA32C5F67C3AECD50E538501B67B2D5AA9B57B6BFF2C236408A13E333E8FB198C84DD7859AE5DCCDF13D09884A5BCD8F6C1PDKDN" TargetMode="External"/><Relationship Id="rId406" Type="http://schemas.openxmlformats.org/officeDocument/2006/relationships/hyperlink" Target="consultantplus://offline/ref=6B7353401F9CAEA32C5F67C3AECD50E538501B67B2D5AA9B57B6BFF2C236408A13E333E8FB198F89D87859AE5DCCDF13D09884A5BCD8F6C1PDKDN" TargetMode="External"/><Relationship Id="rId588" Type="http://schemas.openxmlformats.org/officeDocument/2006/relationships/hyperlink" Target="consultantplus://offline/ref=6B7353401F9CAEA32C5F67C3AECD50E538501B67B2D5AA9B57B6BFF2C236408A13E333E8FB188E83D77859AE5DCCDF13D09884A5BCD8F6C1PDKDN" TargetMode="External"/><Relationship Id="rId9" Type="http://schemas.openxmlformats.org/officeDocument/2006/relationships/hyperlink" Target="consultantplus://offline/ref=6B7353401F9CAEA32C5F79CEB8A10FE03C594D63B5D1A5CB0AE0B9A59D6646DF53A335BDB8598080DE730DFF1E92864091D389A6A7C4F6C2C0696E11PBKEN" TargetMode="External"/><Relationship Id="rId210" Type="http://schemas.openxmlformats.org/officeDocument/2006/relationships/hyperlink" Target="consultantplus://offline/ref=6B7353401F9CAEA32C5F67C3AECD50E538501B67B2D5AA9B57B6BFF2C236408A13E333E8FB1D8E85DF7859AE5DCCDF13D09884A5BCD8F6C1PDKDN" TargetMode="External"/><Relationship Id="rId392" Type="http://schemas.openxmlformats.org/officeDocument/2006/relationships/hyperlink" Target="consultantplus://offline/ref=6B7353401F9CAEA32C5F67C3AECD50E538501B67B2D5AA9B57B6BFF2C236408A13E333E8FB198F84D97859AE5DCCDF13D09884A5BCD8F6C1PDKDN" TargetMode="External"/><Relationship Id="rId448" Type="http://schemas.openxmlformats.org/officeDocument/2006/relationships/hyperlink" Target="consultantplus://offline/ref=6B7353401F9CAEA32C5F67C3AECD50E538501B67B2D5AA9B57B6BFF2C236408A13E333E8FB198882DD7859AE5DCCDF13D09884A5BCD8F6C1PDKDN" TargetMode="External"/><Relationship Id="rId613" Type="http://schemas.openxmlformats.org/officeDocument/2006/relationships/hyperlink" Target="consultantplus://offline/ref=6B7353401F9CAEA32C5F67C3AECD50E538501B67B2D5AA9B57B6BFF2C236408A13E333E8FB188E88D97859AE5DCCDF13D09884A5BCD8F6C1PDKDN" TargetMode="External"/><Relationship Id="rId655" Type="http://schemas.openxmlformats.org/officeDocument/2006/relationships/hyperlink" Target="consultantplus://offline/ref=6B7353401F9CAEA32C5F67C3AECD50E538501B67B2D5AA9B57B6BFF2C236408A13E333E8FB188880DE7859AE5DCCDF13D09884A5BCD8F6C1PDKDN" TargetMode="External"/><Relationship Id="rId697" Type="http://schemas.openxmlformats.org/officeDocument/2006/relationships/hyperlink" Target="consultantplus://offline/ref=6B7353401F9CAEA32C5F67C3AECD50E538501B67B2D5AA9B57B6BFF2C236408A13E333E8FB188586DF7859AE5DCCDF13D09884A5BCD8F6C1PDKDN" TargetMode="External"/><Relationship Id="rId252" Type="http://schemas.openxmlformats.org/officeDocument/2006/relationships/hyperlink" Target="consultantplus://offline/ref=6B7353401F9CAEA32C5F67C3AECD50E538501B67B2D5AA9B57B6BFF2C236408A13E333E8FB1D8983D87859AE5DCCDF13D09884A5BCD8F6C1PDKDN" TargetMode="External"/><Relationship Id="rId294" Type="http://schemas.openxmlformats.org/officeDocument/2006/relationships/hyperlink" Target="consultantplus://offline/ref=6B7353401F9CAEA32C5F67C3AECD50E538501B67B2D5AA9B57B6BFF2C236408A13E333E8FB1E8482DE7859AE5DCCDF13D09884A5BCD8F6C1PDKDN" TargetMode="External"/><Relationship Id="rId308" Type="http://schemas.openxmlformats.org/officeDocument/2006/relationships/hyperlink" Target="consultantplus://offline/ref=6B7353401F9CAEA32C5F67C3AECD50E538501B67B2D5AA9B57B6BFF2C236408A13E333E8FB1E8484D67859AE5DCCDF13D09884A5BCD8F6C1PDKDN" TargetMode="External"/><Relationship Id="rId515" Type="http://schemas.openxmlformats.org/officeDocument/2006/relationships/hyperlink" Target="consultantplus://offline/ref=6B7353401F9CAEA32C5F79CEB8A10FE03C594D63B6D8A8CE0CE2B9A59D6646DF53A335BDB8598080DE730DFE1F92864091D389A6A7C4F6C2C0696E11PBKEN" TargetMode="External"/><Relationship Id="rId47" Type="http://schemas.openxmlformats.org/officeDocument/2006/relationships/hyperlink" Target="consultantplus://offline/ref=6B7353401F9CAEA32C5F67C3AECD50E538501B67B2D5AA9B57B6BFF2C236408A13E333E8FB1E8485DE7859AE5DCCDF13D09884A5BCD8F6C1PDKDN" TargetMode="External"/><Relationship Id="rId89" Type="http://schemas.openxmlformats.org/officeDocument/2006/relationships/image" Target="media/image2.wmf"/><Relationship Id="rId112" Type="http://schemas.openxmlformats.org/officeDocument/2006/relationships/hyperlink" Target="consultantplus://offline/ref=6B7353401F9CAEA32C5F67C3AECD50E538501B67B2D5AA9B57B6BFF2C236408A13E333E8FB1D8C85DB7859AE5DCCDF13D09884A5BCD8F6C1PDKDN" TargetMode="External"/><Relationship Id="rId154" Type="http://schemas.openxmlformats.org/officeDocument/2006/relationships/hyperlink" Target="consultantplus://offline/ref=6B7353401F9CAEA32C5F67C3AECD50E538501B67B2D5AA9B57B6BFF2C236408A13E333E8FB1D8F83D77859AE5DCCDF13D09884A5BCD8F6C1PDKDN" TargetMode="External"/><Relationship Id="rId361" Type="http://schemas.openxmlformats.org/officeDocument/2006/relationships/hyperlink" Target="consultantplus://offline/ref=6B7353401F9CAEA32C5F67C3AECD50E538501B67B2D5AA9B57B6BFF2C236408A13E333E8FB198C86DB7859AE5DCCDF13D09884A5BCD8F6C1PDKDN" TargetMode="External"/><Relationship Id="rId557" Type="http://schemas.openxmlformats.org/officeDocument/2006/relationships/hyperlink" Target="consultantplus://offline/ref=6B7353401F9CAEA32C5F67C3AECD50E538501B67B2D5AA9B57B6BFF2C236408A13E333E8FB188C82D97859AE5DCCDF13D09884A5BCD8F6C1PDKDN" TargetMode="External"/><Relationship Id="rId599" Type="http://schemas.openxmlformats.org/officeDocument/2006/relationships/hyperlink" Target="consultantplus://offline/ref=6B7353401F9CAEA32C5F67C3AECD50E538501B67B2D5AA9B57B6BFF2C236408A13E333E8FB188E87DD7859AE5DCCDF13D09884A5BCD8F6C1PDKDN" TargetMode="External"/><Relationship Id="rId196" Type="http://schemas.openxmlformats.org/officeDocument/2006/relationships/hyperlink" Target="consultantplus://offline/ref=6B7353401F9CAEA32C5F67C3AECD50E538501B67B2D5AA9B57B6BFF2C236408A13E333E8FB1D8E80DD7859AE5DCCDF13D09884A5BCD8F6C1PDKDN" TargetMode="External"/><Relationship Id="rId417" Type="http://schemas.openxmlformats.org/officeDocument/2006/relationships/hyperlink" Target="consultantplus://offline/ref=6B7353401F9CAEA32C5F67C3AECD50E538501B67B2D5AA9B57B6BFF2C236408A13E333E8FB198982D77859AE5DCCDF13D09884A5BCD8F6C1PDKDN" TargetMode="External"/><Relationship Id="rId459" Type="http://schemas.openxmlformats.org/officeDocument/2006/relationships/hyperlink" Target="consultantplus://offline/ref=6B7353401F9CAEA32C5F67C3AECD50E538501B67B2D5AA9B57B6BFF2C236408A13E333E8FB198581D77859AE5DCCDF13D09884A5BCD8F6C1PDKDN" TargetMode="External"/><Relationship Id="rId624" Type="http://schemas.openxmlformats.org/officeDocument/2006/relationships/hyperlink" Target="consultantplus://offline/ref=6B7353401F9CAEA32C5F67C3AECD50E538501B67B2D5AA9B57B6BFF2C236408A13E333E8FB188983DE7859AE5DCCDF13D09884A5BCD8F6C1PDKDN" TargetMode="External"/><Relationship Id="rId666" Type="http://schemas.openxmlformats.org/officeDocument/2006/relationships/hyperlink" Target="consultantplus://offline/ref=6B7353401F9CAEA32C5F67C3AECD50E538501B67B2D5AA9B57B6BFF2C236408A13E333E8FB188882DE7859AE5DCCDF13D09884A5BCD8F6C1PDKDN" TargetMode="External"/><Relationship Id="rId16" Type="http://schemas.openxmlformats.org/officeDocument/2006/relationships/hyperlink" Target="consultantplus://offline/ref=6B7353401F9CAEA32C5F79CEB8A10FE03C594D63B5D4A7CA08E3B9A59D6646DF53A335BDB8598080DE730DFF1E92864091D389A6A7C4F6C2C0696E11PBKEN" TargetMode="External"/><Relationship Id="rId221" Type="http://schemas.openxmlformats.org/officeDocument/2006/relationships/hyperlink" Target="consultantplus://offline/ref=6B7353401F9CAEA32C5F67C3AECD50E538501B67B2D5AA9B57B6BFF2C236408A13E333E8FB1D8E87DD7859AE5DCCDF13D09884A5BCD8F6C1PDKDN" TargetMode="External"/><Relationship Id="rId263" Type="http://schemas.openxmlformats.org/officeDocument/2006/relationships/hyperlink" Target="consultantplus://offline/ref=6B7353401F9CAEA32C5F67C3AECD50E538501B67B2D5AA9B57B6BFF2C236408A13E333E8FB1D8987DF7859AE5DCCDF13D09884A5BCD8F6C1PDKDN" TargetMode="External"/><Relationship Id="rId319" Type="http://schemas.openxmlformats.org/officeDocument/2006/relationships/hyperlink" Target="consultantplus://offline/ref=6B7353401F9CAEA32C5F67C3AECD50E538501B67B2D5AA9B57B6BFF2C236408A13E333E8FB1E8488D87859AE5DCCDF13D09884A5BCD8F6C1PDKDN" TargetMode="External"/><Relationship Id="rId470" Type="http://schemas.openxmlformats.org/officeDocument/2006/relationships/hyperlink" Target="consultantplus://offline/ref=6B7353401F9CAEA32C5F67C3AECD50E538501B67B2D5AA9B57B6BFF2C236408A13E333E8FB198582DD7859AE5DCCDF13D09884A5BCD8F6C1PDKDN" TargetMode="External"/><Relationship Id="rId526" Type="http://schemas.openxmlformats.org/officeDocument/2006/relationships/hyperlink" Target="consultantplus://offline/ref=6B7353401F9CAEA32C5F67C3AECD50E538501B67B2D5AA9B57B6BFF2C236408A13E333E8FB198486D87859AE5DCCDF13D09884A5BCD8F6C1PDKDN" TargetMode="External"/><Relationship Id="rId58" Type="http://schemas.openxmlformats.org/officeDocument/2006/relationships/hyperlink" Target="consultantplus://offline/ref=6B7353401F9CAEA32C5F67C3AECD50E538501B67B2D5AA9B57B6BFF2C236408A13E333E8FB198E83D87859AE5DCCDF13D09884A5BCD8F6C1PDKDN" TargetMode="External"/><Relationship Id="rId123" Type="http://schemas.openxmlformats.org/officeDocument/2006/relationships/hyperlink" Target="consultantplus://offline/ref=6B7353401F9CAEA32C5F67C3AECD50E538501B67B2D5AA9B57B6BFF2C236408A13E333E8FB1D8C87D97859AE5DCCDF13D09884A5BCD8F6C1PDKDN" TargetMode="External"/><Relationship Id="rId330" Type="http://schemas.openxmlformats.org/officeDocument/2006/relationships/hyperlink" Target="consultantplus://offline/ref=6B7353401F9CAEA32C5F67C3AECD50E538501B67B2D5AA9B57B6BFF2C236408A13E333E8FB198C81DF7859AE5DCCDF13D09884A5BCD8F6C1PDKDN" TargetMode="External"/><Relationship Id="rId568" Type="http://schemas.openxmlformats.org/officeDocument/2006/relationships/hyperlink" Target="consultantplus://offline/ref=6B7353401F9CAEA32C5F67C3AECD50E538501B67B2D5AA9B57B6BFF2C236408A13E333E8FB188C87DE7859AE5DCCDF13D09884A5BCD8F6C1PDKDN" TargetMode="External"/><Relationship Id="rId165" Type="http://schemas.openxmlformats.org/officeDocument/2006/relationships/hyperlink" Target="consultantplus://offline/ref=6B7353401F9CAEA32C5F67C3AECD50E538501B67B2D5AA9B57B6BFF2C236408A13E333E8FB1D8F84DF7859AE5DCCDF13D09884A5BCD8F6C1PDKDN" TargetMode="External"/><Relationship Id="rId372" Type="http://schemas.openxmlformats.org/officeDocument/2006/relationships/hyperlink" Target="consultantplus://offline/ref=6B7353401F9CAEA32C5F67C3AECD50E538501B67B2D5AA9B57B6BFF2C236408A13E333E8FB198F80DB7859AE5DCCDF13D09884A5BCD8F6C1PDKDN" TargetMode="External"/><Relationship Id="rId428" Type="http://schemas.openxmlformats.org/officeDocument/2006/relationships/hyperlink" Target="consultantplus://offline/ref=6B7353401F9CAEA32C5F67C3AECD50E538501B67B2D5AA9B57B6BFF2C236408A13E333E8FB198987DB7859AE5DCCDF13D09884A5BCD8F6C1PDKDN" TargetMode="External"/><Relationship Id="rId635" Type="http://schemas.openxmlformats.org/officeDocument/2006/relationships/hyperlink" Target="consultantplus://offline/ref=6B7353401F9CAEA32C5F67C3AECD50E538501B67B2D5AA9B57B6BFF2C236408A13E333E8FB188985D77859AE5DCCDF13D09884A5BCD8F6C1PDKDN" TargetMode="External"/><Relationship Id="rId677" Type="http://schemas.openxmlformats.org/officeDocument/2006/relationships/hyperlink" Target="consultantplus://offline/ref=6B7353401F9CAEA32C5F67C3AECD50E538501B67B2D5AA9B57B6BFF2C236408A13E333E8FB188582DF7859AE5DCCDF13D09884A5BCD8F6C1PDKDN" TargetMode="External"/><Relationship Id="rId232" Type="http://schemas.openxmlformats.org/officeDocument/2006/relationships/hyperlink" Target="consultantplus://offline/ref=6B7353401F9CAEA32C5F67C3AECD50E538501B67B2D5AA9B57B6BFF2C236408A13E333E8FB1D8E89DB7859AE5DCCDF13D09884A5BCD8F6C1PDKDN" TargetMode="External"/><Relationship Id="rId274" Type="http://schemas.openxmlformats.org/officeDocument/2006/relationships/hyperlink" Target="consultantplus://offline/ref=6B7353401F9CAEA32C5F67C3AECD50E538501B67B2D5AA9B57B6BFF2C236408A13E333E8FB1F8583D87859AE5DCCDF13D09884A5BCD8F6C1PDKDN" TargetMode="External"/><Relationship Id="rId481" Type="http://schemas.openxmlformats.org/officeDocument/2006/relationships/hyperlink" Target="consultantplus://offline/ref=6B7353401F9CAEA32C5F67C3AECD50E538501B67B2D5AA9B57B6BFF2C236408A13E333E8FB198584DD7859AE5DCCDF13D09884A5BCD8F6C1PDKDN" TargetMode="External"/><Relationship Id="rId702" Type="http://schemas.openxmlformats.org/officeDocument/2006/relationships/header" Target="header2.xml"/><Relationship Id="rId27" Type="http://schemas.openxmlformats.org/officeDocument/2006/relationships/hyperlink" Target="consultantplus://offline/ref=6B7353401F9CAEA32C5F79CEB8A10FE03C594D63B6D8A8CE0CE2B9A59D6646DF53A335BDB8598080DE730DFE1A92864091D389A6A7C4F6C2C0696E11PBKEN" TargetMode="External"/><Relationship Id="rId69" Type="http://schemas.openxmlformats.org/officeDocument/2006/relationships/hyperlink" Target="consultantplus://offline/ref=6B7353401F9CAEA32C5F67C3AECD50E538501B67B2D5AA9B57B6BFF2C236408A13E333E8FB188E88DD7859AE5DCCDF13D09884A5BCD8F6C1PDKDN" TargetMode="External"/><Relationship Id="rId134" Type="http://schemas.openxmlformats.org/officeDocument/2006/relationships/hyperlink" Target="consultantplus://offline/ref=6B7353401F9CAEA32C5F67C3AECD50E538501B67B2D5AA9B57B6BFF2C236408A13E333E8FB1D8C89D77859AE5DCCDF13D09884A5BCD8F6C1PDKDN" TargetMode="External"/><Relationship Id="rId537" Type="http://schemas.openxmlformats.org/officeDocument/2006/relationships/hyperlink" Target="consultantplus://offline/ref=6B7353401F9CAEA32C5F67C3AECD50E538501B67B2D5AA9B57B6BFF2C236408A13E333E8FB188D85DB7859AE5DCCDF13D09884A5BCD8F6C1PDKDN" TargetMode="External"/><Relationship Id="rId579" Type="http://schemas.openxmlformats.org/officeDocument/2006/relationships/hyperlink" Target="consultantplus://offline/ref=6B7353401F9CAEA32C5F67C3AECD50E538501B67B2D5AA9B57B6BFF2C236408A13E333E8FB188C86D77859AE5DCCDF13D09884A5BCD8F6C1PDKDN" TargetMode="External"/><Relationship Id="rId80" Type="http://schemas.openxmlformats.org/officeDocument/2006/relationships/hyperlink" Target="consultantplus://offline/ref=6B7353401F9CAEA32C5F67C3AECD50E538501B67B2D5AA9B57B6BFF2C236408A13E333E8FB188E83D77859AE5DCCDF13D09884A5BCD8F6C1PDKDN" TargetMode="External"/><Relationship Id="rId176" Type="http://schemas.openxmlformats.org/officeDocument/2006/relationships/hyperlink" Target="consultantplus://offline/ref=6B7353401F9CAEA32C5F67C3AECD50E538501B67B2D5AA9B57B6BFF2C236408A13E333E8FB1D8F86DD7859AE5DCCDF13D09884A5BCD8F6C1PDKDN" TargetMode="External"/><Relationship Id="rId341" Type="http://schemas.openxmlformats.org/officeDocument/2006/relationships/hyperlink" Target="consultantplus://offline/ref=6B7353401F9CAEA32C5F67C3AECD50E538501B67B2D5AA9B57B6BFF2C236408A13E333E8FB198C83DA7859AE5DCCDF13D09884A5BCD8F6C1PDKDN" TargetMode="External"/><Relationship Id="rId383" Type="http://schemas.openxmlformats.org/officeDocument/2006/relationships/hyperlink" Target="consultantplus://offline/ref=6B7353401F9CAEA32C5F67C3AECD50E538501B67B2D5AA9B57B6BFF2C236408A13E333E8FB198F82D97859AE5DCCDF13D09884A5BCD8F6C1PDKDN" TargetMode="External"/><Relationship Id="rId439" Type="http://schemas.openxmlformats.org/officeDocument/2006/relationships/hyperlink" Target="consultantplus://offline/ref=6B7353401F9CAEA32C5F67C3AECD50E538501B67B2D5AA9B57B6BFF2C236408A13E333E8FB198880DA7859AE5DCCDF13D09884A5BCD8F6C1PDKDN" TargetMode="External"/><Relationship Id="rId590" Type="http://schemas.openxmlformats.org/officeDocument/2006/relationships/hyperlink" Target="consultantplus://offline/ref=6B7353401F9CAEA32C5F67C3AECD50E538501B67B2D5AA9B57B6BFF2C236408A13E333E8FB188E82DD7859AE5DCCDF13D09884A5BCD8F6C1PDKDN" TargetMode="External"/><Relationship Id="rId604" Type="http://schemas.openxmlformats.org/officeDocument/2006/relationships/hyperlink" Target="consultantplus://offline/ref=6B7353401F9CAEA32C5F67C3AECD50E538501B67B2D5AA9B57B6BFF2C236408A13E333E8FB188E86DD7859AE5DCCDF13D09884A5BCD8F6C1PDKDN" TargetMode="External"/><Relationship Id="rId646" Type="http://schemas.openxmlformats.org/officeDocument/2006/relationships/hyperlink" Target="consultantplus://offline/ref=6B7353401F9CAEA32C5F67C3AECD50E538501B67B2D5AA9B57B6BFF2C236408A13E333E8FB188986DC7859AE5DCCDF13D09884A5BCD8F6C1PDKDN" TargetMode="External"/><Relationship Id="rId201" Type="http://schemas.openxmlformats.org/officeDocument/2006/relationships/hyperlink" Target="consultantplus://offline/ref=6B7353401F9CAEA32C5F67C3AECD50E538501B67B2D5AA9B57B6BFF2C236408A13E333E8FB1D8E83DD7859AE5DCCDF13D09884A5BCD8F6C1PDKDN" TargetMode="External"/><Relationship Id="rId243" Type="http://schemas.openxmlformats.org/officeDocument/2006/relationships/hyperlink" Target="consultantplus://offline/ref=6B7353401F9CAEA32C5F67C3AECD50E538501B67B2D5AA9B57B6BFF2C236408A13E333E8FB1D8981D67859AE5DCCDF13D09884A5BCD8F6C1PDKDN" TargetMode="External"/><Relationship Id="rId285" Type="http://schemas.openxmlformats.org/officeDocument/2006/relationships/hyperlink" Target="consultantplus://offline/ref=6B7353401F9CAEA32C5F67C3AECD50E538501B67B2D5AA9B57B6BFF2C236408A13E333E8FB1E8D87D87859AE5DCCDF13D09884A5BCD8F6C1PDKDN" TargetMode="External"/><Relationship Id="rId450" Type="http://schemas.openxmlformats.org/officeDocument/2006/relationships/hyperlink" Target="consultantplus://offline/ref=6B7353401F9CAEA32C5F67C3AECD50E538501B67B2D5AA9B57B6BFF2C236408A13E333E8FB198882D97859AE5DCCDF13D09884A5BCD8F6C1PDKDN" TargetMode="External"/><Relationship Id="rId506" Type="http://schemas.openxmlformats.org/officeDocument/2006/relationships/hyperlink" Target="consultantplus://offline/ref=6B7353401F9CAEA32C5F67C3AECD50E538501B67B2D5AA9B57B6BFF2C236408A13E333E8FB198481DB7859AE5DCCDF13D09884A5BCD8F6C1PDKDN" TargetMode="External"/><Relationship Id="rId688" Type="http://schemas.openxmlformats.org/officeDocument/2006/relationships/hyperlink" Target="consultantplus://offline/ref=6B7353401F9CAEA32C5F67C3AECD50E538501B67B2D5AA9B57B6BFF2C236408A13E333E8FB188585D97859AE5DCCDF13D09884A5BCD8F6C1PDKDN" TargetMode="External"/><Relationship Id="rId38" Type="http://schemas.openxmlformats.org/officeDocument/2006/relationships/hyperlink" Target="consultantplus://offline/ref=6B7353401F9CAEA32C5F67C3AECD50E538501B67B2D5AA9B57B6BFF2C236408A13E333E8FB1E8D88D67859AE5DCCDF13D09884A5BCD8F6C1PDKDN" TargetMode="External"/><Relationship Id="rId103" Type="http://schemas.openxmlformats.org/officeDocument/2006/relationships/hyperlink" Target="consultantplus://offline/ref=6B7353401F9CAEA32C5F79CEB8A10FE03C594D63B5D0A8CD0CEAB9A59D6646DF53A335BDB8598080DE730DFD1892864091D389A6A7C4F6C2C0696E11PBKEN" TargetMode="External"/><Relationship Id="rId310" Type="http://schemas.openxmlformats.org/officeDocument/2006/relationships/hyperlink" Target="consultantplus://offline/ref=6B7353401F9CAEA32C5F67C3AECD50E538501B67B2D5AA9B57B6BFF2C236408A13E333E8FB1E8487DC7859AE5DCCDF13D09884A5BCD8F6C1PDKDN" TargetMode="External"/><Relationship Id="rId492" Type="http://schemas.openxmlformats.org/officeDocument/2006/relationships/hyperlink" Target="consultantplus://offline/ref=6B7353401F9CAEA32C5F67C3AECD50E538501B67B2D5AA9B57B6BFF2C236408A13E333E8FB198586DB7859AE5DCCDF13D09884A5BCD8F6C1PDKDN" TargetMode="External"/><Relationship Id="rId548" Type="http://schemas.openxmlformats.org/officeDocument/2006/relationships/hyperlink" Target="consultantplus://offline/ref=6B7353401F9CAEA32C5F67C3AECD50E538501B67B2D5AA9B57B6BFF2C236408A13E333E8FB188C80D87859AE5DCCDF13D09884A5BCD8F6C1PDKDN" TargetMode="External"/><Relationship Id="rId91" Type="http://schemas.openxmlformats.org/officeDocument/2006/relationships/hyperlink" Target="consultantplus://offline/ref=6B7353401F9CAEA32C5F79CEB8A10FE03C594D63B5D2A7CB0CEAB9A59D6646DF53A335BDB8598080DE730DFF1192864091D389A6A7C4F6C2C0696E11PBKEN" TargetMode="External"/><Relationship Id="rId145" Type="http://schemas.openxmlformats.org/officeDocument/2006/relationships/hyperlink" Target="consultantplus://offline/ref=6B7353401F9CAEA32C5F67C3AECD50E538501B67B2D5AA9B57B6BFF2C236408A13E333E8FB1D8F80DF7859AE5DCCDF13D09884A5BCD8F6C1PDKDN" TargetMode="External"/><Relationship Id="rId187" Type="http://schemas.openxmlformats.org/officeDocument/2006/relationships/hyperlink" Target="consultantplus://offline/ref=6B7353401F9CAEA32C5F67C3AECD50E538501B67B2D5AA9B57B6BFF2C236408A13E333E8FB1D8F88DB7859AE5DCCDF13D09884A5BCD8F6C1PDKDN" TargetMode="External"/><Relationship Id="rId352" Type="http://schemas.openxmlformats.org/officeDocument/2006/relationships/hyperlink" Target="consultantplus://offline/ref=6B7353401F9CAEA32C5F67C3AECD50E538501B67B2D5AA9B57B6BFF2C236408A13E333E8FB198C84D97859AE5DCCDF13D09884A5BCD8F6C1PDKDN" TargetMode="External"/><Relationship Id="rId394" Type="http://schemas.openxmlformats.org/officeDocument/2006/relationships/hyperlink" Target="consultantplus://offline/ref=6B7353401F9CAEA32C5F67C3AECD50E538501B67B2D5AA9B57B6BFF2C236408A13E333E8FB198F87DF7859AE5DCCDF13D09884A5BCD8F6C1PDKDN" TargetMode="External"/><Relationship Id="rId408" Type="http://schemas.openxmlformats.org/officeDocument/2006/relationships/hyperlink" Target="consultantplus://offline/ref=6B7353401F9CAEA32C5F67C3AECD50E538501B67B2D5AA9B57B6BFF2C236408A13E333E8FB198F88DE7859AE5DCCDF13D09884A5BCD8F6C1PDKDN" TargetMode="External"/><Relationship Id="rId615" Type="http://schemas.openxmlformats.org/officeDocument/2006/relationships/hyperlink" Target="consultantplus://offline/ref=6B7353401F9CAEA32C5F67C3AECD50E538501B67B2D5AA9B57B6BFF2C236408A13E333E8FB188981DF7859AE5DCCDF13D09884A5BCD8F6C1PDKDN" TargetMode="External"/><Relationship Id="rId212" Type="http://schemas.openxmlformats.org/officeDocument/2006/relationships/hyperlink" Target="consultantplus://offline/ref=6B7353401F9CAEA32C5F67C3AECD50E538501B67B2D5AA9B57B6BFF2C236408A13E333E8FB1D8E85DB7859AE5DCCDF13D09884A5BCD8F6C1PDKDN" TargetMode="External"/><Relationship Id="rId254" Type="http://schemas.openxmlformats.org/officeDocument/2006/relationships/hyperlink" Target="consultantplus://offline/ref=6B7353401F9CAEA32C5F67C3AECD50E538501B67B2D5AA9B57B6BFF2C236408A13E333E8FB1D8982DE7859AE5DCCDF13D09884A5BCD8F6C1PDKDN" TargetMode="External"/><Relationship Id="rId657" Type="http://schemas.openxmlformats.org/officeDocument/2006/relationships/hyperlink" Target="consultantplus://offline/ref=6B7353401F9CAEA32C5F67C3AECD50E538501B67B2D5AA9B57B6BFF2C236408A13E333E8FB188880DA7859AE5DCCDF13D09884A5BCD8F6C1PDKDN" TargetMode="External"/><Relationship Id="rId699" Type="http://schemas.openxmlformats.org/officeDocument/2006/relationships/hyperlink" Target="consultantplus://offline/ref=6B7353401F9CAEA32C5F67C3AECD50E538501B67B2D5AA9B57B6BFF2C236408A13E333E8FB188B80DF7859AE5DCCDF13D09884A5BCD8F6C1PDKDN" TargetMode="External"/><Relationship Id="rId49" Type="http://schemas.openxmlformats.org/officeDocument/2006/relationships/hyperlink" Target="consultantplus://offline/ref=6B7353401F9CAEA32C5F67C3AECD50E538501B67B2D5AA9B57B6BFF2C236408A13E333E8FB198D83DD7859AE5DCCDF13D09884A5BCD8F6C1PDKDN" TargetMode="External"/><Relationship Id="rId114" Type="http://schemas.openxmlformats.org/officeDocument/2006/relationships/hyperlink" Target="consultantplus://offline/ref=6B7353401F9CAEA32C5F67C3AECD50E538501B67B2D5AA9B57B6BFF2C236408A13E333E8FB1D8C85D77859AE5DCCDF13D09884A5BCD8F6C1PDKDN" TargetMode="External"/><Relationship Id="rId296" Type="http://schemas.openxmlformats.org/officeDocument/2006/relationships/hyperlink" Target="consultantplus://offline/ref=6B7353401F9CAEA32C5F67C3AECD50E538501B67B2D5AA9B57B6BFF2C236408A13E333E8FB1E8482DA7859AE5DCCDF13D09884A5BCD8F6C1PDKDN" TargetMode="External"/><Relationship Id="rId461" Type="http://schemas.openxmlformats.org/officeDocument/2006/relationships/hyperlink" Target="consultantplus://offline/ref=6B7353401F9CAEA32C5F67C3AECD50E538501B67B2D5AA9B57B6BFF2C236408A13E333E8FB198580DA7859AE5DCCDF13D09884A5BCD8F6C1PDKDN" TargetMode="External"/><Relationship Id="rId517" Type="http://schemas.openxmlformats.org/officeDocument/2006/relationships/hyperlink" Target="consultantplus://offline/ref=6B7353401F9CAEA32C5F67C3AECD50E538501B67B2D5AA9B57B6BFF2C236408A13E333E8FB198484DF7859AE5DCCDF13D09884A5BCD8F6C1PDKDN" TargetMode="External"/><Relationship Id="rId559" Type="http://schemas.openxmlformats.org/officeDocument/2006/relationships/hyperlink" Target="consultantplus://offline/ref=6B7353401F9CAEA32C5F67C3AECD50E538501B67B2D5AA9B57B6BFF2C236408A13E333E8FB188C85DF7859AE5DCCDF13D09884A5BCD8F6C1PDKDN" TargetMode="External"/><Relationship Id="rId60" Type="http://schemas.openxmlformats.org/officeDocument/2006/relationships/hyperlink" Target="consultantplus://offline/ref=6B7353401F9CAEA32C5F67C3AECD50E538501B67B2D5AA9B57B6BFF2C236408A13E333E8FB198E89D77859AE5DCCDF13D09884A5BCD8F6C1PDKDN" TargetMode="External"/><Relationship Id="rId156" Type="http://schemas.openxmlformats.org/officeDocument/2006/relationships/hyperlink" Target="consultantplus://offline/ref=6B7353401F9CAEA32C5F67C3AECD50E538501B67B2D5AA9B57B6BFF2C236408A13E333E8FB1D8F82DD7859AE5DCCDF13D09884A5BCD8F6C1PDKDN" TargetMode="External"/><Relationship Id="rId198" Type="http://schemas.openxmlformats.org/officeDocument/2006/relationships/hyperlink" Target="consultantplus://offline/ref=6B7353401F9CAEA32C5F67C3AECD50E538501B67B2D5AA9B57B6BFF2C236408A13E333E8FB1D8E80D97859AE5DCCDF13D09884A5BCD8F6C1PDKDN" TargetMode="External"/><Relationship Id="rId321" Type="http://schemas.openxmlformats.org/officeDocument/2006/relationships/hyperlink" Target="consultantplus://offline/ref=6B7353401F9CAEA32C5F67C3AECD50E538501B67B2D5AA9B57B6BFF2C236408A13E333E8FB198D81DE7859AE5DCCDF13D09884A5BCD8F6C1PDKDN" TargetMode="External"/><Relationship Id="rId363" Type="http://schemas.openxmlformats.org/officeDocument/2006/relationships/hyperlink" Target="consultantplus://offline/ref=6B7353401F9CAEA32C5F67C3AECD50E538501B67B2D5AA9B57B6BFF2C236408A13E333E8FB198C86D77859AE5DCCDF13D09884A5BCD8F6C1PDKDN" TargetMode="External"/><Relationship Id="rId419" Type="http://schemas.openxmlformats.org/officeDocument/2006/relationships/hyperlink" Target="consultantplus://offline/ref=6B7353401F9CAEA32C5F67C3AECD50E538501B67B2D5AA9B57B6BFF2C236408A13E333E8FB198985D87859AE5DCCDF13D09884A5BCD8F6C1PDKDN" TargetMode="External"/><Relationship Id="rId570" Type="http://schemas.openxmlformats.org/officeDocument/2006/relationships/hyperlink" Target="consultantplus://offline/ref=6B7353401F9CAEA32C5F67C3AECD50E538501B67B2D5AA9B57B6BFF2C236408A13E333E8FB188C87DB7859AE5DCCDF13D09884A5BCD8F6C1PDKDN" TargetMode="External"/><Relationship Id="rId626" Type="http://schemas.openxmlformats.org/officeDocument/2006/relationships/hyperlink" Target="consultantplus://offline/ref=6B7353401F9CAEA32C5F67C3AECD50E538501B67B2D5AA9B57B6BFF2C236408A13E333E8FB188983DA7859AE5DCCDF13D09884A5BCD8F6C1PDKDN" TargetMode="External"/><Relationship Id="rId223" Type="http://schemas.openxmlformats.org/officeDocument/2006/relationships/hyperlink" Target="consultantplus://offline/ref=6B7353401F9CAEA32C5F67C3AECD50E538501B67B2D5AA9B57B6BFF2C236408A13E333E8FB1D8E87D97859AE5DCCDF13D09884A5BCD8F6C1PDKDN" TargetMode="External"/><Relationship Id="rId430" Type="http://schemas.openxmlformats.org/officeDocument/2006/relationships/hyperlink" Target="consultantplus://offline/ref=6B7353401F9CAEA32C5F67C3AECD50E538501B67B2D5AA9B57B6BFF2C236408A13E333E8FB198988D87859AE5DCCDF13D09884A5BCD8F6C1PDKDN" TargetMode="External"/><Relationship Id="rId668" Type="http://schemas.openxmlformats.org/officeDocument/2006/relationships/hyperlink" Target="consultantplus://offline/ref=6B7353401F9CAEA32C5F67C3AECD50E538501B67B2D5AA9B57B6BFF2C236408A13E333E8FB188884D67859AE5DCCDF13D09884A5BCD8F6C1PDKDN" TargetMode="External"/><Relationship Id="rId18" Type="http://schemas.openxmlformats.org/officeDocument/2006/relationships/hyperlink" Target="consultantplus://offline/ref=6B7353401F9CAEA32C5F79CEB8A10FE03C594D63B6D1A9C509E7B9A59D6646DF53A335BDB8598080DE730DFF1192864091D389A6A7C4F6C2C0696E11PBKEN" TargetMode="External"/><Relationship Id="rId265" Type="http://schemas.openxmlformats.org/officeDocument/2006/relationships/hyperlink" Target="consultantplus://offline/ref=6B7353401F9CAEA32C5F67C3AECD50E538501B67B2D5AA9B57B6BFF2C236408A13E333E8FB1D8989DF7859AE5DCCDF13D09884A5BCD8F6C1PDKDN" TargetMode="External"/><Relationship Id="rId472" Type="http://schemas.openxmlformats.org/officeDocument/2006/relationships/hyperlink" Target="consultantplus://offline/ref=6B7353401F9CAEA32C5F67C3AECD50E538501B67B2D5AA9B57B6BFF2C236408A13E333E8FB198582D97859AE5DCCDF13D09884A5BCD8F6C1PDKDN" TargetMode="External"/><Relationship Id="rId528" Type="http://schemas.openxmlformats.org/officeDocument/2006/relationships/hyperlink" Target="consultantplus://offline/ref=6B7353401F9CAEA32C5F67C3AECD50E538501B67B2D5AA9B57B6BFF2C236408A13E333E8FB188D81DC7859AE5DCCDF13D09884A5BCD8F6C1PDKDN" TargetMode="External"/><Relationship Id="rId125" Type="http://schemas.openxmlformats.org/officeDocument/2006/relationships/hyperlink" Target="consultantplus://offline/ref=6B7353401F9CAEA32C5F67C3AECD50E538501B67B2D5AA9B57B6BFF2C236408A13E333E8FB1D8C86DF7859AE5DCCDF13D09884A5BCD8F6C1PDKDN" TargetMode="External"/><Relationship Id="rId167" Type="http://schemas.openxmlformats.org/officeDocument/2006/relationships/hyperlink" Target="consultantplus://offline/ref=6B7353401F9CAEA32C5F67C3AECD50E538501B67B2D5AA9B57B6BFF2C236408A13E333E8FB1D8F84DB7859AE5DCCDF13D09884A5BCD8F6C1PDKDN" TargetMode="External"/><Relationship Id="rId332" Type="http://schemas.openxmlformats.org/officeDocument/2006/relationships/hyperlink" Target="consultantplus://offline/ref=6B7353401F9CAEA32C5F67C3AECD50E538501B67B2D5AA9B57B6BFF2C236408A13E333E8FB198C81DB7859AE5DCCDF13D09884A5BCD8F6C1PDKDN" TargetMode="External"/><Relationship Id="rId374" Type="http://schemas.openxmlformats.org/officeDocument/2006/relationships/hyperlink" Target="consultantplus://offline/ref=6B7353401F9CAEA32C5F67C3AECD50E538501B67B2D5AA9B57B6BFF2C236408A13E333E8FB198F80D77859AE5DCCDF13D09884A5BCD8F6C1PDKDN" TargetMode="External"/><Relationship Id="rId581" Type="http://schemas.openxmlformats.org/officeDocument/2006/relationships/hyperlink" Target="consultantplus://offline/ref=6B7353401F9CAEA32C5F67C3AECD50E538501B67B2D5AA9B57B6BFF2C236408A13E333E8FB188C89DD7859AE5DCCDF13D09884A5BCD8F6C1PDKDN" TargetMode="External"/><Relationship Id="rId71" Type="http://schemas.openxmlformats.org/officeDocument/2006/relationships/hyperlink" Target="consultantplus://offline/ref=6B7353401F9CAEA32C5F67C3AECD50E538501B67B2D5AA9B57B6BFF2C236408A13E333E8FB188982D97859AE5DCCDF13D09884A5BCD8F6C1PDKDN" TargetMode="External"/><Relationship Id="rId234" Type="http://schemas.openxmlformats.org/officeDocument/2006/relationships/hyperlink" Target="consultantplus://offline/ref=6B7353401F9CAEA32C5F67C3AECD50E538501B67B2D5AA9B57B6BFF2C236408A13E333E8FB1D8E89D77859AE5DCCDF13D09884A5BCD8F6C1PDKDN" TargetMode="External"/><Relationship Id="rId637" Type="http://schemas.openxmlformats.org/officeDocument/2006/relationships/hyperlink" Target="consultantplus://offline/ref=6B7353401F9CAEA32C5F67C3AECD50E538501B67B2D5AA9B57B6BFF2C236408A13E333E8FB188984DD7859AE5DCCDF13D09884A5BCD8F6C1PDKDN" TargetMode="External"/><Relationship Id="rId679" Type="http://schemas.openxmlformats.org/officeDocument/2006/relationships/hyperlink" Target="consultantplus://offline/ref=6B7353401F9CAEA32C5F67C3AECD50E538501B67B2D5AA9B57B6BFF2C236408A13E333E8FB188889DE7859AE5DCCDF13D09884A5BCD8F6C1PDKD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B7353401F9CAEA32C5F67C3AECD50E538501B67B2D5AA9B57B6BFF2C236408A01E36BE4F9189381DF6D0FFF1BP9KAN" TargetMode="External"/><Relationship Id="rId276" Type="http://schemas.openxmlformats.org/officeDocument/2006/relationships/hyperlink" Target="consultantplus://offline/ref=6B7353401F9CAEA32C5F67C3AECD50E538501B67B2D5AA9B57B6BFF2C236408A13E333E8FB1F8582DD7859AE5DCCDF13D09884A5BCD8F6C1PDKDN" TargetMode="External"/><Relationship Id="rId441" Type="http://schemas.openxmlformats.org/officeDocument/2006/relationships/hyperlink" Target="consultantplus://offline/ref=6B7353401F9CAEA32C5F67C3AECD50E538501B67B2D5AA9B57B6BFF2C236408A13E333E8FB198880D67859AE5DCCDF13D09884A5BCD8F6C1PDKDN" TargetMode="External"/><Relationship Id="rId483" Type="http://schemas.openxmlformats.org/officeDocument/2006/relationships/hyperlink" Target="consultantplus://offline/ref=6B7353401F9CAEA32C5F67C3AECD50E538501B67B2D5AA9B57B6BFF2C236408A13E333E8FB198584D97859AE5DCCDF13D09884A5BCD8F6C1PDKDN" TargetMode="External"/><Relationship Id="rId539" Type="http://schemas.openxmlformats.org/officeDocument/2006/relationships/hyperlink" Target="consultantplus://offline/ref=6B7353401F9CAEA32C5F67C3AECD50E538501B67B2D5AA9B57B6BFF2C236408A13E333E8FB188D85D77859AE5DCCDF13D09884A5BCD8F6C1PDKDN" TargetMode="External"/><Relationship Id="rId690" Type="http://schemas.openxmlformats.org/officeDocument/2006/relationships/hyperlink" Target="consultantplus://offline/ref=6B7353401F9CAEA32C5F67C3AECD50E538501B67B2D5AA9B57B6BFF2C236408A13E333E8FB188584DF7859AE5DCCDF13D09884A5BCD8F6C1PDKDN" TargetMode="External"/><Relationship Id="rId704" Type="http://schemas.openxmlformats.org/officeDocument/2006/relationships/footer" Target="footer2.xml"/><Relationship Id="rId40" Type="http://schemas.openxmlformats.org/officeDocument/2006/relationships/hyperlink" Target="consultantplus://offline/ref=6B7353401F9CAEA32C5F67C3AECD50E538501B67B2D5AA9B57B6BFF2C236408A13E333E8FB1E8B86DC7859AE5DCCDF13D09884A5BCD8F6C1PDKDN" TargetMode="External"/><Relationship Id="rId136" Type="http://schemas.openxmlformats.org/officeDocument/2006/relationships/hyperlink" Target="consultantplus://offline/ref=6B7353401F9CAEA32C5F67C3AECD50E538501B67B2D5AA9B57B6BFF2C236408A13E333E8FB1D8C88DD7859AE5DCCDF13D09884A5BCD8F6C1PDKDN" TargetMode="External"/><Relationship Id="rId178" Type="http://schemas.openxmlformats.org/officeDocument/2006/relationships/hyperlink" Target="consultantplus://offline/ref=6B7353401F9CAEA32C5F67C3AECD50E538501B67B2D5AA9B57B6BFF2C236408A13E333E8FB1D8F86D97859AE5DCCDF13D09884A5BCD8F6C1PDKDN" TargetMode="External"/><Relationship Id="rId301" Type="http://schemas.openxmlformats.org/officeDocument/2006/relationships/hyperlink" Target="consultantplus://offline/ref=6B7353401F9CAEA32C5F67C3AECD50E538501B67B2D5AA9B57B6BFF2C236408A13E333E8FB1E8485DA7859AE5DCCDF13D09884A5BCD8F6C1PDKDN" TargetMode="External"/><Relationship Id="rId343" Type="http://schemas.openxmlformats.org/officeDocument/2006/relationships/hyperlink" Target="consultantplus://offline/ref=6B7353401F9CAEA32C5F67C3AECD50E538501B67B2D5AA9B57B6BFF2C236408A13E333E8FB198C83D67859AE5DCCDF13D09884A5BCD8F6C1PDKDN" TargetMode="External"/><Relationship Id="rId550" Type="http://schemas.openxmlformats.org/officeDocument/2006/relationships/hyperlink" Target="consultantplus://offline/ref=6B7353401F9CAEA32C5F67C3AECD50E538501B67B2D5AA9B57B6BFF2C236408A13E333E8FB188C83DD7859AE5DCCDF13D09884A5BCD8F6C1PDKDN" TargetMode="External"/><Relationship Id="rId82" Type="http://schemas.openxmlformats.org/officeDocument/2006/relationships/hyperlink" Target="consultantplus://offline/ref=6B7353401F9CAEA32C5F67C3AECD50E538501B67B2D5AA9B57B6BFF2C236408A13E333E8FB188983D67859AE5DCCDF13D09884A5BCD8F6C1PDKDN" TargetMode="External"/><Relationship Id="rId203" Type="http://schemas.openxmlformats.org/officeDocument/2006/relationships/hyperlink" Target="consultantplus://offline/ref=6B7353401F9CAEA32C5F67C3AECD50E538501B67B2D5AA9B57B6BFF2C236408A13E333E8FB1D8E83D97859AE5DCCDF13D09884A5BCD8F6C1PDKDN" TargetMode="External"/><Relationship Id="rId385" Type="http://schemas.openxmlformats.org/officeDocument/2006/relationships/hyperlink" Target="consultantplus://offline/ref=6B7353401F9CAEA32C5F67C3AECD50E538501B67B2D5AA9B57B6BFF2C236408A13E333E8FB198F85DF7859AE5DCCDF13D09884A5BCD8F6C1PDKDN" TargetMode="External"/><Relationship Id="rId592" Type="http://schemas.openxmlformats.org/officeDocument/2006/relationships/hyperlink" Target="consultantplus://offline/ref=6B7353401F9CAEA32C5F67C3AECD50E538501B67B2D5AA9B57B6BFF2C236408A13E333E8FB188E82D97859AE5DCCDF13D09884A5BCD8F6C1PDKDN" TargetMode="External"/><Relationship Id="rId606" Type="http://schemas.openxmlformats.org/officeDocument/2006/relationships/hyperlink" Target="consultantplus://offline/ref=6B7353401F9CAEA32C5F67C3AECD50E538501B67B2D5AA9B57B6BFF2C236408A13E333E8FB188E89DE7859AE5DCCDF13D09884A5BCD8F6C1PDKDN" TargetMode="External"/><Relationship Id="rId648" Type="http://schemas.openxmlformats.org/officeDocument/2006/relationships/hyperlink" Target="consultantplus://offline/ref=6B7353401F9CAEA32C5F67C3AECD50E538501B67B2D5AA9B57B6BFF2C236408A13E333E8FB188986D87859AE5DCCDF13D09884A5BCD8F6C1PDKDN" TargetMode="External"/><Relationship Id="rId19" Type="http://schemas.openxmlformats.org/officeDocument/2006/relationships/hyperlink" Target="consultantplus://offline/ref=6B7353401F9CAEA32C5F67C3AECD50E53852116CB0D9AA9B57B6BFF2C236408A13E333EDF81E888A8A2249AA149BD70FD5879AA6A2D8PFK5N" TargetMode="External"/><Relationship Id="rId224" Type="http://schemas.openxmlformats.org/officeDocument/2006/relationships/hyperlink" Target="consultantplus://offline/ref=6B7353401F9CAEA32C5F67C3AECD50E538501B67B2D5AA9B57B6BFF2C236408A13E333E8FB1D8E87D77859AE5DCCDF13D09884A5BCD8F6C1PDKDN" TargetMode="External"/><Relationship Id="rId245" Type="http://schemas.openxmlformats.org/officeDocument/2006/relationships/hyperlink" Target="consultantplus://offline/ref=6B7353401F9CAEA32C5F67C3AECD50E538501B67B2D5AA9B57B6BFF2C236408A13E333E8FB1D8980DC7859AE5DCCDF13D09884A5BCD8F6C1PDKDN" TargetMode="External"/><Relationship Id="rId266" Type="http://schemas.openxmlformats.org/officeDocument/2006/relationships/hyperlink" Target="consultantplus://offline/ref=6B7353401F9CAEA32C5F67C3AECD50E538501B67B2D5AA9B57B6BFF2C236408A13E333E8FB1D8989DD7859AE5DCCDF13D09884A5BCD8F6C1PDKDN" TargetMode="External"/><Relationship Id="rId287" Type="http://schemas.openxmlformats.org/officeDocument/2006/relationships/hyperlink" Target="consultantplus://offline/ref=6B7353401F9CAEA32C5F67C3AECD50E538501B67B2D5AA9B57B6BFF2C236408A13E333E8FB188581D97859AE5DCCDF13D09884A5BCD8F6C1PDKDN" TargetMode="External"/><Relationship Id="rId410" Type="http://schemas.openxmlformats.org/officeDocument/2006/relationships/hyperlink" Target="consultantplus://offline/ref=6B7353401F9CAEA32C5F67C3AECD50E538501B67B2D5AA9B57B6BFF2C236408A13E333E8FB198F88DA7859AE5DCCDF13D09884A5BCD8F6C1PDKDN" TargetMode="External"/><Relationship Id="rId431" Type="http://schemas.openxmlformats.org/officeDocument/2006/relationships/hyperlink" Target="consultantplus://offline/ref=6B7353401F9CAEA32C5F67C3AECD50E538501B67B2D5AA9B57B6BFF2C236408A13E333E8FB198988D67859AE5DCCDF13D09884A5BCD8F6C1PDKDN" TargetMode="External"/><Relationship Id="rId452" Type="http://schemas.openxmlformats.org/officeDocument/2006/relationships/hyperlink" Target="consultantplus://offline/ref=6B7353401F9CAEA32C5F67C3AECD50E538501B67B2D5AA9B57B6BFF2C236408A13E333E8FB198A88DA7859AE5DCCDF13D09884A5BCD8F6C1PDKDN" TargetMode="External"/><Relationship Id="rId473" Type="http://schemas.openxmlformats.org/officeDocument/2006/relationships/hyperlink" Target="consultantplus://offline/ref=6B7353401F9CAEA32C5F67C3AECD50E538501B67B2D5AA9B57B6BFF2C236408A13E333E8FB198582D77859AE5DCCDF13D09884A5BCD8F6C1PDKDN" TargetMode="External"/><Relationship Id="rId494" Type="http://schemas.openxmlformats.org/officeDocument/2006/relationships/hyperlink" Target="consultantplus://offline/ref=6B7353401F9CAEA32C5F67C3AECD50E538501B67B2D5AA9B57B6BFF2C236408A13E333E8FB198586D77859AE5DCCDF13D09884A5BCD8F6C1PDKDN" TargetMode="External"/><Relationship Id="rId508" Type="http://schemas.openxmlformats.org/officeDocument/2006/relationships/hyperlink" Target="consultantplus://offline/ref=6B7353401F9CAEA32C5F67C3AECD50E538501B67B2D5AA9B57B6BFF2C236408A13E333E8FB198481D77859AE5DCCDF13D09884A5BCD8F6C1PDKDN" TargetMode="External"/><Relationship Id="rId529" Type="http://schemas.openxmlformats.org/officeDocument/2006/relationships/hyperlink" Target="consultantplus://offline/ref=6B7353401F9CAEA32C5F67C3AECD50E538501B67B2D5AA9B57B6BFF2C236408A13E333E8FB188D80D87859AE5DCCDF13D09884A5BCD8F6C1PDKDN" TargetMode="External"/><Relationship Id="rId680" Type="http://schemas.openxmlformats.org/officeDocument/2006/relationships/hyperlink" Target="consultantplus://offline/ref=6B7353401F9CAEA32C5F67C3AECD50E538501B67B2D5AA9B57B6BFF2C236408A13E333E8FB188889DC7859AE5DCCDF13D09884A5BCD8F6C1PDKDN" TargetMode="External"/><Relationship Id="rId30" Type="http://schemas.openxmlformats.org/officeDocument/2006/relationships/hyperlink" Target="consultantplus://offline/ref=6B7353401F9CAEA32C5F67C3AECD50E538501B67B2D5AA9B57B6BFF2C236408A13E333E8FB1C8983DD7859AE5DCCDF13D09884A5BCD8F6C1PDKDN" TargetMode="External"/><Relationship Id="rId105" Type="http://schemas.openxmlformats.org/officeDocument/2006/relationships/hyperlink" Target="consultantplus://offline/ref=6B7353401F9CAEA32C5F79CEB8A10FE03C594D63B6D8A8CE0CE2B9A59D6646DF53A335BDB8598080DE730DFE1D92864091D389A6A7C4F6C2C0696E11PBKEN" TargetMode="External"/><Relationship Id="rId126" Type="http://schemas.openxmlformats.org/officeDocument/2006/relationships/hyperlink" Target="consultantplus://offline/ref=6B7353401F9CAEA32C5F67C3AECD50E538501B67B2D5AA9B57B6BFF2C236408A13E333E8FB1D8C86DD7859AE5DCCDF13D09884A5BCD8F6C1PDKDN" TargetMode="External"/><Relationship Id="rId147" Type="http://schemas.openxmlformats.org/officeDocument/2006/relationships/hyperlink" Target="consultantplus://offline/ref=6B7353401F9CAEA32C5F67C3AECD50E538501B67B2D5AA9B57B6BFF2C236408A13E333E8FB1D8F80DB7859AE5DCCDF13D09884A5BCD8F6C1PDKDN" TargetMode="External"/><Relationship Id="rId168" Type="http://schemas.openxmlformats.org/officeDocument/2006/relationships/hyperlink" Target="consultantplus://offline/ref=6B7353401F9CAEA32C5F67C3AECD50E538501B67B2D5AA9B57B6BFF2C236408A13E333E8FB1D8F84D97859AE5DCCDF13D09884A5BCD8F6C1PDKDN" TargetMode="External"/><Relationship Id="rId312" Type="http://schemas.openxmlformats.org/officeDocument/2006/relationships/hyperlink" Target="consultantplus://offline/ref=6B7353401F9CAEA32C5F67C3AECD50E538501B67B2D5AA9B57B6BFF2C236408A13E333E8FB1E8487D87859AE5DCCDF13D09884A5BCD8F6C1PDKDN" TargetMode="External"/><Relationship Id="rId333" Type="http://schemas.openxmlformats.org/officeDocument/2006/relationships/hyperlink" Target="consultantplus://offline/ref=6B7353401F9CAEA32C5F67C3AECD50E538501B67B2D5AA9B57B6BFF2C236408A13E333E8FB198C81D97859AE5DCCDF13D09884A5BCD8F6C1PDKDN" TargetMode="External"/><Relationship Id="rId354" Type="http://schemas.openxmlformats.org/officeDocument/2006/relationships/hyperlink" Target="consultantplus://offline/ref=6B7353401F9CAEA32C5F67C3AECD50E538501B67B2D5AA9B57B6BFF2C236408A13E333E8FB198C87DF7859AE5DCCDF13D09884A5BCD8F6C1PDKDN" TargetMode="External"/><Relationship Id="rId540" Type="http://schemas.openxmlformats.org/officeDocument/2006/relationships/hyperlink" Target="consultantplus://offline/ref=6B7353401F9CAEA32C5F67C3AECD50E538501B67B2D5AA9B57B6BFF2C236408A13E333E8FB188D84DF7859AE5DCCDF13D09884A5BCD8F6C1PDKDN" TargetMode="External"/><Relationship Id="rId51" Type="http://schemas.openxmlformats.org/officeDocument/2006/relationships/hyperlink" Target="consultantplus://offline/ref=6B7353401F9CAEA32C5F67C3AECD50E538501B67B2D5AA9B57B6BFF2C236408A13E333E8FB198D88DF7859AE5DCCDF13D09884A5BCD8F6C1PDKDN" TargetMode="External"/><Relationship Id="rId72" Type="http://schemas.openxmlformats.org/officeDocument/2006/relationships/hyperlink" Target="consultantplus://offline/ref=6B7353401F9CAEA32C5F67C3AECD50E538501B67B2D5AA9B57B6BFF2C236408A13E333E8FB188985DA7859AE5DCCDF13D09884A5BCD8F6C1PDKDN" TargetMode="External"/><Relationship Id="rId93" Type="http://schemas.openxmlformats.org/officeDocument/2006/relationships/hyperlink" Target="consultantplus://offline/ref=6B7353401F9CAEA32C5F79CEB8A10FE03C594D63B5D4A7CA08E0B9A59D6646DF53A335BDB8598080DE730DFF1E92864091D389A6A7C4F6C2C0696E11PBKEN" TargetMode="External"/><Relationship Id="rId189" Type="http://schemas.openxmlformats.org/officeDocument/2006/relationships/hyperlink" Target="consultantplus://offline/ref=6B7353401F9CAEA32C5F67C3AECD50E538501B67B2D5AA9B57B6BFF2C236408A13E333E8FB1D8F88D77859AE5DCCDF13D09884A5BCD8F6C1PDKDN" TargetMode="External"/><Relationship Id="rId375" Type="http://schemas.openxmlformats.org/officeDocument/2006/relationships/hyperlink" Target="consultantplus://offline/ref=6B7353401F9CAEA32C5F67C3AECD50E538501B67B2D5AA9B57B6BFF2C236408A13E333E8FB198F83DF7859AE5DCCDF13D09884A5BCD8F6C1PDKDN" TargetMode="External"/><Relationship Id="rId396" Type="http://schemas.openxmlformats.org/officeDocument/2006/relationships/hyperlink" Target="consultantplus://offline/ref=6B7353401F9CAEA32C5F67C3AECD50E538501B67B2D5AA9B57B6BFF2C236408A13E333E8FB198F87DB7859AE5DCCDF13D09884A5BCD8F6C1PDKDN" TargetMode="External"/><Relationship Id="rId561" Type="http://schemas.openxmlformats.org/officeDocument/2006/relationships/hyperlink" Target="consultantplus://offline/ref=6B7353401F9CAEA32C5F67C3AECD50E538501B67B2D5AA9B57B6BFF2C236408A13E333E8FB188C85DB7859AE5DCCDF13D09884A5BCD8F6C1PDKDN" TargetMode="External"/><Relationship Id="rId582" Type="http://schemas.openxmlformats.org/officeDocument/2006/relationships/hyperlink" Target="consultantplus://offline/ref=6B7353401F9CAEA32C5F67C3AECD50E538501B67B2D5AA9B57B6BFF2C236408A13E333E8FB188C88DC7859AE5DCCDF13D09884A5BCD8F6C1PDKDN" TargetMode="External"/><Relationship Id="rId617" Type="http://schemas.openxmlformats.org/officeDocument/2006/relationships/hyperlink" Target="consultantplus://offline/ref=6B7353401F9CAEA32C5F67C3AECD50E538501B67B2D5AA9B57B6BFF2C236408A13E333E8FB188981DB7859AE5DCCDF13D09884A5BCD8F6C1PDKDN" TargetMode="External"/><Relationship Id="rId638" Type="http://schemas.openxmlformats.org/officeDocument/2006/relationships/hyperlink" Target="consultantplus://offline/ref=6B7353401F9CAEA32C5F67C3AECD50E538501B67B2D5AA9B57B6BFF2C236408A13E333E8FB188984DB7859AE5DCCDF13D09884A5BCD8F6C1PDKDN" TargetMode="External"/><Relationship Id="rId659" Type="http://schemas.openxmlformats.org/officeDocument/2006/relationships/hyperlink" Target="consultantplus://offline/ref=6B7353401F9CAEA32C5F67C3AECD50E538501B67B2D5AA9B57B6BFF2C236408A13E333E8FB188880D67859AE5DCCDF13D09884A5BCD8F6C1PDKDN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6B7353401F9CAEA32C5F67C3AECD50E538501B67B2D5AA9B57B6BFF2C236408A13E333E8FB1D8E85D77859AE5DCCDF13D09884A5BCD8F6C1PDKDN" TargetMode="External"/><Relationship Id="rId235" Type="http://schemas.openxmlformats.org/officeDocument/2006/relationships/hyperlink" Target="consultantplus://offline/ref=6B7353401F9CAEA32C5F67C3AECD50E538501B67B2D5AA9B57B6BFF2C236408A13E333E8FB1D8E88DF7859AE5DCCDF13D09884A5BCD8F6C1PDKDN" TargetMode="External"/><Relationship Id="rId256" Type="http://schemas.openxmlformats.org/officeDocument/2006/relationships/hyperlink" Target="consultantplus://offline/ref=6B7353401F9CAEA32C5F67C3AECD50E538501B67B2D5AA9B57B6BFF2C236408A13E333E8FB1D8982DA7859AE5DCCDF13D09884A5BCD8F6C1PDKDN" TargetMode="External"/><Relationship Id="rId277" Type="http://schemas.openxmlformats.org/officeDocument/2006/relationships/hyperlink" Target="consultantplus://offline/ref=6B7353401F9CAEA32C5F67C3AECD50E538501B67B2D5AA9B57B6BFF2C236408A13E333E8FB1F8582DB7859AE5DCCDF13D09884A5BCD8F6C1PDKDN" TargetMode="External"/><Relationship Id="rId298" Type="http://schemas.openxmlformats.org/officeDocument/2006/relationships/hyperlink" Target="consultantplus://offline/ref=6B7353401F9CAEA32C5F67C3AECD50E538501B67B2D5AA9B57B6BFF2C236408A13E333E8FB1E8482D67859AE5DCCDF13D09884A5BCD8F6C1PDKDN" TargetMode="External"/><Relationship Id="rId400" Type="http://schemas.openxmlformats.org/officeDocument/2006/relationships/hyperlink" Target="consultantplus://offline/ref=6B7353401F9CAEA32C5F67C3AECD50E538501B67B2D5AA9B57B6BFF2C236408A13E333E8FB198F86DA7859AE5DCCDF13D09884A5BCD8F6C1PDKDN" TargetMode="External"/><Relationship Id="rId421" Type="http://schemas.openxmlformats.org/officeDocument/2006/relationships/hyperlink" Target="consultantplus://offline/ref=6B7353401F9CAEA32C5F67C3AECD50E538501B67B2D5AA9B57B6BFF2C236408A13E333E8FB198984DE7859AE5DCCDF13D09884A5BCD8F6C1PDKDN" TargetMode="External"/><Relationship Id="rId442" Type="http://schemas.openxmlformats.org/officeDocument/2006/relationships/hyperlink" Target="consultantplus://offline/ref=6B7353401F9CAEA32C5F67C3AECD50E538501B67B2D5AA9B57B6BFF2C236408A13E333E8FB198883DE7859AE5DCCDF13D09884A5BCD8F6C1PDKDN" TargetMode="External"/><Relationship Id="rId463" Type="http://schemas.openxmlformats.org/officeDocument/2006/relationships/hyperlink" Target="consultantplus://offline/ref=6B7353401F9CAEA32C5F67C3AECD50E538501B67B2D5AA9B57B6BFF2C236408A13E333E8FB198580D67859AE5DCCDF13D09884A5BCD8F6C1PDKDN" TargetMode="External"/><Relationship Id="rId484" Type="http://schemas.openxmlformats.org/officeDocument/2006/relationships/hyperlink" Target="consultantplus://offline/ref=6B7353401F9CAEA32C5F67C3AECD50E538501B67B2D5AA9B57B6BFF2C236408A13E333E8FB198584D77859AE5DCCDF13D09884A5BCD8F6C1PDKDN" TargetMode="External"/><Relationship Id="rId519" Type="http://schemas.openxmlformats.org/officeDocument/2006/relationships/hyperlink" Target="consultantplus://offline/ref=6B7353401F9CAEA32C5F67C3AECD50E538501B67B2D5AA9B57B6BFF2C236408A13E333E8FB198484DB7859AE5DCCDF13D09884A5BCD8F6C1PDKDN" TargetMode="External"/><Relationship Id="rId670" Type="http://schemas.openxmlformats.org/officeDocument/2006/relationships/hyperlink" Target="consultantplus://offline/ref=6B7353401F9CAEA32C5F67C3AECD50E538501B67B2D5AA9B57B6BFF2C236408A13E333E8FB188887DC7859AE5DCCDF13D09884A5BCD8F6C1PDKDN" TargetMode="External"/><Relationship Id="rId705" Type="http://schemas.openxmlformats.org/officeDocument/2006/relationships/header" Target="header3.xml"/><Relationship Id="rId116" Type="http://schemas.openxmlformats.org/officeDocument/2006/relationships/hyperlink" Target="consultantplus://offline/ref=6B7353401F9CAEA32C5F67C3AECD50E538501B67B2D5AA9B57B6BFF2C236408A13E333E8FB1D8C84DD7859AE5DCCDF13D09884A5BCD8F6C1PDKDN" TargetMode="External"/><Relationship Id="rId137" Type="http://schemas.openxmlformats.org/officeDocument/2006/relationships/hyperlink" Target="consultantplus://offline/ref=6B7353401F9CAEA32C5F67C3AECD50E538501B67B2D5AA9B57B6BFF2C236408A13E333E8FB1D8C88DB7859AE5DCCDF13D09884A5BCD8F6C1PDKDN" TargetMode="External"/><Relationship Id="rId158" Type="http://schemas.openxmlformats.org/officeDocument/2006/relationships/hyperlink" Target="consultantplus://offline/ref=6B7353401F9CAEA32C5F67C3AECD50E538501B67B2D5AA9B57B6BFF2C236408A13E333E8FB1D8F82D97859AE5DCCDF13D09884A5BCD8F6C1PDKDN" TargetMode="External"/><Relationship Id="rId302" Type="http://schemas.openxmlformats.org/officeDocument/2006/relationships/hyperlink" Target="consultantplus://offline/ref=6B7353401F9CAEA32C5F67C3AECD50E538501B67B2D5AA9B57B6BFF2C236408A13E333E8FB1E8485D87859AE5DCCDF13D09884A5BCD8F6C1PDKDN" TargetMode="External"/><Relationship Id="rId323" Type="http://schemas.openxmlformats.org/officeDocument/2006/relationships/hyperlink" Target="consultantplus://offline/ref=6B7353401F9CAEA32C5F67C3AECD50E538501B67B2D5AA9B57B6BFF2C236408A13E333E8FB198D83DB7859AE5DCCDF13D09884A5BCD8F6C1PDKDN" TargetMode="External"/><Relationship Id="rId344" Type="http://schemas.openxmlformats.org/officeDocument/2006/relationships/hyperlink" Target="consultantplus://offline/ref=6B7353401F9CAEA32C5F67C3AECD50E538501B67B2D5AA9B57B6BFF2C236408A13E333E8FB198C82DE7859AE5DCCDF13D09884A5BCD8F6C1PDKDN" TargetMode="External"/><Relationship Id="rId530" Type="http://schemas.openxmlformats.org/officeDocument/2006/relationships/hyperlink" Target="consultantplus://offline/ref=6B7353401F9CAEA32C5F67C3AECD50E538501B67B2D5AA9B57B6BFF2C236408A13E333E8FB188D80D77859AE5DCCDF13D09884A5BCD8F6C1PDKDN" TargetMode="External"/><Relationship Id="rId691" Type="http://schemas.openxmlformats.org/officeDocument/2006/relationships/hyperlink" Target="consultantplus://offline/ref=6B7353401F9CAEA32C5F67C3AECD50E538501B67B2D5AA9B57B6BFF2C236408A13E333E8FB188584DD7859AE5DCCDF13D09884A5BCD8F6C1PDKDN" TargetMode="External"/><Relationship Id="rId20" Type="http://schemas.openxmlformats.org/officeDocument/2006/relationships/hyperlink" Target="consultantplus://offline/ref=6B7353401F9CAEA32C5F67C3AECD50E538501B67B2D5AA9B57B6BFF2C236408A13E333E8FB1D8A80DF7859AE5DCCDF13D09884A5BCD8F6C1PDKDN" TargetMode="External"/><Relationship Id="rId41" Type="http://schemas.openxmlformats.org/officeDocument/2006/relationships/hyperlink" Target="consultantplus://offline/ref=6B7353401F9CAEA32C5F67C3AECD50E538501B67B2D5AA9B57B6BFF2C236408A13E333E8FB1E8B89D67859AE5DCCDF13D09884A5BCD8F6C1PDKDN" TargetMode="External"/><Relationship Id="rId62" Type="http://schemas.openxmlformats.org/officeDocument/2006/relationships/hyperlink" Target="consultantplus://offline/ref=6B7353401F9CAEA32C5F67C3AECD50E538501B67B2D5AA9B57B6BFF2C236408A13E333E8FB198983DE7859AE5DCCDF13D09884A5BCD8F6C1PDKDN" TargetMode="External"/><Relationship Id="rId83" Type="http://schemas.openxmlformats.org/officeDocument/2006/relationships/hyperlink" Target="consultantplus://offline/ref=6B7353401F9CAEA32C5F67C3AECD50E538501B67B2D5AA9B57B6BFF2C236408A13E333E8FB188E87DF7859AE5DCCDF13D09884A5BCD8F6C1PDKDN" TargetMode="External"/><Relationship Id="rId179" Type="http://schemas.openxmlformats.org/officeDocument/2006/relationships/hyperlink" Target="consultantplus://offline/ref=6B7353401F9CAEA32C5F67C3AECD50E538501B67B2D5AA9B57B6BFF2C236408A13E333E8FB1D8F86D77859AE5DCCDF13D09884A5BCD8F6C1PDKDN" TargetMode="External"/><Relationship Id="rId365" Type="http://schemas.openxmlformats.org/officeDocument/2006/relationships/hyperlink" Target="consultantplus://offline/ref=6B7353401F9CAEA32C5F67C3AECD50E538501B67B2D5AA9B57B6BFF2C236408A13E333E8FB198C89DD7859AE5DCCDF13D09884A5BCD8F6C1PDKDN" TargetMode="External"/><Relationship Id="rId386" Type="http://schemas.openxmlformats.org/officeDocument/2006/relationships/hyperlink" Target="consultantplus://offline/ref=6B7353401F9CAEA32C5F67C3AECD50E538501B67B2D5AA9B57B6BFF2C236408A13E333E8FB198F85DD7859AE5DCCDF13D09884A5BCD8F6C1PDKDN" TargetMode="External"/><Relationship Id="rId551" Type="http://schemas.openxmlformats.org/officeDocument/2006/relationships/hyperlink" Target="consultantplus://offline/ref=6B7353401F9CAEA32C5F67C3AECD50E538501B67B2D5AA9B57B6BFF2C236408A13E333E8FB188C83DB7859AE5DCCDF13D09884A5BCD8F6C1PDKDN" TargetMode="External"/><Relationship Id="rId572" Type="http://schemas.openxmlformats.org/officeDocument/2006/relationships/hyperlink" Target="consultantplus://offline/ref=6B7353401F9CAEA32C5F67C3AECD50E538501B67B2D5AA9B57B6BFF2C236408A13E333E8FB188C87D77859AE5DCCDF13D09884A5BCD8F6C1PDKDN" TargetMode="External"/><Relationship Id="rId593" Type="http://schemas.openxmlformats.org/officeDocument/2006/relationships/hyperlink" Target="consultantplus://offline/ref=6B7353401F9CAEA32C5F67C3AECD50E538501B67B2D5AA9B57B6BFF2C236408A13E333E8FB188E82D77859AE5DCCDF13D09884A5BCD8F6C1PDKDN" TargetMode="External"/><Relationship Id="rId607" Type="http://schemas.openxmlformats.org/officeDocument/2006/relationships/hyperlink" Target="consultantplus://offline/ref=6B7353401F9CAEA32C5F67C3AECD50E538501B67B2D5AA9B57B6BFF2C236408A13E333E8FB188E89DD7859AE5DCCDF13D09884A5BCD8F6C1PDKDN" TargetMode="External"/><Relationship Id="rId628" Type="http://schemas.openxmlformats.org/officeDocument/2006/relationships/hyperlink" Target="consultantplus://offline/ref=6B7353401F9CAEA32C5F67C3AECD50E538501B67B2D5AA9B57B6BFF2C236408A13E333E8FB188983D67859AE5DCCDF13D09884A5BCD8F6C1PDKDN" TargetMode="External"/><Relationship Id="rId649" Type="http://schemas.openxmlformats.org/officeDocument/2006/relationships/hyperlink" Target="consultantplus://offline/ref=6B7353401F9CAEA32C5F67C3AECD50E538501B67B2D5AA9B57B6BFF2C236408A13E333E8FB188986D67859AE5DCCDF13D09884A5BCD8F6C1PDKDN" TargetMode="External"/><Relationship Id="rId190" Type="http://schemas.openxmlformats.org/officeDocument/2006/relationships/hyperlink" Target="consultantplus://offline/ref=6B7353401F9CAEA32C5F67C3AECD50E538501B67B2D5AA9B57B6BFF2C236408A13E333E8FB1D8E81DF7859AE5DCCDF13D09884A5BCD8F6C1PDKDN" TargetMode="External"/><Relationship Id="rId204" Type="http://schemas.openxmlformats.org/officeDocument/2006/relationships/hyperlink" Target="consultantplus://offline/ref=6B7353401F9CAEA32C5F67C3AECD50E538501B67B2D5AA9B57B6BFF2C236408A13E333E8FB1D8E83D77859AE5DCCDF13D09884A5BCD8F6C1PDKDN" TargetMode="External"/><Relationship Id="rId225" Type="http://schemas.openxmlformats.org/officeDocument/2006/relationships/hyperlink" Target="consultantplus://offline/ref=6B7353401F9CAEA32C5F67C3AECD50E538501B67B2D5AA9B57B6BFF2C236408A13E333E8FB1D8E86DF7859AE5DCCDF13D09884A5BCD8F6C1PDKDN" TargetMode="External"/><Relationship Id="rId246" Type="http://schemas.openxmlformats.org/officeDocument/2006/relationships/hyperlink" Target="consultantplus://offline/ref=6B7353401F9CAEA32C5F67C3AECD50E538501B67B2D5AA9B57B6BFF2C236408A13E333E8FB1D8980DA7859AE5DCCDF13D09884A5BCD8F6C1PDKDN" TargetMode="External"/><Relationship Id="rId267" Type="http://schemas.openxmlformats.org/officeDocument/2006/relationships/hyperlink" Target="consultantplus://offline/ref=6B7353401F9CAEA32C5F67C3AECD50E538501B67B2D5AA9B57B6BFF2C236408A13E333E8FB1D8989DB7859AE5DCCDF13D09884A5BCD8F6C1PDKDN" TargetMode="External"/><Relationship Id="rId288" Type="http://schemas.openxmlformats.org/officeDocument/2006/relationships/hyperlink" Target="consultantplus://offline/ref=6B7353401F9CAEA32C5F67C3AECD50E538501B67B2D5AA9B57B6BFF2C236408A13E333E8FB1E8480D97859AE5DCCDF13D09884A5BCD8F6C1PDKDN" TargetMode="External"/><Relationship Id="rId411" Type="http://schemas.openxmlformats.org/officeDocument/2006/relationships/hyperlink" Target="consultantplus://offline/ref=6B7353401F9CAEA32C5F67C3AECD50E538501B67B2D5AA9B57B6BFF2C236408A13E333E8FB198F88D87859AE5DCCDF13D09884A5BCD8F6C1PDKDN" TargetMode="External"/><Relationship Id="rId432" Type="http://schemas.openxmlformats.org/officeDocument/2006/relationships/hyperlink" Target="consultantplus://offline/ref=6B7353401F9CAEA32C5F67C3AECD50E538501B67B2D5AA9B57B6BFF2C236408A13E333E8FB198881DE7859AE5DCCDF13D09884A5BCD8F6C1PDKDN" TargetMode="External"/><Relationship Id="rId453" Type="http://schemas.openxmlformats.org/officeDocument/2006/relationships/hyperlink" Target="consultantplus://offline/ref=6B7353401F9CAEA32C5F67C3AECD50E538501B67B2D5AA9B57B6BFF2C236408A13E333E8FB198A88D97859AE5DCCDF13D09884A5BCD8F6C1PDKDN" TargetMode="External"/><Relationship Id="rId474" Type="http://schemas.openxmlformats.org/officeDocument/2006/relationships/hyperlink" Target="consultantplus://offline/ref=6B7353401F9CAEA32C5F67C3AECD50E538501B67B2D5AA9B57B6BFF2C236408A13E333E8FB188485DD7859AE5DCCDF13D09884A5BCD8F6C1PDKDN" TargetMode="External"/><Relationship Id="rId509" Type="http://schemas.openxmlformats.org/officeDocument/2006/relationships/hyperlink" Target="consultantplus://offline/ref=6B7353401F9CAEA32C5F67C3AECD50E538501B67B2D5AA9B57B6BFF2C236408A13E333E8FB198480DF7859AE5DCCDF13D09884A5BCD8F6C1PDKDN" TargetMode="External"/><Relationship Id="rId660" Type="http://schemas.openxmlformats.org/officeDocument/2006/relationships/hyperlink" Target="consultantplus://offline/ref=6B7353401F9CAEA32C5F67C3AECD50E538501B67B2D5AA9B57B6BFF2C236408A13E333E8FB188883DE7859AE5DCCDF13D09884A5BCD8F6C1PDKDN" TargetMode="External"/><Relationship Id="rId106" Type="http://schemas.openxmlformats.org/officeDocument/2006/relationships/hyperlink" Target="consultantplus://offline/ref=6B7353401F9CAEA32C5F79CEB8A10FE03C594D63B6D8A8CE0CE2B9A59D6646DF53A335BDB8598080DE730DFE1C92864091D389A6A7C4F6C2C0696E11PBKEN" TargetMode="External"/><Relationship Id="rId127" Type="http://schemas.openxmlformats.org/officeDocument/2006/relationships/hyperlink" Target="consultantplus://offline/ref=6B7353401F9CAEA32C5F67C3AECD50E538501B67B2D5AA9B57B6BFF2C236408A13E333E8FB1D8C86DB7859AE5DCCDF13D09884A5BCD8F6C1PDKDN" TargetMode="External"/><Relationship Id="rId313" Type="http://schemas.openxmlformats.org/officeDocument/2006/relationships/hyperlink" Target="consultantplus://offline/ref=6B7353401F9CAEA32C5F67C3AECD50E538501B67B2D5AA9B57B6BFF2C236408A13E333E8FB1E8487D67859AE5DCCDF13D09884A5BCD8F6C1PDKDN" TargetMode="External"/><Relationship Id="rId495" Type="http://schemas.openxmlformats.org/officeDocument/2006/relationships/hyperlink" Target="consultantplus://offline/ref=6B7353401F9CAEA32C5F67C3AECD50E538501B67B2D5AA9B57B6BFF2C236408A13E333E8FB198589DF7859AE5DCCDF13D09884A5BCD8F6C1PDKDN" TargetMode="External"/><Relationship Id="rId681" Type="http://schemas.openxmlformats.org/officeDocument/2006/relationships/hyperlink" Target="consultantplus://offline/ref=6B7353401F9CAEA32C5F67C3AECD50E538501B67B2D5AA9B57B6BFF2C236408A13E333E8FB188582D97859AE5DCCDF13D09884A5BCD8F6C1PDKDN" TargetMode="External"/><Relationship Id="rId10" Type="http://schemas.openxmlformats.org/officeDocument/2006/relationships/hyperlink" Target="consultantplus://offline/ref=6B7353401F9CAEA32C5F79CEB8A10FE03C594D63B5D1A9CD03EAB9A59D6646DF53A335BDB8598080DE730DFF1E92864091D389A6A7C4F6C2C0696E11PBKEN" TargetMode="External"/><Relationship Id="rId31" Type="http://schemas.openxmlformats.org/officeDocument/2006/relationships/hyperlink" Target="consultantplus://offline/ref=6B7353401F9CAEA32C5F67C3AECD50E538501B67B2D5AA9B57B6BFF2C236408A13E333E8FB1F8B86D77859AE5DCCDF13D09884A5BCD8F6C1PDKDN" TargetMode="External"/><Relationship Id="rId52" Type="http://schemas.openxmlformats.org/officeDocument/2006/relationships/hyperlink" Target="consultantplus://offline/ref=6B7353401F9CAEA32C5F79CEB8A10FE03C594D63B5D0A6CA03E3B9A59D6646DF53A335BDB8598080DE730DFE1992864091D389A6A7C4F6C2C0696E11PBKEN" TargetMode="External"/><Relationship Id="rId73" Type="http://schemas.openxmlformats.org/officeDocument/2006/relationships/hyperlink" Target="consultantplus://offline/ref=6B7353401F9CAEA32C5F67C3AECD50E538501B67B2D5AA9B57B6BFF2C236408A13E333E8FB188986DE7859AE5DCCDF13D09884A5BCD8F6C1PDKDN" TargetMode="External"/><Relationship Id="rId94" Type="http://schemas.openxmlformats.org/officeDocument/2006/relationships/image" Target="media/image3.wmf"/><Relationship Id="rId148" Type="http://schemas.openxmlformats.org/officeDocument/2006/relationships/hyperlink" Target="consultantplus://offline/ref=6B7353401F9CAEA32C5F67C3AECD50E538501B67B2D5AA9B57B6BFF2C236408A13E333E8FB1D8F80D97859AE5DCCDF13D09884A5BCD8F6C1PDKDN" TargetMode="External"/><Relationship Id="rId169" Type="http://schemas.openxmlformats.org/officeDocument/2006/relationships/hyperlink" Target="consultantplus://offline/ref=6B7353401F9CAEA32C5F67C3AECD50E538501B67B2D5AA9B57B6BFF2C236408A13E333E8FB1D8F84D77859AE5DCCDF13D09884A5BCD8F6C1PDKDN" TargetMode="External"/><Relationship Id="rId334" Type="http://schemas.openxmlformats.org/officeDocument/2006/relationships/hyperlink" Target="consultantplus://offline/ref=6B7353401F9CAEA32C5F67C3AECD50E538501B67B2D5AA9B57B6BFF2C236408A13E333E8FB198C81D77859AE5DCCDF13D09884A5BCD8F6C1PDKDN" TargetMode="External"/><Relationship Id="rId355" Type="http://schemas.openxmlformats.org/officeDocument/2006/relationships/hyperlink" Target="consultantplus://offline/ref=6B7353401F9CAEA32C5F67C3AECD50E538501B67B2D5AA9B57B6BFF2C236408A13E333E8FB198C87DD7859AE5DCCDF13D09884A5BCD8F6C1PDKDN" TargetMode="External"/><Relationship Id="rId376" Type="http://schemas.openxmlformats.org/officeDocument/2006/relationships/hyperlink" Target="consultantplus://offline/ref=6B7353401F9CAEA32C5F67C3AECD50E538501B67B2D5AA9B57B6BFF2C236408A13E333E8FB198F83DD7859AE5DCCDF13D09884A5BCD8F6C1PDKDN" TargetMode="External"/><Relationship Id="rId397" Type="http://schemas.openxmlformats.org/officeDocument/2006/relationships/hyperlink" Target="consultantplus://offline/ref=6B7353401F9CAEA32C5F67C3AECD50E538501B67B2D5AA9B57B6BFF2C236408A13E333E8FB198F87D67859AE5DCCDF13D09884A5BCD8F6C1PDKDN" TargetMode="External"/><Relationship Id="rId520" Type="http://schemas.openxmlformats.org/officeDocument/2006/relationships/hyperlink" Target="consultantplus://offline/ref=6B7353401F9CAEA32C5F67C3AECD50E538501B67B2D5AA9B57B6BFF2C236408A13E333E8FB198484D97859AE5DCCDF13D09884A5BCD8F6C1PDKDN" TargetMode="External"/><Relationship Id="rId541" Type="http://schemas.openxmlformats.org/officeDocument/2006/relationships/hyperlink" Target="consultantplus://offline/ref=6B7353401F9CAEA32C5F67C3AECD50E538501B67B2D5AA9B57B6BFF2C236408A13E333E8FB188D84DD7859AE5DCCDF13D09884A5BCD8F6C1PDKDN" TargetMode="External"/><Relationship Id="rId562" Type="http://schemas.openxmlformats.org/officeDocument/2006/relationships/hyperlink" Target="consultantplus://offline/ref=6B7353401F9CAEA32C5F67C3AECD50E538501B67B2D5AA9B57B6BFF2C236408A13E333E8FB188C85D67859AE5DCCDF13D09884A5BCD8F6C1PDKDN" TargetMode="External"/><Relationship Id="rId583" Type="http://schemas.openxmlformats.org/officeDocument/2006/relationships/hyperlink" Target="consultantplus://offline/ref=6B7353401F9CAEA32C5F67C3AECD50E538501B67B2D5AA9B57B6BFF2C236408A13E333E8FB188C88D67859AE5DCCDF13D09884A5BCD8F6C1PDKDN" TargetMode="External"/><Relationship Id="rId618" Type="http://schemas.openxmlformats.org/officeDocument/2006/relationships/hyperlink" Target="consultantplus://offline/ref=6B7353401F9CAEA32C5F67C3AECD50E538501B67B2D5AA9B57B6BFF2C236408A13E333E8FB188981D97859AE5DCCDF13D09884A5BCD8F6C1PDKDN" TargetMode="External"/><Relationship Id="rId639" Type="http://schemas.openxmlformats.org/officeDocument/2006/relationships/hyperlink" Target="consultantplus://offline/ref=6B7353401F9CAEA32C5F67C3AECD50E538501B67B2D5AA9B57B6BFF2C236408A13E333E8FB188984D97859AE5DCCDF13D09884A5BCD8F6C1PDKDN" TargetMode="External"/><Relationship Id="rId4" Type="http://schemas.openxmlformats.org/officeDocument/2006/relationships/footnotes" Target="footnotes.xml"/><Relationship Id="rId180" Type="http://schemas.openxmlformats.org/officeDocument/2006/relationships/hyperlink" Target="consultantplus://offline/ref=6B7353401F9CAEA32C5F67C3AECD50E538501B67B2D5AA9B57B6BFF2C236408A13E333E8FB1D8F89DF7859AE5DCCDF13D09884A5BCD8F6C1PDKDN" TargetMode="External"/><Relationship Id="rId215" Type="http://schemas.openxmlformats.org/officeDocument/2006/relationships/hyperlink" Target="consultantplus://offline/ref=6B7353401F9CAEA32C5F67C3AECD50E538501B67B2D5AA9B57B6BFF2C236408A13E333E8FB1D8E84DF7859AE5DCCDF13D09884A5BCD8F6C1PDKDN" TargetMode="External"/><Relationship Id="rId236" Type="http://schemas.openxmlformats.org/officeDocument/2006/relationships/hyperlink" Target="consultantplus://offline/ref=6B7353401F9CAEA32C5F67C3AECD50E538501B67B2D5AA9B57B6BFF2C236408A13E333E8FB1D8E88DD7859AE5DCCDF13D09884A5BCD8F6C1PDKDN" TargetMode="External"/><Relationship Id="rId257" Type="http://schemas.openxmlformats.org/officeDocument/2006/relationships/hyperlink" Target="consultantplus://offline/ref=6B7353401F9CAEA32C5F67C3AECD50E538501B67B2D5AA9B57B6BFF2C236408A13E333E8FB1D8982D87859AE5DCCDF13D09884A5BCD8F6C1PDKDN" TargetMode="External"/><Relationship Id="rId278" Type="http://schemas.openxmlformats.org/officeDocument/2006/relationships/hyperlink" Target="consultantplus://offline/ref=6B7353401F9CAEA32C5F67C3AECD50E538501B67B2D5AA9B57B6BFF2C236408A13E333E8FB1F8582D97859AE5DCCDF13D09884A5BCD8F6C1PDKDN" TargetMode="External"/><Relationship Id="rId401" Type="http://schemas.openxmlformats.org/officeDocument/2006/relationships/hyperlink" Target="consultantplus://offline/ref=6B7353401F9CAEA32C5F67C3AECD50E538501B67B2D5AA9B57B6BFF2C236408A13E333E8FB198F86D87859AE5DCCDF13D09884A5BCD8F6C1PDKDN" TargetMode="External"/><Relationship Id="rId422" Type="http://schemas.openxmlformats.org/officeDocument/2006/relationships/hyperlink" Target="consultantplus://offline/ref=6B7353401F9CAEA32C5F67C3AECD50E538501B67B2D5AA9B57B6BFF2C236408A13E333E8FB198984DD7859AE5DCCDF13D09884A5BCD8F6C1PDKDN" TargetMode="External"/><Relationship Id="rId443" Type="http://schemas.openxmlformats.org/officeDocument/2006/relationships/hyperlink" Target="consultantplus://offline/ref=6B7353401F9CAEA32C5F67C3AECD50E538501B67B2D5AA9B57B6BFF2C236408A13E333E8FB198883DC7859AE5DCCDF13D09884A5BCD8F6C1PDKDN" TargetMode="External"/><Relationship Id="rId464" Type="http://schemas.openxmlformats.org/officeDocument/2006/relationships/hyperlink" Target="consultantplus://offline/ref=6B7353401F9CAEA32C5F67C3AECD50E538501B67B2D5AA9B57B6BFF2C236408A13E333E8FB198583DE7859AE5DCCDF13D09884A5BCD8F6C1PDKDN" TargetMode="External"/><Relationship Id="rId650" Type="http://schemas.openxmlformats.org/officeDocument/2006/relationships/hyperlink" Target="consultantplus://offline/ref=6B7353401F9CAEA32C5F67C3AECD50E538501B67B2D5AA9B57B6BFF2C236408A13E333E8FB188989DE7859AE5DCCDF13D09884A5BCD8F6C1PDKDN" TargetMode="External"/><Relationship Id="rId303" Type="http://schemas.openxmlformats.org/officeDocument/2006/relationships/hyperlink" Target="consultantplus://offline/ref=6B7353401F9CAEA32C5F67C3AECD50E538501B67B2D5AA9B57B6BFF2C236408A13E333E8FB1E8485D67859AE5DCCDF13D09884A5BCD8F6C1PDKDN" TargetMode="External"/><Relationship Id="rId485" Type="http://schemas.openxmlformats.org/officeDocument/2006/relationships/hyperlink" Target="consultantplus://offline/ref=6B7353401F9CAEA32C5F67C3AECD50E538501B67B2D5AA9B57B6BFF2C236408A13E333E8FB198587DF7859AE5DCCDF13D09884A5BCD8F6C1PDKDN" TargetMode="External"/><Relationship Id="rId692" Type="http://schemas.openxmlformats.org/officeDocument/2006/relationships/hyperlink" Target="consultantplus://offline/ref=6B7353401F9CAEA32C5F67C3AECD50E538501B67B2D5AA9B57B6BFF2C236408A13E333E8FB188584DB7859AE5DCCDF13D09884A5BCD8F6C1PDKDN" TargetMode="External"/><Relationship Id="rId706" Type="http://schemas.openxmlformats.org/officeDocument/2006/relationships/footer" Target="footer3.xml"/><Relationship Id="rId42" Type="http://schemas.openxmlformats.org/officeDocument/2006/relationships/hyperlink" Target="consultantplus://offline/ref=6B7353401F9CAEA32C5F67C3AECD50E538501B67B2D5AA9B57B6BFF2C236408A13E333E8FB1E8A84DE7859AE5DCCDF13D09884A5BCD8F6C1PDKDN" TargetMode="External"/><Relationship Id="rId84" Type="http://schemas.openxmlformats.org/officeDocument/2006/relationships/hyperlink" Target="consultantplus://offline/ref=6B7353401F9CAEA32C5F67C3AECD50E538501B67B2D5AA9B57B6BFF2C236408A13E333E8FB188982D97859AE5DCCDF13D09884A5BCD8F6C1PDKDN" TargetMode="External"/><Relationship Id="rId138" Type="http://schemas.openxmlformats.org/officeDocument/2006/relationships/hyperlink" Target="consultantplus://offline/ref=6B7353401F9CAEA32C5F67C3AECD50E538501B67B2D5AA9B57B6BFF2C236408A13E333E8FB1D8C88D97859AE5DCCDF13D09884A5BCD8F6C1PDKDN" TargetMode="External"/><Relationship Id="rId345" Type="http://schemas.openxmlformats.org/officeDocument/2006/relationships/hyperlink" Target="consultantplus://offline/ref=6B7353401F9CAEA32C5F67C3AECD50E538501B67B2D5AA9B57B6BFF2C236408A13E333E8FB198C85DC7859AE5DCCDF13D09884A5BCD8F6C1PDKDN" TargetMode="External"/><Relationship Id="rId387" Type="http://schemas.openxmlformats.org/officeDocument/2006/relationships/hyperlink" Target="consultantplus://offline/ref=6B7353401F9CAEA32C5F67C3AECD50E538501B67B2D5AA9B57B6BFF2C236408A13E333E8FB198F85DB7859AE5DCCDF13D09884A5BCD8F6C1PDKDN" TargetMode="External"/><Relationship Id="rId510" Type="http://schemas.openxmlformats.org/officeDocument/2006/relationships/hyperlink" Target="consultantplus://offline/ref=6B7353401F9CAEA32C5F67C3AECD50E538501B67B2D5AA9B57B6BFF2C236408A13E333E8FB198480DD7859AE5DCCDF13D09884A5BCD8F6C1PDKDN" TargetMode="External"/><Relationship Id="rId552" Type="http://schemas.openxmlformats.org/officeDocument/2006/relationships/hyperlink" Target="consultantplus://offline/ref=6B7353401F9CAEA32C5F67C3AECD50E538501B67B2D5AA9B57B6BFF2C236408A13E333E8FB188C83D97859AE5DCCDF13D09884A5BCD8F6C1PDKDN" TargetMode="External"/><Relationship Id="rId594" Type="http://schemas.openxmlformats.org/officeDocument/2006/relationships/hyperlink" Target="consultantplus://offline/ref=6B7353401F9CAEA32C5F67C3AECD50E538501B67B2D5AA9B57B6BFF2C236408A13E333E8FB188E85DD7859AE5DCCDF13D09884A5BCD8F6C1PDKDN" TargetMode="External"/><Relationship Id="rId608" Type="http://schemas.openxmlformats.org/officeDocument/2006/relationships/hyperlink" Target="consultantplus://offline/ref=6B7353401F9CAEA32C5F67C3AECD50E538501B67B2D5AA9B57B6BFF2C236408A13E333E8FB188E89DB7859AE5DCCDF13D09884A5BCD8F6C1PDKDN" TargetMode="External"/><Relationship Id="rId191" Type="http://schemas.openxmlformats.org/officeDocument/2006/relationships/hyperlink" Target="consultantplus://offline/ref=6B7353401F9CAEA32C5F67C3AECD50E538501B67B2D5AA9B57B6BFF2C236408A13E333E8FB1D8E81DD7859AE5DCCDF13D09884A5BCD8F6C1PDKDN" TargetMode="External"/><Relationship Id="rId205" Type="http://schemas.openxmlformats.org/officeDocument/2006/relationships/hyperlink" Target="consultantplus://offline/ref=6B7353401F9CAEA32C5F67C3AECD50E538501B67B2D5AA9B57B6BFF2C236408A13E333E8FB1D8E82DF7859AE5DCCDF13D09884A5BCD8F6C1PDKDN" TargetMode="External"/><Relationship Id="rId247" Type="http://schemas.openxmlformats.org/officeDocument/2006/relationships/hyperlink" Target="consultantplus://offline/ref=6B7353401F9CAEA32C5F67C3AECD50E538501B67B2D5AA9B57B6BFF2C236408A13E333E8FB1D8980D87859AE5DCCDF13D09884A5BCD8F6C1PDKDN" TargetMode="External"/><Relationship Id="rId412" Type="http://schemas.openxmlformats.org/officeDocument/2006/relationships/hyperlink" Target="consultantplus://offline/ref=6B7353401F9CAEA32C5F67C3AECD50E538501B67B2D5AA9B57B6BFF2C236408A13E333E8FB198F88D67859AE5DCCDF13D09884A5BCD8F6C1PDKDN" TargetMode="External"/><Relationship Id="rId107" Type="http://schemas.openxmlformats.org/officeDocument/2006/relationships/hyperlink" Target="consultantplus://offline/ref=6B7353401F9CAEA32C5F67C3AECD50E538501B67B2D5AA9B57B6BFF2C236408A01E36BE4F9189381DF6D0FFF1BP9KAN" TargetMode="External"/><Relationship Id="rId289" Type="http://schemas.openxmlformats.org/officeDocument/2006/relationships/hyperlink" Target="consultantplus://offline/ref=6B7353401F9CAEA32C5F67C3AECD50E538501B67B2D5AA9B57B6BFF2C236408A13E333E8FB1E8483DE7859AE5DCCDF13D09884A5BCD8F6C1PDKDN" TargetMode="External"/><Relationship Id="rId454" Type="http://schemas.openxmlformats.org/officeDocument/2006/relationships/hyperlink" Target="consultantplus://offline/ref=6B7353401F9CAEA32C5F67C3AECD50E538501B67B2D5AA9B57B6BFF2C236408A13E333E8FB198A88D77859AE5DCCDF13D09884A5BCD8F6C1PDKDN" TargetMode="External"/><Relationship Id="rId496" Type="http://schemas.openxmlformats.org/officeDocument/2006/relationships/hyperlink" Target="consultantplus://offline/ref=6B7353401F9CAEA32C5F67C3AECD50E538501B67B2D5AA9B57B6BFF2C236408A13E333E8FB198589DD7859AE5DCCDF13D09884A5BCD8F6C1PDKDN" TargetMode="External"/><Relationship Id="rId661" Type="http://schemas.openxmlformats.org/officeDocument/2006/relationships/hyperlink" Target="consultantplus://offline/ref=6B7353401F9CAEA32C5F67C3AECD50E538501B67B2D5AA9B57B6BFF2C236408A13E333E8FB188883DC7859AE5DCCDF13D09884A5BCD8F6C1PDKDN" TargetMode="External"/><Relationship Id="rId11" Type="http://schemas.openxmlformats.org/officeDocument/2006/relationships/hyperlink" Target="consultantplus://offline/ref=6B7353401F9CAEA32C5F79CEB8A10FE03C594D63B5D0A6CA03E3B9A59D6646DF53A335BDB8598080DE730DFF1E92864091D389A6A7C4F6C2C0696E11PBKEN" TargetMode="External"/><Relationship Id="rId53" Type="http://schemas.openxmlformats.org/officeDocument/2006/relationships/hyperlink" Target="consultantplus://offline/ref=6B7353401F9CAEA32C5F67C3AECD50E538501B67B2D5AA9B57B6BFF2C236408A13E333E8FB198C80DC7859AE5DCCDF13D09884A5BCD8F6C1PDKDN" TargetMode="External"/><Relationship Id="rId149" Type="http://schemas.openxmlformats.org/officeDocument/2006/relationships/hyperlink" Target="consultantplus://offline/ref=6B7353401F9CAEA32C5F67C3AECD50E538501B67B2D5AA9B57B6BFF2C236408A13E333E8FB1D8F80D77859AE5DCCDF13D09884A5BCD8F6C1PDKDN" TargetMode="External"/><Relationship Id="rId314" Type="http://schemas.openxmlformats.org/officeDocument/2006/relationships/hyperlink" Target="consultantplus://offline/ref=6B7353401F9CAEA32C5F67C3AECD50E538501B67B2D5AA9B57B6BFF2C236408A13E333E8FB1E8486DE7859AE5DCCDF13D09884A5BCD8F6C1PDKDN" TargetMode="External"/><Relationship Id="rId356" Type="http://schemas.openxmlformats.org/officeDocument/2006/relationships/hyperlink" Target="consultantplus://offline/ref=6B7353401F9CAEA32C5F67C3AECD50E538501B67B2D5AA9B57B6BFF2C236408A13E333E8FB198C87DB7859AE5DCCDF13D09884A5BCD8F6C1PDKDN" TargetMode="External"/><Relationship Id="rId398" Type="http://schemas.openxmlformats.org/officeDocument/2006/relationships/hyperlink" Target="consultantplus://offline/ref=6B7353401F9CAEA32C5F67C3AECD50E538501B67B2D5AA9B57B6BFF2C236408A13E333E8FB198F86DE7859AE5DCCDF13D09884A5BCD8F6C1PDKDN" TargetMode="External"/><Relationship Id="rId521" Type="http://schemas.openxmlformats.org/officeDocument/2006/relationships/hyperlink" Target="consultantplus://offline/ref=6B7353401F9CAEA32C5F67C3AECD50E538501B67B2D5AA9B57B6BFF2C236408A13E333E8FB198484D77859AE5DCCDF13D09884A5BCD8F6C1PDKDN" TargetMode="External"/><Relationship Id="rId563" Type="http://schemas.openxmlformats.org/officeDocument/2006/relationships/hyperlink" Target="consultantplus://offline/ref=6B7353401F9CAEA32C5F67C3AECD50E538501B67B2D5AA9B57B6BFF2C236408A13E333E8FB188C84DE7859AE5DCCDF13D09884A5BCD8F6C1PDKDN" TargetMode="External"/><Relationship Id="rId619" Type="http://schemas.openxmlformats.org/officeDocument/2006/relationships/hyperlink" Target="consultantplus://offline/ref=6B7353401F9CAEA32C5F67C3AECD50E538501B67B2D5AA9B57B6BFF2C236408A13E333E8FB188981D77859AE5DCCDF13D09884A5BCD8F6C1PDKDN" TargetMode="External"/><Relationship Id="rId95" Type="http://schemas.openxmlformats.org/officeDocument/2006/relationships/hyperlink" Target="consultantplus://offline/ref=6B7353401F9CAEA32C5F67C3AECD50E53852116CB0D9AA9B57B6BFF2C236408A13E333E8F81E8480D5275CBB4C94D014CB8685BAA0DAF4PCK0N" TargetMode="External"/><Relationship Id="rId160" Type="http://schemas.openxmlformats.org/officeDocument/2006/relationships/hyperlink" Target="consultantplus://offline/ref=6B7353401F9CAEA32C5F67C3AECD50E538501B67B2D5AA9B57B6BFF2C236408A13E333E8FB1D8F85DF7859AE5DCCDF13D09884A5BCD8F6C1PDKDN" TargetMode="External"/><Relationship Id="rId216" Type="http://schemas.openxmlformats.org/officeDocument/2006/relationships/hyperlink" Target="consultantplus://offline/ref=6B7353401F9CAEA32C5F67C3AECD50E538501B67B2D5AA9B57B6BFF2C236408A13E333E8FB1D8E84DD7859AE5DCCDF13D09884A5BCD8F6C1PDKDN" TargetMode="External"/><Relationship Id="rId423" Type="http://schemas.openxmlformats.org/officeDocument/2006/relationships/hyperlink" Target="consultantplus://offline/ref=6B7353401F9CAEA32C5F67C3AECD50E538501B67B2D5AA9B57B6BFF2C236408A13E333E8FB198984DB7859AE5DCCDF13D09884A5BCD8F6C1PDKDN" TargetMode="External"/><Relationship Id="rId258" Type="http://schemas.openxmlformats.org/officeDocument/2006/relationships/hyperlink" Target="consultantplus://offline/ref=6B7353401F9CAEA32C5F67C3AECD50E538501B67B2D5AA9B57B6BFF2C236408A13E333E8FB1D8982D67859AE5DCCDF13D09884A5BCD8F6C1PDKDN" TargetMode="External"/><Relationship Id="rId465" Type="http://schemas.openxmlformats.org/officeDocument/2006/relationships/hyperlink" Target="consultantplus://offline/ref=6B7353401F9CAEA32C5F67C3AECD50E538501B67B2D5AA9B57B6BFF2C236408A13E333E8FB198583DC7859AE5DCCDF13D09884A5BCD8F6C1PDKDN" TargetMode="External"/><Relationship Id="rId630" Type="http://schemas.openxmlformats.org/officeDocument/2006/relationships/hyperlink" Target="consultantplus://offline/ref=6B7353401F9CAEA32C5F67C3AECD50E538501B67B2D5AA9B57B6BFF2C236408A13E333E8FB188982DB7859AE5DCCDF13D09884A5BCD8F6C1PDKDN" TargetMode="External"/><Relationship Id="rId672" Type="http://schemas.openxmlformats.org/officeDocument/2006/relationships/hyperlink" Target="consultantplus://offline/ref=6B7353401F9CAEA32C5F67C3AECD50E538501B67B2D5AA9B57B6BFF2C236408A13E333E8FB188583DB7859AE5DCCDF13D09884A5BCD8F6C1PDKDN" TargetMode="External"/><Relationship Id="rId22" Type="http://schemas.openxmlformats.org/officeDocument/2006/relationships/hyperlink" Target="consultantplus://offline/ref=6B7353401F9CAEA32C5F67C3AECD50E538501B67B2D5AA9B57B6BFF2C236408A13E333E8FB198483DB7859AE5DCCDF13D09884A5BCD8F6C1PDKDN" TargetMode="External"/><Relationship Id="rId64" Type="http://schemas.openxmlformats.org/officeDocument/2006/relationships/hyperlink" Target="consultantplus://offline/ref=6B7353401F9CAEA32C5F67C3AECD50E538501B67B2D5AA9B57B6BFF2C236408A13E333E8FB198882D77859AE5DCCDF13D09884A5BCD8F6C1PDKDN" TargetMode="External"/><Relationship Id="rId118" Type="http://schemas.openxmlformats.org/officeDocument/2006/relationships/hyperlink" Target="consultantplus://offline/ref=6B7353401F9CAEA32C5F67C3AECD50E538501B67B2D5AA9B57B6BFF2C236408A13E333E8FB1D8C84D97859AE5DCCDF13D09884A5BCD8F6C1PDKDN" TargetMode="External"/><Relationship Id="rId325" Type="http://schemas.openxmlformats.org/officeDocument/2006/relationships/hyperlink" Target="consultantplus://offline/ref=6B7353401F9CAEA32C5F67C3AECD50E538501B67B2D5AA9B57B6BFF2C236408A13E333E8FB198D88DF7859AE5DCCDF13D09884A5BCD8F6C1PDKDN" TargetMode="External"/><Relationship Id="rId367" Type="http://schemas.openxmlformats.org/officeDocument/2006/relationships/hyperlink" Target="consultantplus://offline/ref=6B7353401F9CAEA32C5F67C3AECD50E538501B67B2D5AA9B57B6BFF2C236408A13E333E8FB198C89D97859AE5DCCDF13D09884A5BCD8F6C1PDKDN" TargetMode="External"/><Relationship Id="rId532" Type="http://schemas.openxmlformats.org/officeDocument/2006/relationships/hyperlink" Target="consultantplus://offline/ref=6B7353401F9CAEA32C5F67C3AECD50E538501B67B2D5AA9B57B6BFF2C236408A13E333E8FB188D83DD7859AE5DCCDF13D09884A5BCD8F6C1PDKDN" TargetMode="External"/><Relationship Id="rId574" Type="http://schemas.openxmlformats.org/officeDocument/2006/relationships/hyperlink" Target="consultantplus://offline/ref=6B7353401F9CAEA32C5F67C3AECD50E538501B67B2D5AA9B57B6BFF2C236408A13E333E8FB188580D77859AE5DCCDF13D09884A5BCD8F6C1PDKDN" TargetMode="External"/><Relationship Id="rId171" Type="http://schemas.openxmlformats.org/officeDocument/2006/relationships/hyperlink" Target="consultantplus://offline/ref=6B7353401F9CAEA32C5F67C3AECD50E538501B67B2D5AA9B57B6BFF2C236408A13E333E8FB1D8F87DD7859AE5DCCDF13D09884A5BCD8F6C1PDKDN" TargetMode="External"/><Relationship Id="rId227" Type="http://schemas.openxmlformats.org/officeDocument/2006/relationships/hyperlink" Target="consultantplus://offline/ref=6B7353401F9CAEA32C5F67C3AECD50E538501B67B2D5AA9B57B6BFF2C236408A13E333E8FB1D8E86DB7859AE5DCCDF13D09884A5BCD8F6C1PDKDN" TargetMode="External"/><Relationship Id="rId269" Type="http://schemas.openxmlformats.org/officeDocument/2006/relationships/hyperlink" Target="consultantplus://offline/ref=6B7353401F9CAEA32C5F67C3AECD50E538501B67B2D5AA9B57B6BFF2C236408A13E333E8FB1D8989D77859AE5DCCDF13D09884A5BCD8F6C1PDKDN" TargetMode="External"/><Relationship Id="rId434" Type="http://schemas.openxmlformats.org/officeDocument/2006/relationships/hyperlink" Target="consultantplus://offline/ref=6B7353401F9CAEA32C5F67C3AECD50E538501B67B2D5AA9B57B6BFF2C236408A13E333E8FB198881DA7859AE5DCCDF13D09884A5BCD8F6C1PDKDN" TargetMode="External"/><Relationship Id="rId476" Type="http://schemas.openxmlformats.org/officeDocument/2006/relationships/hyperlink" Target="consultantplus://offline/ref=6B7353401F9CAEA32C5F67C3AECD50E538501B67B2D5AA9B57B6BFF2C236408A13E333E8FB188B85D97859AE5DCCDF13D09884A5BCD8F6C1PDKDN" TargetMode="External"/><Relationship Id="rId641" Type="http://schemas.openxmlformats.org/officeDocument/2006/relationships/hyperlink" Target="consultantplus://offline/ref=6B7353401F9CAEA32C5F67C3AECD50E538501B67B2D5AA9B57B6BFF2C236408A13E333E8FB188987DF7859AE5DCCDF13D09884A5BCD8F6C1PDKDN" TargetMode="External"/><Relationship Id="rId683" Type="http://schemas.openxmlformats.org/officeDocument/2006/relationships/hyperlink" Target="consultantplus://offline/ref=6B7353401F9CAEA32C5F67C3AECD50E538501B67B2D5AA9B57B6BFF2C236408A13E333E8FB188582D77859AE5DCCDF13D09884A5BCD8F6C1PDKDN" TargetMode="External"/><Relationship Id="rId33" Type="http://schemas.openxmlformats.org/officeDocument/2006/relationships/hyperlink" Target="consultantplus://offline/ref=6B7353401F9CAEA32C5F67C3AECD50E538501B67B2D5AA9B57B6BFF2C236408A13E333E8FB1E8D82DE7859AE5DCCDF13D09884A5BCD8F6C1PDKDN" TargetMode="External"/><Relationship Id="rId129" Type="http://schemas.openxmlformats.org/officeDocument/2006/relationships/hyperlink" Target="consultantplus://offline/ref=6B7353401F9CAEA32C5F67C3AECD50E538501B67B2D5AA9B57B6BFF2C236408A13E333E8FB1D8C86D77859AE5DCCDF13D09884A5BCD8F6C1PDKDN" TargetMode="External"/><Relationship Id="rId280" Type="http://schemas.openxmlformats.org/officeDocument/2006/relationships/hyperlink" Target="consultantplus://offline/ref=6B7353401F9CAEA32C5F67C3AECD50E538501B67B2D5AA9B57B6BFF2C236408A13E333E8FB1F8585DF7859AE5DCCDF13D09884A5BCD8F6C1PDKDN" TargetMode="External"/><Relationship Id="rId336" Type="http://schemas.openxmlformats.org/officeDocument/2006/relationships/hyperlink" Target="consultantplus://offline/ref=6B7353401F9CAEA32C5F67C3AECD50E538501B67B2D5AA9B57B6BFF2C236408A13E333E8FB198C80DA7859AE5DCCDF13D09884A5BCD8F6C1PDKDN" TargetMode="External"/><Relationship Id="rId501" Type="http://schemas.openxmlformats.org/officeDocument/2006/relationships/hyperlink" Target="consultantplus://offline/ref=6B7353401F9CAEA32C5F67C3AECD50E538501B67B2D5AA9B57B6BFF2C236408A13E333E8FB198588DD7859AE5DCCDF13D09884A5BCD8F6C1PDKDN" TargetMode="External"/><Relationship Id="rId543" Type="http://schemas.openxmlformats.org/officeDocument/2006/relationships/hyperlink" Target="consultantplus://offline/ref=6B7353401F9CAEA32C5F67C3AECD50E538501B67B2D5AA9B57B6BFF2C236408A13E333E8FB188C81D87859AE5DCCDF13D09884A5BCD8F6C1PDKDN" TargetMode="External"/><Relationship Id="rId75" Type="http://schemas.openxmlformats.org/officeDocument/2006/relationships/hyperlink" Target="consultantplus://offline/ref=6B7353401F9CAEA32C5F67C3AECD50E538501B67B2D5AA9B57B6BFF2C236408A13E333E8FB188884DB7859AE5DCCDF13D09884A5BCD8F6C1PDKDN" TargetMode="External"/><Relationship Id="rId140" Type="http://schemas.openxmlformats.org/officeDocument/2006/relationships/hyperlink" Target="consultantplus://offline/ref=6B7353401F9CAEA32C5F67C3AECD50E538501B67B2D5AA9B57B6BFF2C236408A13E333E8FB1D8F81DF7859AE5DCCDF13D09884A5BCD8F6C1PDKDN" TargetMode="External"/><Relationship Id="rId182" Type="http://schemas.openxmlformats.org/officeDocument/2006/relationships/hyperlink" Target="consultantplus://offline/ref=6B7353401F9CAEA32C5F67C3AECD50E538501B67B2D5AA9B57B6BFF2C236408A13E333E8FB1D8F89DB7859AE5DCCDF13D09884A5BCD8F6C1PDKDN" TargetMode="External"/><Relationship Id="rId378" Type="http://schemas.openxmlformats.org/officeDocument/2006/relationships/hyperlink" Target="consultantplus://offline/ref=6B7353401F9CAEA32C5F67C3AECD50E538501B67B2D5AA9B57B6BFF2C236408A13E333E8FB198F83D97859AE5DCCDF13D09884A5BCD8F6C1PDKDN" TargetMode="External"/><Relationship Id="rId403" Type="http://schemas.openxmlformats.org/officeDocument/2006/relationships/hyperlink" Target="consultantplus://offline/ref=6B7353401F9CAEA32C5F67C3AECD50E538501B67B2D5AA9B57B6BFF2C236408A13E333E8FB198F89DE7859AE5DCCDF13D09884A5BCD8F6C1PDKDN" TargetMode="External"/><Relationship Id="rId585" Type="http://schemas.openxmlformats.org/officeDocument/2006/relationships/hyperlink" Target="consultantplus://offline/ref=6B7353401F9CAEA32C5F67C3AECD50E538501B67B2D5AA9B57B6BFF2C236408A13E333E8FB188F81DA7859AE5DCCDF13D09884A5BCD8F6C1PDKDN" TargetMode="External"/><Relationship Id="rId6" Type="http://schemas.openxmlformats.org/officeDocument/2006/relationships/hyperlink" Target="consultantplus://offline/ref=6B7353401F9CAEA32C5F79CEB8A10FE03C594D63B6D1A9C509E7B9A59D6646DF53A335BDB8598080DE730DFF1E92864091D389A6A7C4F6C2C0696E11PBKEN" TargetMode="External"/><Relationship Id="rId238" Type="http://schemas.openxmlformats.org/officeDocument/2006/relationships/hyperlink" Target="consultantplus://offline/ref=6B7353401F9CAEA32C5F67C3AECD50E538501B67B2D5AA9B57B6BFF2C236408A13E333E8FB1D8E88D67859AE5DCCDF13D09884A5BCD8F6C1PDKDN" TargetMode="External"/><Relationship Id="rId445" Type="http://schemas.openxmlformats.org/officeDocument/2006/relationships/hyperlink" Target="consultantplus://offline/ref=6B7353401F9CAEA32C5F67C3AECD50E538501B67B2D5AA9B57B6BFF2C236408A13E333E8FB198883D87859AE5DCCDF13D09884A5BCD8F6C1PDKDN" TargetMode="External"/><Relationship Id="rId487" Type="http://schemas.openxmlformats.org/officeDocument/2006/relationships/hyperlink" Target="consultantplus://offline/ref=6B7353401F9CAEA32C5F67C3AECD50E538501B67B2D5AA9B57B6BFF2C236408A13E333E8FB198587DB7859AE5DCCDF13D09884A5BCD8F6C1PDKDN" TargetMode="External"/><Relationship Id="rId610" Type="http://schemas.openxmlformats.org/officeDocument/2006/relationships/hyperlink" Target="consultantplus://offline/ref=6B7353401F9CAEA32C5F67C3AECD50E538501B67B2D5AA9B57B6BFF2C236408A13E333E8FB188E89D77859AE5DCCDF13D09884A5BCD8F6C1PDKDN" TargetMode="External"/><Relationship Id="rId652" Type="http://schemas.openxmlformats.org/officeDocument/2006/relationships/hyperlink" Target="consultantplus://offline/ref=6B7353401F9CAEA32C5F67C3AECD50E538501B67B2D5AA9B57B6BFF2C236408A13E333E8FB188989DA7859AE5DCCDF13D09884A5BCD8F6C1PDKDN" TargetMode="External"/><Relationship Id="rId694" Type="http://schemas.openxmlformats.org/officeDocument/2006/relationships/hyperlink" Target="consultantplus://offline/ref=6B7353401F9CAEA32C5F67C3AECD50E538501B67B2D5AA9B57B6BFF2C236408A13E333E8FB188584D77859AE5DCCDF13D09884A5BCD8F6C1PDKDN" TargetMode="External"/><Relationship Id="rId708" Type="http://schemas.openxmlformats.org/officeDocument/2006/relationships/theme" Target="theme/theme1.xml"/><Relationship Id="rId291" Type="http://schemas.openxmlformats.org/officeDocument/2006/relationships/hyperlink" Target="consultantplus://offline/ref=6B7353401F9CAEA32C5F67C3AECD50E538501B67B2D5AA9B57B6BFF2C236408A13E333E8FB1E8483DA7859AE5DCCDF13D09884A5BCD8F6C1PDKDN" TargetMode="External"/><Relationship Id="rId305" Type="http://schemas.openxmlformats.org/officeDocument/2006/relationships/hyperlink" Target="consultantplus://offline/ref=6B7353401F9CAEA32C5F67C3AECD50E538501B67B2D5AA9B57B6BFF2C236408A13E333E8FB1E8484DC7859AE5DCCDF13D09884A5BCD8F6C1PDKDN" TargetMode="External"/><Relationship Id="rId347" Type="http://schemas.openxmlformats.org/officeDocument/2006/relationships/hyperlink" Target="consultantplus://offline/ref=6B7353401F9CAEA32C5F67C3AECD50E538501B67B2D5AA9B57B6BFF2C236408A13E333E8FB198C85D97859AE5DCCDF13D09884A5BCD8F6C1PDKDN" TargetMode="External"/><Relationship Id="rId512" Type="http://schemas.openxmlformats.org/officeDocument/2006/relationships/hyperlink" Target="consultantplus://offline/ref=6B7353401F9CAEA32C5F67C3AECD50E538501B67B2D5AA9B57B6BFF2C236408A13E333E8FB198480D77859AE5DCCDF13D09884A5BCD8F6C1PDKDN" TargetMode="External"/><Relationship Id="rId44" Type="http://schemas.openxmlformats.org/officeDocument/2006/relationships/hyperlink" Target="consultantplus://offline/ref=6B7353401F9CAEA32C5F67C3AECD50E538501B67B2D5AA9B57B6BFF2C236408A13E333E8FB1E8586D67859AE5DCCDF13D09884A5BCD8F6C1PDKDN" TargetMode="External"/><Relationship Id="rId86" Type="http://schemas.openxmlformats.org/officeDocument/2006/relationships/hyperlink" Target="consultantplus://offline/ref=6B7353401F9CAEA32C5F79CEB8A10FE03C594D63B5D1A9CD03EAB9A59D6646DF53A335BDB8598080DE730DFF1E92864091D389A6A7C4F6C2C0696E11PBKEN" TargetMode="External"/><Relationship Id="rId151" Type="http://schemas.openxmlformats.org/officeDocument/2006/relationships/hyperlink" Target="consultantplus://offline/ref=6B7353401F9CAEA32C5F67C3AECD50E538501B67B2D5AA9B57B6BFF2C236408A13E333E8FB1D8F83DD7859AE5DCCDF13D09884A5BCD8F6C1PDKDN" TargetMode="External"/><Relationship Id="rId389" Type="http://schemas.openxmlformats.org/officeDocument/2006/relationships/hyperlink" Target="consultantplus://offline/ref=6B7353401F9CAEA32C5F67C3AECD50E538501B67B2D5AA9B57B6BFF2C236408A13E333E8FB198F85D77859AE5DCCDF13D09884A5BCD8F6C1PDKDN" TargetMode="External"/><Relationship Id="rId554" Type="http://schemas.openxmlformats.org/officeDocument/2006/relationships/hyperlink" Target="consultantplus://offline/ref=6B7353401F9CAEA32C5F67C3AECD50E538501B67B2D5AA9B57B6BFF2C236408A13E333E8FB188C82DF7859AE5DCCDF13D09884A5BCD8F6C1PDKDN" TargetMode="External"/><Relationship Id="rId596" Type="http://schemas.openxmlformats.org/officeDocument/2006/relationships/hyperlink" Target="consultantplus://offline/ref=6B7353401F9CAEA32C5F67C3AECD50E538501B67B2D5AA9B57B6BFF2C236408A13E333E8FB188E84DD7859AE5DCCDF13D09884A5BCD8F6C1PDKDN" TargetMode="External"/><Relationship Id="rId193" Type="http://schemas.openxmlformats.org/officeDocument/2006/relationships/hyperlink" Target="consultantplus://offline/ref=6B7353401F9CAEA32C5F67C3AECD50E538501B67B2D5AA9B57B6BFF2C236408A13E333E8FB1D8E81D97859AE5DCCDF13D09884A5BCD8F6C1PDKDN" TargetMode="External"/><Relationship Id="rId207" Type="http://schemas.openxmlformats.org/officeDocument/2006/relationships/hyperlink" Target="consultantplus://offline/ref=6B7353401F9CAEA32C5F67C3AECD50E538501B67B2D5AA9B57B6BFF2C236408A13E333E8FB1D8E82DB7859AE5DCCDF13D09884A5BCD8F6C1PDKDN" TargetMode="External"/><Relationship Id="rId249" Type="http://schemas.openxmlformats.org/officeDocument/2006/relationships/hyperlink" Target="consultantplus://offline/ref=6B7353401F9CAEA32C5F67C3AECD50E538501B67B2D5AA9B57B6BFF2C236408A13E333E8FB1D8983DE7859AE5DCCDF13D09884A5BCD8F6C1PDKDN" TargetMode="External"/><Relationship Id="rId414" Type="http://schemas.openxmlformats.org/officeDocument/2006/relationships/hyperlink" Target="consultantplus://offline/ref=6B7353401F9CAEA32C5F67C3AECD50E538501B67B2D5AA9B57B6BFF2C236408A13E333E8FB198E81DC7859AE5DCCDF13D09884A5BCD8F6C1PDKDN" TargetMode="External"/><Relationship Id="rId456" Type="http://schemas.openxmlformats.org/officeDocument/2006/relationships/hyperlink" Target="consultantplus://offline/ref=6B7353401F9CAEA32C5F67C3AECD50E538501B67B2D5AA9B57B6BFF2C236408A13E333E8FB198581DD7859AE5DCCDF13D09884A5BCD8F6C1PDKDN" TargetMode="External"/><Relationship Id="rId498" Type="http://schemas.openxmlformats.org/officeDocument/2006/relationships/hyperlink" Target="consultantplus://offline/ref=6B7353401F9CAEA32C5F67C3AECD50E538501B67B2D5AA9B57B6BFF2C236408A13E333E8FB198589D97859AE5DCCDF13D09884A5BCD8F6C1PDKDN" TargetMode="External"/><Relationship Id="rId621" Type="http://schemas.openxmlformats.org/officeDocument/2006/relationships/hyperlink" Target="consultantplus://offline/ref=6B7353401F9CAEA32C5F67C3AECD50E538501B67B2D5AA9B57B6BFF2C236408A13E333E8FB188980DA7859AE5DCCDF13D09884A5BCD8F6C1PDKDN" TargetMode="External"/><Relationship Id="rId663" Type="http://schemas.openxmlformats.org/officeDocument/2006/relationships/hyperlink" Target="consultantplus://offline/ref=6B7353401F9CAEA32C5F67C3AECD50E538501B67B2D5AA9B57B6BFF2C236408A13E333E8FB188883D87859AE5DCCDF13D09884A5BCD8F6C1PDKDN" TargetMode="External"/><Relationship Id="rId13" Type="http://schemas.openxmlformats.org/officeDocument/2006/relationships/hyperlink" Target="consultantplus://offline/ref=6B7353401F9CAEA32C5F79CEB8A10FE03C594D63B5D3A9C90CE5B9A59D6646DF53A335BDB8598080DE730DFF1E92864091D389A6A7C4F6C2C0696E11PBKEN" TargetMode="External"/><Relationship Id="rId109" Type="http://schemas.openxmlformats.org/officeDocument/2006/relationships/hyperlink" Target="consultantplus://offline/ref=6B7353401F9CAEA32C5F67C3AECD50E538501B67B2D5AA9B57B6BFF2C236408A13E333E8FB1D8C82D77859AE5DCCDF13D09884A5BCD8F6C1PDKDN" TargetMode="External"/><Relationship Id="rId260" Type="http://schemas.openxmlformats.org/officeDocument/2006/relationships/hyperlink" Target="consultantplus://offline/ref=6B7353401F9CAEA32C5F67C3AECD50E538501B67B2D5AA9B57B6BFF2C236408A13E333E8FB1D8984DB7859AE5DCCDF13D09884A5BCD8F6C1PDKDN" TargetMode="External"/><Relationship Id="rId316" Type="http://schemas.openxmlformats.org/officeDocument/2006/relationships/hyperlink" Target="consultantplus://offline/ref=6B7353401F9CAEA32C5F67C3AECD50E538501B67B2D5AA9B57B6BFF2C236408A13E333E8FB1E8488DE7859AE5DCCDF13D09884A5BCD8F6C1PDKDN" TargetMode="External"/><Relationship Id="rId523" Type="http://schemas.openxmlformats.org/officeDocument/2006/relationships/hyperlink" Target="consultantplus://offline/ref=6B7353401F9CAEA32C5F67C3AECD50E538501B67B2D5AA9B57B6BFF2C236408A13E333E8FB198487DD7859AE5DCCDF13D09884A5BCD8F6C1PDKDN" TargetMode="External"/><Relationship Id="rId55" Type="http://schemas.openxmlformats.org/officeDocument/2006/relationships/hyperlink" Target="consultantplus://offline/ref=6B7353401F9CAEA32C5F67C3AECD50E538501B67B2D5AA9B57B6BFF2C236408A13E333EAF216D9D09A2600FD1C87D210CB8484A6PAK1N" TargetMode="External"/><Relationship Id="rId97" Type="http://schemas.openxmlformats.org/officeDocument/2006/relationships/hyperlink" Target="consultantplus://offline/ref=6B7353401F9CAEA32C5F67C3AECD50E538501B67B2D5AA9B57B6BFF2C236408A01E36BE4F9189381DF6D0FFF1BP9KAN" TargetMode="External"/><Relationship Id="rId120" Type="http://schemas.openxmlformats.org/officeDocument/2006/relationships/hyperlink" Target="consultantplus://offline/ref=6B7353401F9CAEA32C5F67C3AECD50E538501B67B2D5AA9B57B6BFF2C236408A13E333E8FB1D8C87DF7859AE5DCCDF13D09884A5BCD8F6C1PDKDN" TargetMode="External"/><Relationship Id="rId358" Type="http://schemas.openxmlformats.org/officeDocument/2006/relationships/hyperlink" Target="consultantplus://offline/ref=6B7353401F9CAEA32C5F67C3AECD50E538501B67B2D5AA9B57B6BFF2C236408A13E333E8FB198C87D77859AE5DCCDF13D09884A5BCD8F6C1PDKDN" TargetMode="External"/><Relationship Id="rId565" Type="http://schemas.openxmlformats.org/officeDocument/2006/relationships/hyperlink" Target="consultantplus://offline/ref=6B7353401F9CAEA32C5F67C3AECD50E538501B67B2D5AA9B57B6BFF2C236408A13E333E8FB188C84DA7859AE5DCCDF13D09884A5BCD8F6C1PDKDN" TargetMode="External"/><Relationship Id="rId162" Type="http://schemas.openxmlformats.org/officeDocument/2006/relationships/hyperlink" Target="consultantplus://offline/ref=6B7353401F9CAEA32C5F67C3AECD50E538501B67B2D5AA9B57B6BFF2C236408A13E333E8FB1D8F85DB7859AE5DCCDF13D09884A5BCD8F6C1PDKDN" TargetMode="External"/><Relationship Id="rId218" Type="http://schemas.openxmlformats.org/officeDocument/2006/relationships/hyperlink" Target="consultantplus://offline/ref=6B7353401F9CAEA32C5F67C3AECD50E538501B67B2D5AA9B57B6BFF2C236408A13E333E8FB1D8E84D97859AE5DCCDF13D09884A5BCD8F6C1PDKDN" TargetMode="External"/><Relationship Id="rId425" Type="http://schemas.openxmlformats.org/officeDocument/2006/relationships/hyperlink" Target="consultantplus://offline/ref=6B7353401F9CAEA32C5F67C3AECD50E538501B67B2D5AA9B57B6BFF2C236408A13E333E8FB198984D77859AE5DCCDF13D09884A5BCD8F6C1PDKDN" TargetMode="External"/><Relationship Id="rId467" Type="http://schemas.openxmlformats.org/officeDocument/2006/relationships/hyperlink" Target="consultantplus://offline/ref=6B7353401F9CAEA32C5F67C3AECD50E538501B67B2D5AA9B57B6BFF2C236408A13E333E8FB198583D87859AE5DCCDF13D09884A5BCD8F6C1PDKDN" TargetMode="External"/><Relationship Id="rId632" Type="http://schemas.openxmlformats.org/officeDocument/2006/relationships/hyperlink" Target="consultantplus://offline/ref=6B7353401F9CAEA32C5F67C3AECD50E538501B67B2D5AA9B57B6BFF2C236408A13E333E8FB188982D77859AE5DCCDF13D09884A5BCD8F6C1PDKDN" TargetMode="External"/><Relationship Id="rId271" Type="http://schemas.openxmlformats.org/officeDocument/2006/relationships/hyperlink" Target="consultantplus://offline/ref=6B7353401F9CAEA32C5F67C3AECD50E538501B67B2D5AA9B57B6BFF2C236408A13E333E8FB1D8988DD7859AE5DCCDF13D09884A5BCD8F6C1PDKDN" TargetMode="External"/><Relationship Id="rId674" Type="http://schemas.openxmlformats.org/officeDocument/2006/relationships/hyperlink" Target="consultantplus://offline/ref=6B7353401F9CAEA32C5F67C3AECD50E538501B67B2D5AA9B57B6BFF2C236408A13E333E8FB188886DE7859AE5DCCDF13D09884A5BCD8F6C1PDKDN" TargetMode="External"/><Relationship Id="rId24" Type="http://schemas.openxmlformats.org/officeDocument/2006/relationships/hyperlink" Target="consultantplus://offline/ref=6B7353401F9CAEA32C5F67C3AECD50E538501B67B2D5AA9B57B6BFF2C236408A13E333E8FB198483DB7859AE5DCCDF13D09884A5BCD8F6C1PDKDN" TargetMode="External"/><Relationship Id="rId66" Type="http://schemas.openxmlformats.org/officeDocument/2006/relationships/hyperlink" Target="consultantplus://offline/ref=6B7353401F9CAEA32C5F67C3AECD50E538501B67B2D5AA9B57B6BFF2C236408A13E333E8FB188C80D67859AE5DCCDF13D09884A5BCD8F6C1PDKDN" TargetMode="External"/><Relationship Id="rId131" Type="http://schemas.openxmlformats.org/officeDocument/2006/relationships/hyperlink" Target="consultantplus://offline/ref=6B7353401F9CAEA32C5F67C3AECD50E538501B67B2D5AA9B57B6BFF2C236408A13E333E8FB1D8C89DD7859AE5DCCDF13D09884A5BCD8F6C1PDKDN" TargetMode="External"/><Relationship Id="rId327" Type="http://schemas.openxmlformats.org/officeDocument/2006/relationships/hyperlink" Target="consultantplus://offline/ref=6B7353401F9CAEA32C5F67C3AECD50E538501B67B2D5AA9B57B6BFF2C236408A13E333E8FB198D88DB7859AE5DCCDF13D09884A5BCD8F6C1PDKDN" TargetMode="External"/><Relationship Id="rId369" Type="http://schemas.openxmlformats.org/officeDocument/2006/relationships/hyperlink" Target="consultantplus://offline/ref=6B7353401F9CAEA32C5F67C3AECD50E538501B67B2D5AA9B57B6BFF2C236408A13E333E8FB198C88DF7859AE5DCCDF13D09884A5BCD8F6C1PDKDN" TargetMode="External"/><Relationship Id="rId534" Type="http://schemas.openxmlformats.org/officeDocument/2006/relationships/hyperlink" Target="consultantplus://offline/ref=6B7353401F9CAEA32C5F67C3AECD50E538501B67B2D5AA9B57B6BFF2C236408A13E333E8FB188D82D77859AE5DCCDF13D09884A5BCD8F6C1PDKDN" TargetMode="External"/><Relationship Id="rId576" Type="http://schemas.openxmlformats.org/officeDocument/2006/relationships/hyperlink" Target="consultantplus://offline/ref=6B7353401F9CAEA32C5F67C3AECD50E538501B67B2D5AA9B57B6BFF2C236408A13E333E8FB188C86DD7859AE5DCCDF13D09884A5BCD8F6C1PDKDN" TargetMode="External"/><Relationship Id="rId173" Type="http://schemas.openxmlformats.org/officeDocument/2006/relationships/hyperlink" Target="consultantplus://offline/ref=6B7353401F9CAEA32C5F67C3AECD50E538501B67B2D5AA9B57B6BFF2C236408A13E333E8FB1D8F87D97859AE5DCCDF13D09884A5BCD8F6C1PDKDN" TargetMode="External"/><Relationship Id="rId229" Type="http://schemas.openxmlformats.org/officeDocument/2006/relationships/hyperlink" Target="consultantplus://offline/ref=6B7353401F9CAEA32C5F67C3AECD50E538501B67B2D5AA9B57B6BFF2C236408A13E333E8FB1D8E86D77859AE5DCCDF13D09884A5BCD8F6C1PDKDN" TargetMode="External"/><Relationship Id="rId380" Type="http://schemas.openxmlformats.org/officeDocument/2006/relationships/hyperlink" Target="consultantplus://offline/ref=6B7353401F9CAEA32C5F67C3AECD50E538501B67B2D5AA9B57B6BFF2C236408A13E333E8FB198F82DF7859AE5DCCDF13D09884A5BCD8F6C1PDKDN" TargetMode="External"/><Relationship Id="rId436" Type="http://schemas.openxmlformats.org/officeDocument/2006/relationships/hyperlink" Target="consultantplus://offline/ref=6B7353401F9CAEA32C5F67C3AECD50E538501B67B2D5AA9B57B6BFF2C236408A13E333E8FB198881D67859AE5DCCDF13D09884A5BCD8F6C1PDKDN" TargetMode="External"/><Relationship Id="rId601" Type="http://schemas.openxmlformats.org/officeDocument/2006/relationships/hyperlink" Target="consultantplus://offline/ref=6B7353401F9CAEA32C5F67C3AECD50E538501B67B2D5AA9B57B6BFF2C236408A13E333E8FB188B82D77859AE5DCCDF13D09884A5BCD8F6C1PDKDN" TargetMode="External"/><Relationship Id="rId643" Type="http://schemas.openxmlformats.org/officeDocument/2006/relationships/hyperlink" Target="consultantplus://offline/ref=6B7353401F9CAEA32C5F67C3AECD50E538501B67B2D5AA9B57B6BFF2C236408A13E333E8FB188987D87859AE5DCCDF13D09884A5BCD8F6C1PDKDN" TargetMode="External"/><Relationship Id="rId240" Type="http://schemas.openxmlformats.org/officeDocument/2006/relationships/hyperlink" Target="consultantplus://offline/ref=6B7353401F9CAEA32C5F67C3AECD50E538501B67B2D5AA9B57B6BFF2C236408A13E333E8FB1D8981DC7859AE5DCCDF13D09884A5BCD8F6C1PDKDN" TargetMode="External"/><Relationship Id="rId478" Type="http://schemas.openxmlformats.org/officeDocument/2006/relationships/hyperlink" Target="consultantplus://offline/ref=6B7353401F9CAEA32C5F67C3AECD50E538501B67B2D5AA9B57B6BFF2C236408A13E333E8FB198585D97859AE5DCCDF13D09884A5BCD8F6C1PDKDN" TargetMode="External"/><Relationship Id="rId685" Type="http://schemas.openxmlformats.org/officeDocument/2006/relationships/hyperlink" Target="consultantplus://offline/ref=6B7353401F9CAEA32C5F67C3AECD50E538501B67B2D5AA9B57B6BFF2C236408A13E333E8FB188585DD7859AE5DCCDF13D09884A5BCD8F6C1PDKDN" TargetMode="External"/><Relationship Id="rId35" Type="http://schemas.openxmlformats.org/officeDocument/2006/relationships/hyperlink" Target="consultantplus://offline/ref=6B7353401F9CAEA32C5F67C3AECD50E538501B67B2D5AA9B57B6BFF2C236408A13E333E8FB1E8D85D67859AE5DCCDF13D09884A5BCD8F6C1PDKDN" TargetMode="External"/><Relationship Id="rId77" Type="http://schemas.openxmlformats.org/officeDocument/2006/relationships/hyperlink" Target="consultantplus://offline/ref=6B7353401F9CAEA32C5F67C3AECD50E538501B67B2D5AA9B57B6BFF2C236408A13E333E8FB188888D77859AE5DCCDF13D09884A5BCD8F6C1PDKDN" TargetMode="External"/><Relationship Id="rId100" Type="http://schemas.openxmlformats.org/officeDocument/2006/relationships/hyperlink" Target="consultantplus://offline/ref=6B7353401F9CAEA32C5F79CEB8A10FE03C594D63B5D5A9CB0EEBB9A59D6646DF53A335BDB8598080DE730DFF1E92864091D389A6A7C4F6C2C0696E11PBKEN" TargetMode="External"/><Relationship Id="rId282" Type="http://schemas.openxmlformats.org/officeDocument/2006/relationships/hyperlink" Target="consultantplus://offline/ref=6B7353401F9CAEA32C5F67C3AECD50E538501B67B2D5AA9B57B6BFF2C236408A13E333E8FB1E8D87DE7859AE5DCCDF13D09884A5BCD8F6C1PDKDN" TargetMode="External"/><Relationship Id="rId338" Type="http://schemas.openxmlformats.org/officeDocument/2006/relationships/hyperlink" Target="consultantplus://offline/ref=6B7353401F9CAEA32C5F67C3AECD50E538501B67B2D5AA9B57B6BFF2C236408A13E333E8FB198C80D67859AE5DCCDF13D09884A5BCD8F6C1PDKDN" TargetMode="External"/><Relationship Id="rId503" Type="http://schemas.openxmlformats.org/officeDocument/2006/relationships/hyperlink" Target="consultantplus://offline/ref=6B7353401F9CAEA32C5F67C3AECD50E538501B67B2D5AA9B57B6BFF2C236408A13E333E8FB198588D77859AE5DCCDF13D09884A5BCD8F6C1PDKDN" TargetMode="External"/><Relationship Id="rId545" Type="http://schemas.openxmlformats.org/officeDocument/2006/relationships/hyperlink" Target="consultantplus://offline/ref=6B7353401F9CAEA32C5F67C3AECD50E538501B67B2D5AA9B57B6BFF2C236408A13E333E8FB188C80DE7859AE5DCCDF13D09884A5BCD8F6C1PDKDN" TargetMode="External"/><Relationship Id="rId587" Type="http://schemas.openxmlformats.org/officeDocument/2006/relationships/hyperlink" Target="consultantplus://offline/ref=6B7353401F9CAEA32C5F67C3AECD50E538501B67B2D5AA9B57B6BFF2C236408A13E333E8FB188F81D67859AE5DCCDF13D09884A5BCD8F6C1PDKDN" TargetMode="External"/><Relationship Id="rId8" Type="http://schemas.openxmlformats.org/officeDocument/2006/relationships/hyperlink" Target="consultantplus://offline/ref=6B7353401F9CAEA32C5F79CEB8A10FE03C594D63B6D8A8CE0CE2B9A59D6646DF53A335BDB8598080DE730DFF1E92864091D389A6A7C4F6C2C0696E11PBKEN" TargetMode="External"/><Relationship Id="rId142" Type="http://schemas.openxmlformats.org/officeDocument/2006/relationships/hyperlink" Target="consultantplus://offline/ref=6B7353401F9CAEA32C5F67C3AECD50E538501B67B2D5AA9B57B6BFF2C236408A13E333E8FB1D8F81DB7859AE5DCCDF13D09884A5BCD8F6C1PDKDN" TargetMode="External"/><Relationship Id="rId184" Type="http://schemas.openxmlformats.org/officeDocument/2006/relationships/hyperlink" Target="consultantplus://offline/ref=6B7353401F9CAEA32C5F67C3AECD50E538501B67B2D5AA9B57B6BFF2C236408A13E333E8FB1D8F89D77859AE5DCCDF13D09884A5BCD8F6C1PDKDN" TargetMode="External"/><Relationship Id="rId391" Type="http://schemas.openxmlformats.org/officeDocument/2006/relationships/hyperlink" Target="consultantplus://offline/ref=6B7353401F9CAEA32C5F67C3AECD50E538501B67B2D5AA9B57B6BFF2C236408A13E333E8FB198F84DB7859AE5DCCDF13D09884A5BCD8F6C1PDKDN" TargetMode="External"/><Relationship Id="rId405" Type="http://schemas.openxmlformats.org/officeDocument/2006/relationships/hyperlink" Target="consultantplus://offline/ref=6B7353401F9CAEA32C5F67C3AECD50E538501B67B2D5AA9B57B6BFF2C236408A13E333E8FB198F89DA7859AE5DCCDF13D09884A5BCD8F6C1PDKDN" TargetMode="External"/><Relationship Id="rId447" Type="http://schemas.openxmlformats.org/officeDocument/2006/relationships/hyperlink" Target="consultantplus://offline/ref=6B7353401F9CAEA32C5F67C3AECD50E538501B67B2D5AA9B57B6BFF2C236408A13E333E8FB198882DF7859AE5DCCDF13D09884A5BCD8F6C1PDKDN" TargetMode="External"/><Relationship Id="rId612" Type="http://schemas.openxmlformats.org/officeDocument/2006/relationships/hyperlink" Target="consultantplus://offline/ref=6B7353401F9CAEA32C5F67C3AECD50E538501B67B2D5AA9B57B6BFF2C236408A13E333E8FB188E88DB7859AE5DCCDF13D09884A5BCD8F6C1PDKDN" TargetMode="External"/><Relationship Id="rId251" Type="http://schemas.openxmlformats.org/officeDocument/2006/relationships/hyperlink" Target="consultantplus://offline/ref=6B7353401F9CAEA32C5F67C3AECD50E538501B67B2D5AA9B57B6BFF2C236408A13E333E8FB1D8983DA7859AE5DCCDF13D09884A5BCD8F6C1PDKDN" TargetMode="External"/><Relationship Id="rId489" Type="http://schemas.openxmlformats.org/officeDocument/2006/relationships/hyperlink" Target="consultantplus://offline/ref=6B7353401F9CAEA32C5F67C3AECD50E538501B67B2D5AA9B57B6BFF2C236408A13E333E8FB198587D77859AE5DCCDF13D09884A5BCD8F6C1PDKDN" TargetMode="External"/><Relationship Id="rId654" Type="http://schemas.openxmlformats.org/officeDocument/2006/relationships/hyperlink" Target="consultantplus://offline/ref=6B7353401F9CAEA32C5F67C3AECD50E538501B67B2D5AA9B57B6BFF2C236408A13E333E8FB188881D97859AE5DCCDF13D09884A5BCD8F6C1PDKDN" TargetMode="External"/><Relationship Id="rId696" Type="http://schemas.openxmlformats.org/officeDocument/2006/relationships/hyperlink" Target="consultantplus://offline/ref=6B7353401F9CAEA32C5F67C3AECD50E538501B67B2D5AA9B57B6BFF2C236408A13E333E8FB188587DD7859AE5DCCDF13D09884A5BCD8F6C1PDKDN" TargetMode="External"/><Relationship Id="rId46" Type="http://schemas.openxmlformats.org/officeDocument/2006/relationships/hyperlink" Target="consultantplus://offline/ref=6B7353401F9CAEA32C5F67C3AECD50E538501B67B2D5AA9B57B6BFF2C236408A13E333E8FB1E8481D87859AE5DCCDF13D09884A5BCD8F6C1PDKDN" TargetMode="External"/><Relationship Id="rId293" Type="http://schemas.openxmlformats.org/officeDocument/2006/relationships/hyperlink" Target="consultantplus://offline/ref=6B7353401F9CAEA32C5F67C3AECD50E538501B67B2D5AA9B57B6BFF2C236408A13E333E8FB1E8483D67859AE5DCCDF13D09884A5BCD8F6C1PDKDN" TargetMode="External"/><Relationship Id="rId307" Type="http://schemas.openxmlformats.org/officeDocument/2006/relationships/hyperlink" Target="consultantplus://offline/ref=6B7353401F9CAEA32C5F67C3AECD50E538501B67B2D5AA9B57B6BFF2C236408A13E333E8FB1E8484D87859AE5DCCDF13D09884A5BCD8F6C1PDKDN" TargetMode="External"/><Relationship Id="rId349" Type="http://schemas.openxmlformats.org/officeDocument/2006/relationships/hyperlink" Target="consultantplus://offline/ref=6B7353401F9CAEA32C5F67C3AECD50E538501B67B2D5AA9B57B6BFF2C236408A13E333E8FB198C84DF7859AE5DCCDF13D09884A5BCD8F6C1PDKDN" TargetMode="External"/><Relationship Id="rId514" Type="http://schemas.openxmlformats.org/officeDocument/2006/relationships/hyperlink" Target="consultantplus://offline/ref=6B7353401F9CAEA32C5F67C3AECD50E538501B67B2D5AA9B57B6BFF2C236408A13E333E8FB198483DD7859AE5DCCDF13D09884A5BCD8F6C1PDKDN" TargetMode="External"/><Relationship Id="rId556" Type="http://schemas.openxmlformats.org/officeDocument/2006/relationships/hyperlink" Target="consultantplus://offline/ref=6B7353401F9CAEA32C5F67C3AECD50E538501B67B2D5AA9B57B6BFF2C236408A13E333E8FB188C82DB7859AE5DCCDF13D09884A5BCD8F6C1PDKDN" TargetMode="External"/><Relationship Id="rId88" Type="http://schemas.openxmlformats.org/officeDocument/2006/relationships/image" Target="media/image1.wmf"/><Relationship Id="rId111" Type="http://schemas.openxmlformats.org/officeDocument/2006/relationships/hyperlink" Target="consultantplus://offline/ref=6B7353401F9CAEA32C5F67C3AECD50E538501B67B2D5AA9B57B6BFF2C236408A13E333E8FB1D8C85DD7859AE5DCCDF13D09884A5BCD8F6C1PDKDN" TargetMode="External"/><Relationship Id="rId153" Type="http://schemas.openxmlformats.org/officeDocument/2006/relationships/hyperlink" Target="consultantplus://offline/ref=6B7353401F9CAEA32C5F67C3AECD50E538501B67B2D5AA9B57B6BFF2C236408A13E333E8FB1D8F83D97859AE5DCCDF13D09884A5BCD8F6C1PDKDN" TargetMode="External"/><Relationship Id="rId195" Type="http://schemas.openxmlformats.org/officeDocument/2006/relationships/hyperlink" Target="consultantplus://offline/ref=6B7353401F9CAEA32C5F67C3AECD50E538501B67B2D5AA9B57B6BFF2C236408A13E333E8FB1D8E80DF7859AE5DCCDF13D09884A5BCD8F6C1PDKDN" TargetMode="External"/><Relationship Id="rId209" Type="http://schemas.openxmlformats.org/officeDocument/2006/relationships/hyperlink" Target="consultantplus://offline/ref=6B7353401F9CAEA32C5F67C3AECD50E538501B67B2D5AA9B57B6BFF2C236408A13E333E8FB1D8E82D77859AE5DCCDF13D09884A5BCD8F6C1PDKDN" TargetMode="External"/><Relationship Id="rId360" Type="http://schemas.openxmlformats.org/officeDocument/2006/relationships/hyperlink" Target="consultantplus://offline/ref=6B7353401F9CAEA32C5F67C3AECD50E538501B67B2D5AA9B57B6BFF2C236408A13E333E8FB198C86DD7859AE5DCCDF13D09884A5BCD8F6C1PDKDN" TargetMode="External"/><Relationship Id="rId416" Type="http://schemas.openxmlformats.org/officeDocument/2006/relationships/hyperlink" Target="consultantplus://offline/ref=6B7353401F9CAEA32C5F67C3AECD50E538501B67B2D5AA9B57B6BFF2C236408A13E333E8FB198982D97859AE5DCCDF13D09884A5BCD8F6C1PDKDN" TargetMode="External"/><Relationship Id="rId598" Type="http://schemas.openxmlformats.org/officeDocument/2006/relationships/hyperlink" Target="consultantplus://offline/ref=6B7353401F9CAEA32C5F67C3AECD50E538501B67B2D5AA9B57B6BFF2C236408A13E333E8FB188E87DF7859AE5DCCDF13D09884A5BCD8F6C1PDKDN" TargetMode="External"/><Relationship Id="rId220" Type="http://schemas.openxmlformats.org/officeDocument/2006/relationships/hyperlink" Target="consultantplus://offline/ref=6B7353401F9CAEA32C5F67C3AECD50E538501B67B2D5AA9B57B6BFF2C236408A13E333E8FB1D8E87DF7859AE5DCCDF13D09884A5BCD8F6C1PDKDN" TargetMode="External"/><Relationship Id="rId458" Type="http://schemas.openxmlformats.org/officeDocument/2006/relationships/hyperlink" Target="consultantplus://offline/ref=6B7353401F9CAEA32C5F67C3AECD50E538501B67B2D5AA9B57B6BFF2C236408A13E333E8FB198581D97859AE5DCCDF13D09884A5BCD8F6C1PDKDN" TargetMode="External"/><Relationship Id="rId623" Type="http://schemas.openxmlformats.org/officeDocument/2006/relationships/hyperlink" Target="consultantplus://offline/ref=6B7353401F9CAEA32C5F67C3AECD50E538501B67B2D5AA9B57B6BFF2C236408A13E333E8FB188980D67859AE5DCCDF13D09884A5BCD8F6C1PDKDN" TargetMode="External"/><Relationship Id="rId665" Type="http://schemas.openxmlformats.org/officeDocument/2006/relationships/hyperlink" Target="consultantplus://offline/ref=6B7353401F9CAEA32C5F67C3AECD50E538501B67B2D5AA9B57B6BFF2C236408A13E333E8FB188583DD7859AE5DCCDF13D09884A5BCD8F6C1PDKDN" TargetMode="External"/><Relationship Id="rId15" Type="http://schemas.openxmlformats.org/officeDocument/2006/relationships/hyperlink" Target="consultantplus://offline/ref=6B7353401F9CAEA32C5F79CEB8A10FE03C594D63B5D5A9CB0EEBB9A59D6646DF53A335BDB8598080DE730DFF1E92864091D389A6A7C4F6C2C0696E11PBKEN" TargetMode="External"/><Relationship Id="rId57" Type="http://schemas.openxmlformats.org/officeDocument/2006/relationships/hyperlink" Target="consultantplus://offline/ref=6B7353401F9CAEA32C5F67C3AECD50E538501B67B2D5AA9B57B6BFF2C236408A13E333E8FB198E81D97859AE5DCCDF13D09884A5BCD8F6C1PDKDN" TargetMode="External"/><Relationship Id="rId262" Type="http://schemas.openxmlformats.org/officeDocument/2006/relationships/hyperlink" Target="consultantplus://offline/ref=6B7353401F9CAEA32C5F67C3AECD50E538501B67B2D5AA9B57B6BFF2C236408A13E333E8FB1D8984D77859AE5DCCDF13D09884A5BCD8F6C1PDKDN" TargetMode="External"/><Relationship Id="rId318" Type="http://schemas.openxmlformats.org/officeDocument/2006/relationships/hyperlink" Target="consultantplus://offline/ref=6B7353401F9CAEA32C5F67C3AECD50E538501B67B2D5AA9B57B6BFF2C236408A13E333E8FB1E8488DA7859AE5DCCDF13D09884A5BCD8F6C1PDKDN" TargetMode="External"/><Relationship Id="rId525" Type="http://schemas.openxmlformats.org/officeDocument/2006/relationships/hyperlink" Target="consultantplus://offline/ref=6B7353401F9CAEA32C5F67C3AECD50E538501B67B2D5AA9B57B6BFF2C236408A13E333E8FB198486DA7859AE5DCCDF13D09884A5BCD8F6C1PDKDN" TargetMode="External"/><Relationship Id="rId567" Type="http://schemas.openxmlformats.org/officeDocument/2006/relationships/hyperlink" Target="consultantplus://offline/ref=6B7353401F9CAEA32C5F67C3AECD50E538501B67B2D5AA9B57B6BFF2C236408A13E333E8FB188C84D67859AE5DCCDF13D09884A5BCD8F6C1PDKDN" TargetMode="External"/><Relationship Id="rId99" Type="http://schemas.openxmlformats.org/officeDocument/2006/relationships/hyperlink" Target="consultantplus://offline/ref=6B7353401F9CAEA32C5F67C3AECD50E538501B67B2D5AA9B57B6BFF2C236408A13E333E8FB198883D87859AE5DCCDF13D09884A5BCD8F6C1PDKDN" TargetMode="External"/><Relationship Id="rId122" Type="http://schemas.openxmlformats.org/officeDocument/2006/relationships/hyperlink" Target="consultantplus://offline/ref=6B7353401F9CAEA32C5F67C3AECD50E538501B67B2D5AA9B57B6BFF2C236408A13E333E8FB1D8C87DB7859AE5DCCDF13D09884A5BCD8F6C1PDKDN" TargetMode="External"/><Relationship Id="rId164" Type="http://schemas.openxmlformats.org/officeDocument/2006/relationships/hyperlink" Target="consultantplus://offline/ref=6B7353401F9CAEA32C5F67C3AECD50E538501B67B2D5AA9B57B6BFF2C236408A13E333E8FB1D8F85D77859AE5DCCDF13D09884A5BCD8F6C1PDKDN" TargetMode="External"/><Relationship Id="rId371" Type="http://schemas.openxmlformats.org/officeDocument/2006/relationships/hyperlink" Target="consultantplus://offline/ref=6B7353401F9CAEA32C5F67C3AECD50E538501B67B2D5AA9B57B6BFF2C236408A13E333E8FB198C88DB7859AE5DCCDF13D09884A5BCD8F6C1PDKDN" TargetMode="External"/><Relationship Id="rId427" Type="http://schemas.openxmlformats.org/officeDocument/2006/relationships/hyperlink" Target="consultantplus://offline/ref=6B7353401F9CAEA32C5F67C3AECD50E538501B67B2D5AA9B57B6BFF2C236408A13E333E8FB198987DD7859AE5DCCDF13D09884A5BCD8F6C1PDKDN" TargetMode="External"/><Relationship Id="rId469" Type="http://schemas.openxmlformats.org/officeDocument/2006/relationships/hyperlink" Target="consultantplus://offline/ref=6B7353401F9CAEA32C5F67C3AECD50E538501B67B2D5AA9B57B6BFF2C236408A13E333E8FB198582DF7859AE5DCCDF13D09884A5BCD8F6C1PDKDN" TargetMode="External"/><Relationship Id="rId634" Type="http://schemas.openxmlformats.org/officeDocument/2006/relationships/hyperlink" Target="consultantplus://offline/ref=6B7353401F9CAEA32C5F67C3AECD50E538501B67B2D5AA9B57B6BFF2C236408A13E333E8FB188985D97859AE5DCCDF13D09884A5BCD8F6C1PDKDN" TargetMode="External"/><Relationship Id="rId676" Type="http://schemas.openxmlformats.org/officeDocument/2006/relationships/hyperlink" Target="consultantplus://offline/ref=6B7353401F9CAEA32C5F67C3AECD50E538501B67B2D5AA9B57B6BFF2C236408A13E333E8FB188583D77859AE5DCCDF13D09884A5BCD8F6C1PDKDN" TargetMode="External"/><Relationship Id="rId26" Type="http://schemas.openxmlformats.org/officeDocument/2006/relationships/hyperlink" Target="consultantplus://offline/ref=6B7353401F9CAEA32C5F67C3AECD50E538501B67B2D5AA9B57B6BFF2C236408A13E333E8FB198483DB7859AE5DCCDF13D09884A5BCD8F6C1PDKDN" TargetMode="External"/><Relationship Id="rId231" Type="http://schemas.openxmlformats.org/officeDocument/2006/relationships/hyperlink" Target="consultantplus://offline/ref=6B7353401F9CAEA32C5F67C3AECD50E538501B67B2D5AA9B57B6BFF2C236408A13E333E8FB188586DB7859AE5DCCDF13D09884A5BCD8F6C1PDKDN" TargetMode="External"/><Relationship Id="rId273" Type="http://schemas.openxmlformats.org/officeDocument/2006/relationships/hyperlink" Target="consultantplus://offline/ref=6B7353401F9CAEA32C5F67C3AECD50E538501B67B2D5AA9B57B6BFF2C236408A13E333E8FB1F8583DD7859AE5DCCDF13D09884A5BCD8F6C1PDKDN" TargetMode="External"/><Relationship Id="rId329" Type="http://schemas.openxmlformats.org/officeDocument/2006/relationships/hyperlink" Target="consultantplus://offline/ref=6B7353401F9CAEA32C5F67C3AECD50E538501B67B2D5AA9B57B6BFF2C236408A13E333E8FB198D88D77859AE5DCCDF13D09884A5BCD8F6C1PDKDN" TargetMode="External"/><Relationship Id="rId480" Type="http://schemas.openxmlformats.org/officeDocument/2006/relationships/hyperlink" Target="consultantplus://offline/ref=6B7353401F9CAEA32C5F67C3AECD50E538501B67B2D5AA9B57B6BFF2C236408A13E333E8FB198584DF7859AE5DCCDF13D09884A5BCD8F6C1PDKDN" TargetMode="External"/><Relationship Id="rId536" Type="http://schemas.openxmlformats.org/officeDocument/2006/relationships/hyperlink" Target="consultantplus://offline/ref=6B7353401F9CAEA32C5F67C3AECD50E538501B67B2D5AA9B57B6BFF2C236408A13E333E8FB188D85DD7859AE5DCCDF13D09884A5BCD8F6C1PDKDN" TargetMode="External"/><Relationship Id="rId701" Type="http://schemas.openxmlformats.org/officeDocument/2006/relationships/header" Target="header1.xml"/><Relationship Id="rId68" Type="http://schemas.openxmlformats.org/officeDocument/2006/relationships/hyperlink" Target="consultantplus://offline/ref=6B7353401F9CAEA32C5F67C3AECD50E538501B67B2D5AA9B57B6BFF2C236408A13E333E8FB188E87DF7859AE5DCCDF13D09884A5BCD8F6C1PDKDN" TargetMode="External"/><Relationship Id="rId133" Type="http://schemas.openxmlformats.org/officeDocument/2006/relationships/hyperlink" Target="consultantplus://offline/ref=6B7353401F9CAEA32C5F67C3AECD50E538501B67B2D5AA9B57B6BFF2C236408A13E333E8FB1D8C89D97859AE5DCCDF13D09884A5BCD8F6C1PDKDN" TargetMode="External"/><Relationship Id="rId175" Type="http://schemas.openxmlformats.org/officeDocument/2006/relationships/hyperlink" Target="consultantplus://offline/ref=6B7353401F9CAEA32C5F67C3AECD50E538501B67B2D5AA9B57B6BFF2C236408A13E333E8FB1D8F86DF7859AE5DCCDF13D09884A5BCD8F6C1PDKDN" TargetMode="External"/><Relationship Id="rId340" Type="http://schemas.openxmlformats.org/officeDocument/2006/relationships/hyperlink" Target="consultantplus://offline/ref=6B7353401F9CAEA32C5F67C3AECD50E538501B67B2D5AA9B57B6BFF2C236408A13E333E8FB198C83DC7859AE5DCCDF13D09884A5BCD8F6C1PDKDN" TargetMode="External"/><Relationship Id="rId578" Type="http://schemas.openxmlformats.org/officeDocument/2006/relationships/hyperlink" Target="consultantplus://offline/ref=6B7353401F9CAEA32C5F67C3AECD50E538501B67B2D5AA9B57B6BFF2C236408A13E333E8FB188C86D97859AE5DCCDF13D09884A5BCD8F6C1PDKDN" TargetMode="External"/><Relationship Id="rId200" Type="http://schemas.openxmlformats.org/officeDocument/2006/relationships/hyperlink" Target="consultantplus://offline/ref=6B7353401F9CAEA32C5F67C3AECD50E538501B67B2D5AA9B57B6BFF2C236408A13E333E8FB1D8E83DF7859AE5DCCDF13D09884A5BCD8F6C1PDKDN" TargetMode="External"/><Relationship Id="rId382" Type="http://schemas.openxmlformats.org/officeDocument/2006/relationships/hyperlink" Target="consultantplus://offline/ref=6B7353401F9CAEA32C5F67C3AECD50E538501B67B2D5AA9B57B6BFF2C236408A13E333E8FB198F82DB7859AE5DCCDF13D09884A5BCD8F6C1PDKDN" TargetMode="External"/><Relationship Id="rId438" Type="http://schemas.openxmlformats.org/officeDocument/2006/relationships/hyperlink" Target="consultantplus://offline/ref=6B7353401F9CAEA32C5F67C3AECD50E538501B67B2D5AA9B57B6BFF2C236408A13E333E8FB198880DC7859AE5DCCDF13D09884A5BCD8F6C1PDKDN" TargetMode="External"/><Relationship Id="rId603" Type="http://schemas.openxmlformats.org/officeDocument/2006/relationships/hyperlink" Target="consultantplus://offline/ref=6B7353401F9CAEA32C5F67C3AECD50E538501B67B2D5AA9B57B6BFF2C236408A13E333E8FB188E86DF7859AE5DCCDF13D09884A5BCD8F6C1PDKDN" TargetMode="External"/><Relationship Id="rId645" Type="http://schemas.openxmlformats.org/officeDocument/2006/relationships/hyperlink" Target="consultantplus://offline/ref=6B7353401F9CAEA32C5F67C3AECD50E538501B67B2D5AA9B57B6BFF2C236408A13E333E8FB188986DE7859AE5DCCDF13D09884A5BCD8F6C1PDKDN" TargetMode="External"/><Relationship Id="rId687" Type="http://schemas.openxmlformats.org/officeDocument/2006/relationships/hyperlink" Target="consultantplus://offline/ref=6B7353401F9CAEA32C5F67C3AECD50E538501B67B2D5AA9B57B6BFF2C236408A13E333E8FB188585DB7859AE5DCCDF13D09884A5BCD8F6C1PDKDN" TargetMode="External"/><Relationship Id="rId242" Type="http://schemas.openxmlformats.org/officeDocument/2006/relationships/hyperlink" Target="consultantplus://offline/ref=6B7353401F9CAEA32C5F67C3AECD50E538501B67B2D5AA9B57B6BFF2C236408A13E333E8FB1D8981D87859AE5DCCDF13D09884A5BCD8F6C1PDKDN" TargetMode="External"/><Relationship Id="rId284" Type="http://schemas.openxmlformats.org/officeDocument/2006/relationships/hyperlink" Target="consultantplus://offline/ref=6B7353401F9CAEA32C5F67C3AECD50E538501B67B2D5AA9B57B6BFF2C236408A13E333E8FB1E8D87DA7859AE5DCCDF13D09884A5BCD8F6C1PDKDN" TargetMode="External"/><Relationship Id="rId491" Type="http://schemas.openxmlformats.org/officeDocument/2006/relationships/hyperlink" Target="consultantplus://offline/ref=6B7353401F9CAEA32C5F67C3AECD50E538501B67B2D5AA9B57B6BFF2C236408A13E333E8FB198586DD7859AE5DCCDF13D09884A5BCD8F6C1PDKDN" TargetMode="External"/><Relationship Id="rId505" Type="http://schemas.openxmlformats.org/officeDocument/2006/relationships/hyperlink" Target="consultantplus://offline/ref=6B7353401F9CAEA32C5F67C3AECD50E538501B67B2D5AA9B57B6BFF2C236408A13E333E8FB198481DD7859AE5DCCDF13D09884A5BCD8F6C1PDKDN" TargetMode="External"/><Relationship Id="rId37" Type="http://schemas.openxmlformats.org/officeDocument/2006/relationships/hyperlink" Target="consultantplus://offline/ref=6B7353401F9CAEA32C5F67C3AECD50E538501B67B2D5AA9B57B6BFF2C236408A13E333E8FB1E8D88D87859AE5DCCDF13D09884A5BCD8F6C1PDKDN" TargetMode="External"/><Relationship Id="rId79" Type="http://schemas.openxmlformats.org/officeDocument/2006/relationships/hyperlink" Target="consultantplus://offline/ref=6B7353401F9CAEA32C5F67C3AECD50E538501B67B2D5AA9B57B6BFF2C236408A01E36BE4F9189381DF6D0FFF1BP9KAN" TargetMode="External"/><Relationship Id="rId102" Type="http://schemas.openxmlformats.org/officeDocument/2006/relationships/hyperlink" Target="consultantplus://offline/ref=6B7353401F9CAEA32C5F67C3AECD50E53852116CB0D9AA9B57B6BFF2C236408A13E333E8F3148F80D5275CBB4C94D014CB8685BAA0DAF4PCK0N" TargetMode="External"/><Relationship Id="rId144" Type="http://schemas.openxmlformats.org/officeDocument/2006/relationships/hyperlink" Target="consultantplus://offline/ref=6B7353401F9CAEA32C5F67C3AECD50E538501B67B2D5AA9B57B6BFF2C236408A13E333E8FB1D8F81D77859AE5DCCDF13D09884A5BCD8F6C1PDKDN" TargetMode="External"/><Relationship Id="rId547" Type="http://schemas.openxmlformats.org/officeDocument/2006/relationships/hyperlink" Target="consultantplus://offline/ref=6B7353401F9CAEA32C5F67C3AECD50E538501B67B2D5AA9B57B6BFF2C236408A13E333E8FB188C80DA7859AE5DCCDF13D09884A5BCD8F6C1PDKDN" TargetMode="External"/><Relationship Id="rId589" Type="http://schemas.openxmlformats.org/officeDocument/2006/relationships/hyperlink" Target="consultantplus://offline/ref=6B7353401F9CAEA32C5F67C3AECD50E538501B67B2D5AA9B57B6BFF2C236408A13E333E8FB188E82DF7859AE5DCCDF13D09884A5BCD8F6C1PDKDN" TargetMode="External"/><Relationship Id="rId90" Type="http://schemas.openxmlformats.org/officeDocument/2006/relationships/hyperlink" Target="consultantplus://offline/ref=6B7353401F9CAEA32C5F67C3AECD50E53852116CB0D9AA9B57B6BFF2C236408A13E333E8F81E8480D5275CBB4C94D014CB8685BAA0DAF4PCK0N" TargetMode="External"/><Relationship Id="rId186" Type="http://schemas.openxmlformats.org/officeDocument/2006/relationships/hyperlink" Target="consultantplus://offline/ref=6B7353401F9CAEA32C5F67C3AECD50E538501B67B2D5AA9B57B6BFF2C236408A13E333E8FB1D8F88DD7859AE5DCCDF13D09884A5BCD8F6C1PDKDN" TargetMode="External"/><Relationship Id="rId351" Type="http://schemas.openxmlformats.org/officeDocument/2006/relationships/hyperlink" Target="consultantplus://offline/ref=6B7353401F9CAEA32C5F67C3AECD50E538501B67B2D5AA9B57B6BFF2C236408A13E333E8FB198C84DB7859AE5DCCDF13D09884A5BCD8F6C1PDKDN" TargetMode="External"/><Relationship Id="rId393" Type="http://schemas.openxmlformats.org/officeDocument/2006/relationships/hyperlink" Target="consultantplus://offline/ref=6B7353401F9CAEA32C5F67C3AECD50E538501B67B2D5AA9B57B6BFF2C236408A13E333E8FB198F84D77859AE5DCCDF13D09884A5BCD8F6C1PDKDN" TargetMode="External"/><Relationship Id="rId407" Type="http://schemas.openxmlformats.org/officeDocument/2006/relationships/hyperlink" Target="consultantplus://offline/ref=6B7353401F9CAEA32C5F67C3AECD50E538501B67B2D5AA9B57B6BFF2C236408A13E333E8FB198F89D67859AE5DCCDF13D09884A5BCD8F6C1PDKDN" TargetMode="External"/><Relationship Id="rId449" Type="http://schemas.openxmlformats.org/officeDocument/2006/relationships/hyperlink" Target="consultantplus://offline/ref=6B7353401F9CAEA32C5F67C3AECD50E538501B67B2D5AA9B57B6BFF2C236408A13E333E8FB198882DB7859AE5DCCDF13D09884A5BCD8F6C1PDKDN" TargetMode="External"/><Relationship Id="rId614" Type="http://schemas.openxmlformats.org/officeDocument/2006/relationships/hyperlink" Target="consultantplus://offline/ref=6B7353401F9CAEA32C5F67C3AECD50E538501B67B2D5AA9B57B6BFF2C236408A13E333E8FB188E88D77859AE5DCCDF13D09884A5BCD8F6C1PDKDN" TargetMode="External"/><Relationship Id="rId656" Type="http://schemas.openxmlformats.org/officeDocument/2006/relationships/hyperlink" Target="consultantplus://offline/ref=6B7353401F9CAEA32C5F67C3AECD50E538501B67B2D5AA9B57B6BFF2C236408A13E333E8FB188880DC7859AE5DCCDF13D09884A5BCD8F6C1PDKDN" TargetMode="External"/><Relationship Id="rId211" Type="http://schemas.openxmlformats.org/officeDocument/2006/relationships/hyperlink" Target="consultantplus://offline/ref=6B7353401F9CAEA32C5F67C3AECD50E538501B67B2D5AA9B57B6BFF2C236408A13E333E8FB1D8E85DD7859AE5DCCDF13D09884A5BCD8F6C1PDKDN" TargetMode="External"/><Relationship Id="rId253" Type="http://schemas.openxmlformats.org/officeDocument/2006/relationships/hyperlink" Target="consultantplus://offline/ref=6B7353401F9CAEA32C5F67C3AECD50E538501B67B2D5AA9B57B6BFF2C236408A13E333E8FB1D8983D67859AE5DCCDF13D09884A5BCD8F6C1PDKDN" TargetMode="External"/><Relationship Id="rId295" Type="http://schemas.openxmlformats.org/officeDocument/2006/relationships/hyperlink" Target="consultantplus://offline/ref=6B7353401F9CAEA32C5F67C3AECD50E538501B67B2D5AA9B57B6BFF2C236408A13E333E8FB1E8482DC7859AE5DCCDF13D09884A5BCD8F6C1PDKDN" TargetMode="External"/><Relationship Id="rId309" Type="http://schemas.openxmlformats.org/officeDocument/2006/relationships/hyperlink" Target="consultantplus://offline/ref=6B7353401F9CAEA32C5F67C3AECD50E538501B67B2D5AA9B57B6BFF2C236408A13E333E8FB1E8487DE7859AE5DCCDF13D09884A5BCD8F6C1PDKDN" TargetMode="External"/><Relationship Id="rId460" Type="http://schemas.openxmlformats.org/officeDocument/2006/relationships/hyperlink" Target="consultantplus://offline/ref=6B7353401F9CAEA32C5F67C3AECD50E538501B67B2D5AA9B57B6BFF2C236408A13E333E8FB198580DF7859AE5DCCDF13D09884A5BCD8F6C1PDKDN" TargetMode="External"/><Relationship Id="rId516" Type="http://schemas.openxmlformats.org/officeDocument/2006/relationships/hyperlink" Target="consultantplus://offline/ref=6B7353401F9CAEA32C5F67C3AECD50E538501B67B2D5AA9B57B6BFF2C236408A13E333E8FB198485D67859AE5DCCDF13D09884A5BCD8F6C1PDKDN" TargetMode="External"/><Relationship Id="rId698" Type="http://schemas.openxmlformats.org/officeDocument/2006/relationships/hyperlink" Target="consultantplus://offline/ref=6B7353401F9CAEA32C5F67C3AECD50E538501B67B2D5AA9B57B6BFF2C236408A13E333E8FB188B81D77859AE5DCCDF13D09884A5BCD8F6C1PDKDN" TargetMode="External"/><Relationship Id="rId48" Type="http://schemas.openxmlformats.org/officeDocument/2006/relationships/hyperlink" Target="consultantplus://offline/ref=6B7353401F9CAEA32C5F67C3AECD50E538501B67B2D5AA9B57B6BFF2C236408A13E333E8FB1E8488DE7859AE5DCCDF13D09884A5BCD8F6C1PDKDN" TargetMode="External"/><Relationship Id="rId113" Type="http://schemas.openxmlformats.org/officeDocument/2006/relationships/hyperlink" Target="consultantplus://offline/ref=6B7353401F9CAEA32C5F67C3AECD50E538501B67B2D5AA9B57B6BFF2C236408A13E333E8FB1D8C85D97859AE5DCCDF13D09884A5BCD8F6C1PDKDN" TargetMode="External"/><Relationship Id="rId320" Type="http://schemas.openxmlformats.org/officeDocument/2006/relationships/hyperlink" Target="consultantplus://offline/ref=6B7353401F9CAEA32C5F67C3AECD50E538501B67B2D5AA9B57B6BFF2C236408A13E333E8FB1E8488D67859AE5DCCDF13D09884A5BCD8F6C1PDKDN" TargetMode="External"/><Relationship Id="rId558" Type="http://schemas.openxmlformats.org/officeDocument/2006/relationships/hyperlink" Target="consultantplus://offline/ref=6B7353401F9CAEA32C5F67C3AECD50E538501B67B2D5AA9B57B6BFF2C236408A13E333E8FB188C82D77859AE5DCCDF13D09884A5BCD8F6C1PDKDN" TargetMode="External"/><Relationship Id="rId155" Type="http://schemas.openxmlformats.org/officeDocument/2006/relationships/hyperlink" Target="consultantplus://offline/ref=6B7353401F9CAEA32C5F67C3AECD50E538501B67B2D5AA9B57B6BFF2C236408A13E333E8FB1D8F82DF7859AE5DCCDF13D09884A5BCD8F6C1PDKDN" TargetMode="External"/><Relationship Id="rId197" Type="http://schemas.openxmlformats.org/officeDocument/2006/relationships/hyperlink" Target="consultantplus://offline/ref=6B7353401F9CAEA32C5F67C3AECD50E538501B67B2D5AA9B57B6BFF2C236408A13E333E8FB1D8E80DB7859AE5DCCDF13D09884A5BCD8F6C1PDKDN" TargetMode="External"/><Relationship Id="rId362" Type="http://schemas.openxmlformats.org/officeDocument/2006/relationships/hyperlink" Target="consultantplus://offline/ref=6B7353401F9CAEA32C5F67C3AECD50E538501B67B2D5AA9B57B6BFF2C236408A13E333E8FB198C86D97859AE5DCCDF13D09884A5BCD8F6C1PDKDN" TargetMode="External"/><Relationship Id="rId418" Type="http://schemas.openxmlformats.org/officeDocument/2006/relationships/hyperlink" Target="consultantplus://offline/ref=6B7353401F9CAEA32C5F67C3AECD50E538501B67B2D5AA9B57B6BFF2C236408A13E333E8FB198985DF7859AE5DCCDF13D09884A5BCD8F6C1PDKDN" TargetMode="External"/><Relationship Id="rId625" Type="http://schemas.openxmlformats.org/officeDocument/2006/relationships/hyperlink" Target="consultantplus://offline/ref=6B7353401F9CAEA32C5F67C3AECD50E538501B67B2D5AA9B57B6BFF2C236408A13E333E8FB188983DC7859AE5DCCDF13D09884A5BCD8F6C1PDKDN" TargetMode="External"/><Relationship Id="rId222" Type="http://schemas.openxmlformats.org/officeDocument/2006/relationships/hyperlink" Target="consultantplus://offline/ref=6B7353401F9CAEA32C5F67C3AECD50E538501B67B2D5AA9B57B6BFF2C236408A13E333E8FB1D8E87DB7859AE5DCCDF13D09884A5BCD8F6C1PDKDN" TargetMode="External"/><Relationship Id="rId264" Type="http://schemas.openxmlformats.org/officeDocument/2006/relationships/hyperlink" Target="consultantplus://offline/ref=6B7353401F9CAEA32C5F67C3AECD50E538501B67B2D5AA9B57B6BFF2C236408A13E333E8FB1D8987DB7859AE5DCCDF13D09884A5BCD8F6C1PDKDN" TargetMode="External"/><Relationship Id="rId471" Type="http://schemas.openxmlformats.org/officeDocument/2006/relationships/hyperlink" Target="consultantplus://offline/ref=6B7353401F9CAEA32C5F67C3AECD50E538501B67B2D5AA9B57B6BFF2C236408A13E333E8FB198582DB7859AE5DCCDF13D09884A5BCD8F6C1PDKDN" TargetMode="External"/><Relationship Id="rId667" Type="http://schemas.openxmlformats.org/officeDocument/2006/relationships/hyperlink" Target="consultantplus://offline/ref=6B7353401F9CAEA32C5F67C3AECD50E538501B67B2D5AA9B57B6BFF2C236408A13E333E8FB188884DB7859AE5DCCDF13D09884A5BCD8F6C1PDKDN" TargetMode="External"/><Relationship Id="rId17" Type="http://schemas.openxmlformats.org/officeDocument/2006/relationships/hyperlink" Target="consultantplus://offline/ref=6B7353401F9CAEA32C5F79CEB8A10FE03C594D63B5D4A7CA08E0B9A59D6646DF53A335BDB8598080DE730DFF1E92864091D389A6A7C4F6C2C0696E11PBKEN" TargetMode="External"/><Relationship Id="rId59" Type="http://schemas.openxmlformats.org/officeDocument/2006/relationships/hyperlink" Target="consultantplus://offline/ref=6B7353401F9CAEA32C5F67C3AECD50E538501B67B2D5AA9B57B6BFF2C236408A13E333E8FB198E86DD7859AE5DCCDF13D09884A5BCD8F6C1PDKDN" TargetMode="External"/><Relationship Id="rId124" Type="http://schemas.openxmlformats.org/officeDocument/2006/relationships/hyperlink" Target="consultantplus://offline/ref=6B7353401F9CAEA32C5F67C3AECD50E538501B67B2D5AA9B57B6BFF2C236408A13E333E8FB1D8C87D77859AE5DCCDF13D09884A5BCD8F6C1PDKDN" TargetMode="External"/><Relationship Id="rId527" Type="http://schemas.openxmlformats.org/officeDocument/2006/relationships/hyperlink" Target="consultantplus://offline/ref=6B7353401F9CAEA32C5F67C3AECD50E538501B67B2D5AA9B57B6BFF2C236408A13E333E8FB198486D67859AE5DCCDF13D09884A5BCD8F6C1PDKDN" TargetMode="External"/><Relationship Id="rId569" Type="http://schemas.openxmlformats.org/officeDocument/2006/relationships/hyperlink" Target="consultantplus://offline/ref=6B7353401F9CAEA32C5F67C3AECD50E538501B67B2D5AA9B57B6BFF2C236408A13E333E8FB188C87DD7859AE5DCCDF13D09884A5BCD8F6C1PDKDN" TargetMode="External"/><Relationship Id="rId70" Type="http://schemas.openxmlformats.org/officeDocument/2006/relationships/hyperlink" Target="consultantplus://offline/ref=6B7353401F9CAEA32C5F67C3AECD50E538501B67B2D5AA9B57B6BFF2C236408A13E333E8FB188981DB7859AE5DCCDF13D09884A5BCD8F6C1PDKDN" TargetMode="External"/><Relationship Id="rId166" Type="http://schemas.openxmlformats.org/officeDocument/2006/relationships/hyperlink" Target="consultantplus://offline/ref=6B7353401F9CAEA32C5F67C3AECD50E538501B67B2D5AA9B57B6BFF2C236408A13E333E8FB1D8F84DD7859AE5DCCDF13D09884A5BCD8F6C1PDKDN" TargetMode="External"/><Relationship Id="rId331" Type="http://schemas.openxmlformats.org/officeDocument/2006/relationships/hyperlink" Target="consultantplus://offline/ref=6B7353401F9CAEA32C5F67C3AECD50E538501B67B2D5AA9B57B6BFF2C236408A13E333E8FB198C81DD7859AE5DCCDF13D09884A5BCD8F6C1PDKDN" TargetMode="External"/><Relationship Id="rId373" Type="http://schemas.openxmlformats.org/officeDocument/2006/relationships/hyperlink" Target="consultantplus://offline/ref=6B7353401F9CAEA32C5F67C3AECD50E538501B67B2D5AA9B57B6BFF2C236408A13E333E8FB198F80D97859AE5DCCDF13D09884A5BCD8F6C1PDKDN" TargetMode="External"/><Relationship Id="rId429" Type="http://schemas.openxmlformats.org/officeDocument/2006/relationships/hyperlink" Target="consultantplus://offline/ref=6B7353401F9CAEA32C5F67C3AECD50E538501B67B2D5AA9B57B6BFF2C236408A13E333E8FB198988DD7859AE5DCCDF13D09884A5BCD8F6C1PDKDN" TargetMode="External"/><Relationship Id="rId580" Type="http://schemas.openxmlformats.org/officeDocument/2006/relationships/hyperlink" Target="consultantplus://offline/ref=6B7353401F9CAEA32C5F67C3AECD50E538501B67B2D5AA9B57B6BFF2C236408A13E333E8FB188C89DF7859AE5DCCDF13D09884A5BCD8F6C1PDKDN" TargetMode="External"/><Relationship Id="rId636" Type="http://schemas.openxmlformats.org/officeDocument/2006/relationships/hyperlink" Target="consultantplus://offline/ref=6B7353401F9CAEA32C5F67C3AECD50E538501B67B2D5AA9B57B6BFF2C236408A13E333E8FB188984DF7859AE5DCCDF13D09884A5BCD8F6C1PDKDN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6B7353401F9CAEA32C5F67C3AECD50E538501B67B2D5AA9B57B6BFF2C236408A13E333E8FB1D8E89D97859AE5DCCDF13D09884A5BCD8F6C1PDKDN" TargetMode="External"/><Relationship Id="rId440" Type="http://schemas.openxmlformats.org/officeDocument/2006/relationships/hyperlink" Target="consultantplus://offline/ref=6B7353401F9CAEA32C5F67C3AECD50E538501B67B2D5AA9B57B6BFF2C236408A13E333E8FB198880D87859AE5DCCDF13D09884A5BCD8F6C1PDKDN" TargetMode="External"/><Relationship Id="rId678" Type="http://schemas.openxmlformats.org/officeDocument/2006/relationships/hyperlink" Target="consultantplus://offline/ref=6B7353401F9CAEA32C5F67C3AECD50E538501B67B2D5AA9B57B6BFF2C236408A13E333E8FB188886D67859AE5DCCDF13D09884A5BCD8F6C1PDKDN" TargetMode="External"/><Relationship Id="rId28" Type="http://schemas.openxmlformats.org/officeDocument/2006/relationships/hyperlink" Target="consultantplus://offline/ref=6B7353401F9CAEA32C5F79CEB8A10FE03C594D63B5D4A7CA08E3B9A59D6646DF53A335BDB8598080DE730DFF1E92864091D389A6A7C4F6C2C0696E11PBKEN" TargetMode="External"/><Relationship Id="rId275" Type="http://schemas.openxmlformats.org/officeDocument/2006/relationships/hyperlink" Target="consultantplus://offline/ref=6B7353401F9CAEA32C5F67C3AECD50E538501B67B2D5AA9B57B6BFF2C236408A13E333E8FB1F8583D67859AE5DCCDF13D09884A5BCD8F6C1PDKDN" TargetMode="External"/><Relationship Id="rId300" Type="http://schemas.openxmlformats.org/officeDocument/2006/relationships/hyperlink" Target="consultantplus://offline/ref=6B7353401F9CAEA32C5F67C3AECD50E538501B67B2D5AA9B57B6BFF2C236408A13E333E8FB1E8485DC7859AE5DCCDF13D09884A5BCD8F6C1PDKDN" TargetMode="External"/><Relationship Id="rId482" Type="http://schemas.openxmlformats.org/officeDocument/2006/relationships/hyperlink" Target="consultantplus://offline/ref=6B7353401F9CAEA32C5F67C3AECD50E538501B67B2D5AA9B57B6BFF2C236408A13E333E8FB198584DB7859AE5DCCDF13D09884A5BCD8F6C1PDKDN" TargetMode="External"/><Relationship Id="rId538" Type="http://schemas.openxmlformats.org/officeDocument/2006/relationships/hyperlink" Target="consultantplus://offline/ref=6B7353401F9CAEA32C5F67C3AECD50E538501B67B2D5AA9B57B6BFF2C236408A13E333E8FB188D85D97859AE5DCCDF13D09884A5BCD8F6C1PDKDN" TargetMode="External"/><Relationship Id="rId703" Type="http://schemas.openxmlformats.org/officeDocument/2006/relationships/footer" Target="footer1.xml"/><Relationship Id="rId81" Type="http://schemas.openxmlformats.org/officeDocument/2006/relationships/hyperlink" Target="consultantplus://offline/ref=6B7353401F9CAEA32C5F67C3AECD50E538501B67B2D5AA9B57B6BFF2C236408A13E333E8FB188981D77859AE5DCCDF13D09884A5BCD8F6C1PDKDN" TargetMode="External"/><Relationship Id="rId135" Type="http://schemas.openxmlformats.org/officeDocument/2006/relationships/hyperlink" Target="consultantplus://offline/ref=6B7353401F9CAEA32C5F67C3AECD50E538501B67B2D5AA9B57B6BFF2C236408A13E333E8FB1D8C88DF7859AE5DCCDF13D09884A5BCD8F6C1PDKDN" TargetMode="External"/><Relationship Id="rId177" Type="http://schemas.openxmlformats.org/officeDocument/2006/relationships/hyperlink" Target="consultantplus://offline/ref=6B7353401F9CAEA32C5F67C3AECD50E538501B67B2D5AA9B57B6BFF2C236408A13E333E8FB1D8F86DB7859AE5DCCDF13D09884A5BCD8F6C1PDKDN" TargetMode="External"/><Relationship Id="rId342" Type="http://schemas.openxmlformats.org/officeDocument/2006/relationships/hyperlink" Target="consultantplus://offline/ref=6B7353401F9CAEA32C5F67C3AECD50E538501B67B2D5AA9B57B6BFF2C236408A13E333E8FB198C83D87859AE5DCCDF13D09884A5BCD8F6C1PDKDN" TargetMode="External"/><Relationship Id="rId384" Type="http://schemas.openxmlformats.org/officeDocument/2006/relationships/hyperlink" Target="consultantplus://offline/ref=6B7353401F9CAEA32C5F67C3AECD50E538501B67B2D5AA9B57B6BFF2C236408A13E333E8FB198F82D77859AE5DCCDF13D09884A5BCD8F6C1PDKDN" TargetMode="External"/><Relationship Id="rId591" Type="http://schemas.openxmlformats.org/officeDocument/2006/relationships/hyperlink" Target="consultantplus://offline/ref=6B7353401F9CAEA32C5F67C3AECD50E538501B67B2D5AA9B57B6BFF2C236408A13E333E8FB188E82DB7859AE5DCCDF13D09884A5BCD8F6C1PDKDN" TargetMode="External"/><Relationship Id="rId605" Type="http://schemas.openxmlformats.org/officeDocument/2006/relationships/hyperlink" Target="consultantplus://offline/ref=6B7353401F9CAEA32C5F67C3AECD50E538501B67B2D5AA9B57B6BFF2C236408A13E333E8FB188E86DB7859AE5DCCDF13D09884A5BCD8F6C1PDKDN" TargetMode="External"/><Relationship Id="rId202" Type="http://schemas.openxmlformats.org/officeDocument/2006/relationships/hyperlink" Target="consultantplus://offline/ref=6B7353401F9CAEA32C5F67C3AECD50E538501B67B2D5AA9B57B6BFF2C236408A13E333E8FB1D8E83DB7859AE5DCCDF13D09884A5BCD8F6C1PDKDN" TargetMode="External"/><Relationship Id="rId244" Type="http://schemas.openxmlformats.org/officeDocument/2006/relationships/hyperlink" Target="consultantplus://offline/ref=6B7353401F9CAEA32C5F67C3AECD50E538501B67B2D5AA9B57B6BFF2C236408A13E333E8FB1D8980DE7859AE5DCCDF13D09884A5BCD8F6C1PDKDN" TargetMode="External"/><Relationship Id="rId647" Type="http://schemas.openxmlformats.org/officeDocument/2006/relationships/hyperlink" Target="consultantplus://offline/ref=6B7353401F9CAEA32C5F67C3AECD50E538501B67B2D5AA9B57B6BFF2C236408A13E333E8FB188986DA7859AE5DCCDF13D09884A5BCD8F6C1PDKDN" TargetMode="External"/><Relationship Id="rId689" Type="http://schemas.openxmlformats.org/officeDocument/2006/relationships/hyperlink" Target="consultantplus://offline/ref=6B7353401F9CAEA32C5F67C3AECD50E538501B67B2D5AA9B57B6BFF2C236408A13E333E8FB188585D77859AE5DCCDF13D09884A5BCD8F6C1PDKDN" TargetMode="External"/><Relationship Id="rId39" Type="http://schemas.openxmlformats.org/officeDocument/2006/relationships/hyperlink" Target="consultantplus://offline/ref=6B7353401F9CAEA32C5F67C3AECD50E538501B67B2D5AA9B57B6BFF2C236408A13E333E8FB1E8886D67859AE5DCCDF13D09884A5BCD8F6C1PDKDN" TargetMode="External"/><Relationship Id="rId286" Type="http://schemas.openxmlformats.org/officeDocument/2006/relationships/hyperlink" Target="consultantplus://offline/ref=6B7353401F9CAEA32C5F67C3AECD50E538501B67B2D5AA9B57B6BFF2C236408A13E333E8FB1E8D87D67859AE5DCCDF13D09884A5BCD8F6C1PDKDN" TargetMode="External"/><Relationship Id="rId451" Type="http://schemas.openxmlformats.org/officeDocument/2006/relationships/hyperlink" Target="consultantplus://offline/ref=6B7353401F9CAEA32C5F67C3AECD50E538501B67B2D5AA9B57B6BFF2C236408A13E333E8FB198882D77859AE5DCCDF13D09884A5BCD8F6C1PDKDN" TargetMode="External"/><Relationship Id="rId493" Type="http://schemas.openxmlformats.org/officeDocument/2006/relationships/hyperlink" Target="consultantplus://offline/ref=6B7353401F9CAEA32C5F67C3AECD50E538501B67B2D5AA9B57B6BFF2C236408A13E333E8FB198586D97859AE5DCCDF13D09884A5BCD8F6C1PDKDN" TargetMode="External"/><Relationship Id="rId507" Type="http://schemas.openxmlformats.org/officeDocument/2006/relationships/hyperlink" Target="consultantplus://offline/ref=6B7353401F9CAEA32C5F67C3AECD50E538501B67B2D5AA9B57B6BFF2C236408A13E333E8FB198481D97859AE5DCCDF13D09884A5BCD8F6C1PDKDN" TargetMode="External"/><Relationship Id="rId549" Type="http://schemas.openxmlformats.org/officeDocument/2006/relationships/hyperlink" Target="consultantplus://offline/ref=6B7353401F9CAEA32C5F67C3AECD50E538501B67B2D5AA9B57B6BFF2C236408A13E333E8FB188C83DF7859AE5DCCDF13D09884A5BCD8F6C1PDKDN" TargetMode="External"/><Relationship Id="rId50" Type="http://schemas.openxmlformats.org/officeDocument/2006/relationships/hyperlink" Target="consultantplus://offline/ref=6B7353401F9CAEA32C5F79CEB8A10FE03C594D63B5D0A6CA03E3B9A59D6646DF53A335BDB8598080DE730DFF1192864091D389A6A7C4F6C2C0696E11PBKEN" TargetMode="External"/><Relationship Id="rId104" Type="http://schemas.openxmlformats.org/officeDocument/2006/relationships/hyperlink" Target="consultantplus://offline/ref=6B7353401F9CAEA32C5F79CEB8A10FE03C594D63B6D5A5CF0FE5B9A59D6646DF53A335BDB8598080DE730DFF1E92864091D389A6A7C4F6C2C0696E11PBKEN" TargetMode="External"/><Relationship Id="rId146" Type="http://schemas.openxmlformats.org/officeDocument/2006/relationships/hyperlink" Target="consultantplus://offline/ref=6B7353401F9CAEA32C5F67C3AECD50E538501B67B2D5AA9B57B6BFF2C236408A13E333E8FB1D8F80DD7859AE5DCCDF13D09884A5BCD8F6C1PDKDN" TargetMode="External"/><Relationship Id="rId188" Type="http://schemas.openxmlformats.org/officeDocument/2006/relationships/hyperlink" Target="consultantplus://offline/ref=6B7353401F9CAEA32C5F67C3AECD50E538501B67B2D5AA9B57B6BFF2C236408A13E333E8FB1D8F88D97859AE5DCCDF13D09884A5BCD8F6C1PDKDN" TargetMode="External"/><Relationship Id="rId311" Type="http://schemas.openxmlformats.org/officeDocument/2006/relationships/hyperlink" Target="consultantplus://offline/ref=6B7353401F9CAEA32C5F67C3AECD50E538501B67B2D5AA9B57B6BFF2C236408A13E333E8FB1E8487DA7859AE5DCCDF13D09884A5BCD8F6C1PDKDN" TargetMode="External"/><Relationship Id="rId353" Type="http://schemas.openxmlformats.org/officeDocument/2006/relationships/hyperlink" Target="consultantplus://offline/ref=6B7353401F9CAEA32C5F67C3AECD50E538501B67B2D5AA9B57B6BFF2C236408A13E333E8FB198C84D77859AE5DCCDF13D09884A5BCD8F6C1PDKDN" TargetMode="External"/><Relationship Id="rId395" Type="http://schemas.openxmlformats.org/officeDocument/2006/relationships/hyperlink" Target="consultantplus://offline/ref=6B7353401F9CAEA32C5F67C3AECD50E538501B67B2D5AA9B57B6BFF2C236408A13E333E8FB198F87DD7859AE5DCCDF13D09884A5BCD8F6C1PDKDN" TargetMode="External"/><Relationship Id="rId409" Type="http://schemas.openxmlformats.org/officeDocument/2006/relationships/hyperlink" Target="consultantplus://offline/ref=6B7353401F9CAEA32C5F67C3AECD50E538501B67B2D5AA9B57B6BFF2C236408A13E333E8FB198F88DC7859AE5DCCDF13D09884A5BCD8F6C1PDKDN" TargetMode="External"/><Relationship Id="rId560" Type="http://schemas.openxmlformats.org/officeDocument/2006/relationships/hyperlink" Target="consultantplus://offline/ref=6B7353401F9CAEA32C5F67C3AECD50E538501B67B2D5AA9B57B6BFF2C236408A13E333E8FB188C85DD7859AE5DCCDF13D09884A5BCD8F6C1PDKDN" TargetMode="External"/><Relationship Id="rId92" Type="http://schemas.openxmlformats.org/officeDocument/2006/relationships/hyperlink" Target="consultantplus://offline/ref=6B7353401F9CAEA32C5F79CEB8A10FE03C594D63B5D0A8CD0CEAB9A59D6646DF53A335BDB8598080DE730DFF1E92864091D389A6A7C4F6C2C0696E11PBKEN" TargetMode="External"/><Relationship Id="rId213" Type="http://schemas.openxmlformats.org/officeDocument/2006/relationships/hyperlink" Target="consultantplus://offline/ref=6B7353401F9CAEA32C5F67C3AECD50E538501B67B2D5AA9B57B6BFF2C236408A13E333E8FB1D8E85D97859AE5DCCDF13D09884A5BCD8F6C1PDKDN" TargetMode="External"/><Relationship Id="rId420" Type="http://schemas.openxmlformats.org/officeDocument/2006/relationships/hyperlink" Target="consultantplus://offline/ref=6B7353401F9CAEA32C5F67C3AECD50E538501B67B2D5AA9B57B6BFF2C236408A13E333E8FB198985D67859AE5DCCDF13D09884A5BCD8F6C1PDKDN" TargetMode="External"/><Relationship Id="rId616" Type="http://schemas.openxmlformats.org/officeDocument/2006/relationships/hyperlink" Target="consultantplus://offline/ref=6B7353401F9CAEA32C5F67C3AECD50E538501B67B2D5AA9B57B6BFF2C236408A13E333E8FB188981DD7859AE5DCCDF13D09884A5BCD8F6C1PDKDN" TargetMode="External"/><Relationship Id="rId658" Type="http://schemas.openxmlformats.org/officeDocument/2006/relationships/hyperlink" Target="consultantplus://offline/ref=6B7353401F9CAEA32C5F67C3AECD50E538501B67B2D5AA9B57B6BFF2C236408A13E333E8FB188880D87859AE5DCCDF13D09884A5BCD8F6C1PDKDN" TargetMode="External"/><Relationship Id="rId255" Type="http://schemas.openxmlformats.org/officeDocument/2006/relationships/hyperlink" Target="consultantplus://offline/ref=6B7353401F9CAEA32C5F67C3AECD50E538501B67B2D5AA9B57B6BFF2C236408A13E333E8FB1D8982DC7859AE5DCCDF13D09884A5BCD8F6C1PDKDN" TargetMode="External"/><Relationship Id="rId297" Type="http://schemas.openxmlformats.org/officeDocument/2006/relationships/hyperlink" Target="consultantplus://offline/ref=6B7353401F9CAEA32C5F67C3AECD50E538501B67B2D5AA9B57B6BFF2C236408A13E333E8FB1E8482D87859AE5DCCDF13D09884A5BCD8F6C1PDKDN" TargetMode="External"/><Relationship Id="rId462" Type="http://schemas.openxmlformats.org/officeDocument/2006/relationships/hyperlink" Target="consultantplus://offline/ref=6B7353401F9CAEA32C5F67C3AECD50E538501B67B2D5AA9B57B6BFF2C236408A13E333E8FB198580D87859AE5DCCDF13D09884A5BCD8F6C1PDKDN" TargetMode="External"/><Relationship Id="rId518" Type="http://schemas.openxmlformats.org/officeDocument/2006/relationships/hyperlink" Target="consultantplus://offline/ref=6B7353401F9CAEA32C5F67C3AECD50E538501B67B2D5AA9B57B6BFF2C236408A13E333E8FB198484DD7859AE5DCCDF13D09884A5BCD8F6C1PDKDN" TargetMode="External"/><Relationship Id="rId115" Type="http://schemas.openxmlformats.org/officeDocument/2006/relationships/hyperlink" Target="consultantplus://offline/ref=6B7353401F9CAEA32C5F67C3AECD50E538501B67B2D5AA9B57B6BFF2C236408A13E333E8FB1D8C84DF7859AE5DCCDF13D09884A5BCD8F6C1PDKDN" TargetMode="External"/><Relationship Id="rId157" Type="http://schemas.openxmlformats.org/officeDocument/2006/relationships/hyperlink" Target="consultantplus://offline/ref=6B7353401F9CAEA32C5F67C3AECD50E538501B67B2D5AA9B57B6BFF2C236408A13E333E8FB1D8F82DB7859AE5DCCDF13D09884A5BCD8F6C1PDKDN" TargetMode="External"/><Relationship Id="rId322" Type="http://schemas.openxmlformats.org/officeDocument/2006/relationships/hyperlink" Target="consultantplus://offline/ref=6B7353401F9CAEA32C5F67C3AECD50E538501B67B2D5AA9B57B6BFF2C236408A13E333E8FB198D83DE7859AE5DCCDF13D09884A5BCD8F6C1PDKDN" TargetMode="External"/><Relationship Id="rId364" Type="http://schemas.openxmlformats.org/officeDocument/2006/relationships/hyperlink" Target="consultantplus://offline/ref=6B7353401F9CAEA32C5F67C3AECD50E538501B67B2D5AA9B57B6BFF2C236408A13E333E8FB198C89DF7859AE5DCCDF13D09884A5BCD8F6C1PDKDN" TargetMode="External"/><Relationship Id="rId61" Type="http://schemas.openxmlformats.org/officeDocument/2006/relationships/hyperlink" Target="consultantplus://offline/ref=6B7353401F9CAEA32C5F67C3AECD50E538501B67B2D5AA9B57B6BFF2C236408A13E333E8FB198E88DB7859AE5DCCDF13D09884A5BCD8F6C1PDKDN" TargetMode="External"/><Relationship Id="rId199" Type="http://schemas.openxmlformats.org/officeDocument/2006/relationships/hyperlink" Target="consultantplus://offline/ref=6B7353401F9CAEA32C5F67C3AECD50E538501B67B2D5AA9B57B6BFF2C236408A13E333E8FB1D8E80D77859AE5DCCDF13D09884A5BCD8F6C1PDKDN" TargetMode="External"/><Relationship Id="rId571" Type="http://schemas.openxmlformats.org/officeDocument/2006/relationships/hyperlink" Target="consultantplus://offline/ref=6B7353401F9CAEA32C5F67C3AECD50E538501B67B2D5AA9B57B6BFF2C236408A13E333E8FB188C87D97859AE5DCCDF13D09884A5BCD8F6C1PDKDN" TargetMode="External"/><Relationship Id="rId627" Type="http://schemas.openxmlformats.org/officeDocument/2006/relationships/hyperlink" Target="consultantplus://offline/ref=6B7353401F9CAEA32C5F67C3AECD50E538501B67B2D5AA9B57B6BFF2C236408A13E333E8FB188983D87859AE5DCCDF13D09884A5BCD8F6C1PDKDN" TargetMode="External"/><Relationship Id="rId669" Type="http://schemas.openxmlformats.org/officeDocument/2006/relationships/hyperlink" Target="consultantplus://offline/ref=6B7353401F9CAEA32C5F67C3AECD50E538501B67B2D5AA9B57B6BFF2C236408A13E333E8FB188887DE7859AE5DCCDF13D09884A5BCD8F6C1PDK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25770</Words>
  <Characters>146893</Characters>
  <Application>Microsoft Office Word</Application>
  <DocSecurity>0</DocSecurity>
  <Lines>1224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Шеметов Алексей Сергеевич</dc:creator>
  <cp:keywords/>
  <dc:description/>
  <cp:lastModifiedBy>Помещиков Сергей Петрович</cp:lastModifiedBy>
  <cp:revision>3</cp:revision>
  <dcterms:created xsi:type="dcterms:W3CDTF">2023-01-27T08:48:00Z</dcterms:created>
  <dcterms:modified xsi:type="dcterms:W3CDTF">2023-01-27T08:50:00Z</dcterms:modified>
</cp:coreProperties>
</file>